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EFE" w:rsidRDefault="00AE0EFE"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26159F51" wp14:editId="268DA3B8">
            <wp:simplePos x="0" y="0"/>
            <wp:positionH relativeFrom="column">
              <wp:posOffset>-1099185</wp:posOffset>
            </wp:positionH>
            <wp:positionV relativeFrom="paragraph">
              <wp:posOffset>33655</wp:posOffset>
            </wp:positionV>
            <wp:extent cx="7515225" cy="5057775"/>
            <wp:effectExtent l="38100" t="57150" r="28575" b="28575"/>
            <wp:wrapSquare wrapText="bothSides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AE0E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246" w:rsidRDefault="00755246" w:rsidP="00CC16D0">
      <w:pPr>
        <w:spacing w:after="0" w:line="240" w:lineRule="auto"/>
      </w:pPr>
      <w:r>
        <w:separator/>
      </w:r>
    </w:p>
  </w:endnote>
  <w:endnote w:type="continuationSeparator" w:id="0">
    <w:p w:rsidR="00755246" w:rsidRDefault="00755246" w:rsidP="00CC1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246" w:rsidRDefault="00755246" w:rsidP="00CC16D0">
      <w:pPr>
        <w:spacing w:after="0" w:line="240" w:lineRule="auto"/>
      </w:pPr>
      <w:r>
        <w:separator/>
      </w:r>
    </w:p>
  </w:footnote>
  <w:footnote w:type="continuationSeparator" w:id="0">
    <w:p w:rsidR="00755246" w:rsidRDefault="00755246" w:rsidP="00CC16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EFE"/>
    <w:rsid w:val="000F3E63"/>
    <w:rsid w:val="00252633"/>
    <w:rsid w:val="00256935"/>
    <w:rsid w:val="0039610C"/>
    <w:rsid w:val="00476FD7"/>
    <w:rsid w:val="004F2B3A"/>
    <w:rsid w:val="00580AE6"/>
    <w:rsid w:val="005F3A5B"/>
    <w:rsid w:val="00692D24"/>
    <w:rsid w:val="00755246"/>
    <w:rsid w:val="007E2AC4"/>
    <w:rsid w:val="00AE0EFE"/>
    <w:rsid w:val="00BD27E0"/>
    <w:rsid w:val="00CC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0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EF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C16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16D0"/>
  </w:style>
  <w:style w:type="paragraph" w:styleId="Piedepgina">
    <w:name w:val="footer"/>
    <w:basedOn w:val="Normal"/>
    <w:link w:val="PiedepginaCar"/>
    <w:uiPriority w:val="99"/>
    <w:unhideWhenUsed/>
    <w:rsid w:val="00CC16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16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0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EF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C16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16D0"/>
  </w:style>
  <w:style w:type="paragraph" w:styleId="Piedepgina">
    <w:name w:val="footer"/>
    <w:basedOn w:val="Normal"/>
    <w:link w:val="PiedepginaCar"/>
    <w:uiPriority w:val="99"/>
    <w:unhideWhenUsed/>
    <w:rsid w:val="00CC16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16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4.png"/><Relationship Id="rId2" Type="http://schemas.openxmlformats.org/officeDocument/2006/relationships/image" Target="../media/image3.png"/><Relationship Id="rId1" Type="http://schemas.openxmlformats.org/officeDocument/2006/relationships/image" Target="../media/image1.png"/><Relationship Id="rId4" Type="http://schemas.openxmlformats.org/officeDocument/2006/relationships/image" Target="../media/image2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E47ECE9-A0E0-4E9F-BE69-1ABC4A514EF5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ES"/>
        </a:p>
      </dgm:t>
    </dgm:pt>
    <dgm:pt modelId="{315841CB-49FC-4093-BD15-F32A494ED801}">
      <dgm:prSet phldrT="[Texto]"/>
      <dgm:spPr>
        <a:solidFill>
          <a:srgbClr val="FFC000"/>
        </a:solidFill>
        <a:ln>
          <a:solidFill>
            <a:schemeClr val="accent3">
              <a:lumMod val="75000"/>
              <a:alpha val="0"/>
            </a:schemeClr>
          </a:solidFill>
        </a:ln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r>
            <a:rPr lang="es-ES">
              <a:latin typeface="Arial Black" pitchFamily="34" charset="0"/>
            </a:rPr>
            <a:t>Redes informaticas</a:t>
          </a:r>
        </a:p>
      </dgm:t>
    </dgm:pt>
    <dgm:pt modelId="{05A0CAAC-E5E9-4F5D-A7B4-F47DF0556927}" type="parTrans" cxnId="{317B1D4F-AC7F-4D90-877A-B5AACBC059CE}">
      <dgm:prSet/>
      <dgm:spPr/>
      <dgm:t>
        <a:bodyPr/>
        <a:lstStyle/>
        <a:p>
          <a:endParaRPr lang="es-ES"/>
        </a:p>
      </dgm:t>
    </dgm:pt>
    <dgm:pt modelId="{D30026F5-37ED-4A27-9A86-29A48E9D96F8}" type="sibTrans" cxnId="{317B1D4F-AC7F-4D90-877A-B5AACBC059CE}">
      <dgm:prSet/>
      <dgm:spPr/>
      <dgm:t>
        <a:bodyPr/>
        <a:lstStyle/>
        <a:p>
          <a:endParaRPr lang="es-ES"/>
        </a:p>
      </dgm:t>
    </dgm:pt>
    <dgm:pt modelId="{72F31114-E167-4716-BE26-E995A9F2CA13}" type="asst">
      <dgm:prSet phldrT="[Texto]" custT="1"/>
      <dgm:spPr>
        <a:solidFill>
          <a:srgbClr val="FFC000"/>
        </a:solidFill>
        <a:ln>
          <a:solidFill>
            <a:schemeClr val="accent3">
              <a:lumMod val="50000"/>
              <a:alpha val="0"/>
            </a:schemeClr>
          </a:solidFill>
        </a:ln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r>
            <a:rPr lang="es-ES" sz="1000">
              <a:latin typeface="Arial Black" pitchFamily="34" charset="0"/>
            </a:rPr>
            <a:t>Seg</a:t>
          </a:r>
          <a:r>
            <a:rPr lang="es-ES" sz="1000" b="0" i="0">
              <a:latin typeface="Arial Black" pitchFamily="34" charset="0"/>
            </a:rPr>
            <a:t>un sus tipos</a:t>
          </a:r>
          <a:endParaRPr lang="es-ES" sz="1000">
            <a:latin typeface="Arial Black" pitchFamily="34" charset="0"/>
          </a:endParaRPr>
        </a:p>
      </dgm:t>
    </dgm:pt>
    <dgm:pt modelId="{002D730E-6550-4D9C-AC36-455929A31FC3}" type="parTrans" cxnId="{1F79B62F-13ED-48E5-848B-8EA8EE02F626}">
      <dgm:prSet/>
      <dgm:spPr>
        <a:ln>
          <a:solidFill>
            <a:schemeClr val="bg1">
              <a:lumMod val="95000"/>
            </a:schemeClr>
          </a:solidFill>
        </a:ln>
      </dgm:spPr>
      <dgm:t>
        <a:bodyPr/>
        <a:lstStyle/>
        <a:p>
          <a:endParaRPr lang="es-ES"/>
        </a:p>
      </dgm:t>
    </dgm:pt>
    <dgm:pt modelId="{20BEDB81-FFB5-4DC3-B819-C076AE0F6ACA}" type="sibTrans" cxnId="{1F79B62F-13ED-48E5-848B-8EA8EE02F626}">
      <dgm:prSet/>
      <dgm:spPr/>
      <dgm:t>
        <a:bodyPr/>
        <a:lstStyle/>
        <a:p>
          <a:endParaRPr lang="es-ES"/>
        </a:p>
      </dgm:t>
    </dgm:pt>
    <dgm:pt modelId="{27A3D22C-49DB-45EE-8B3B-FD92C80F836E}">
      <dgm:prSet phldrT="[Texto]" custT="1"/>
      <dgm:spPr>
        <a:solidFill>
          <a:schemeClr val="accent4">
            <a:lumMod val="75000"/>
          </a:schemeClr>
        </a:solidFill>
        <a:ln>
          <a:solidFill>
            <a:schemeClr val="accent3">
              <a:lumMod val="50000"/>
              <a:alpha val="0"/>
            </a:schemeClr>
          </a:solidFill>
        </a:ln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r>
            <a:rPr lang="es-ES" sz="1000">
              <a:latin typeface="Arial Black" pitchFamily="34" charset="0"/>
            </a:rPr>
            <a:t>Red Pan</a:t>
          </a:r>
        </a:p>
      </dgm:t>
    </dgm:pt>
    <dgm:pt modelId="{12A63CE0-F77A-4188-B39F-DB92FB4FC313}" type="parTrans" cxnId="{44CE372D-C6FA-4D5D-8A36-B094797474CE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es-ES"/>
        </a:p>
      </dgm:t>
    </dgm:pt>
    <dgm:pt modelId="{E2A210B2-6413-4D5E-BD17-3FC361E784B2}" type="sibTrans" cxnId="{44CE372D-C6FA-4D5D-8A36-B094797474CE}">
      <dgm:prSet/>
      <dgm:spPr/>
      <dgm:t>
        <a:bodyPr/>
        <a:lstStyle/>
        <a:p>
          <a:endParaRPr lang="es-ES"/>
        </a:p>
      </dgm:t>
    </dgm:pt>
    <dgm:pt modelId="{7C24685A-76C5-4913-87E1-AADB560697ED}">
      <dgm:prSet phldrT="[Texto]" custT="1"/>
      <dgm:spPr>
        <a:solidFill>
          <a:schemeClr val="accent4">
            <a:lumMod val="75000"/>
          </a:schemeClr>
        </a:solidFill>
        <a:ln>
          <a:solidFill>
            <a:schemeClr val="accent3">
              <a:lumMod val="50000"/>
              <a:alpha val="0"/>
            </a:schemeClr>
          </a:solidFill>
        </a:ln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r>
            <a:rPr lang="es-ES" sz="1000">
              <a:latin typeface="Arial Black" pitchFamily="34" charset="0"/>
            </a:rPr>
            <a:t>Red Man</a:t>
          </a:r>
        </a:p>
      </dgm:t>
    </dgm:pt>
    <dgm:pt modelId="{9627963B-0EC1-4812-A5A1-DA0DE72BBFFD}" type="parTrans" cxnId="{16262A37-C05D-4FB7-BBEA-E3DC0071E185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es-ES"/>
        </a:p>
      </dgm:t>
    </dgm:pt>
    <dgm:pt modelId="{8C904137-7533-4439-A91B-C4094BDF07B4}" type="sibTrans" cxnId="{16262A37-C05D-4FB7-BBEA-E3DC0071E185}">
      <dgm:prSet/>
      <dgm:spPr/>
      <dgm:t>
        <a:bodyPr/>
        <a:lstStyle/>
        <a:p>
          <a:endParaRPr lang="es-ES"/>
        </a:p>
      </dgm:t>
    </dgm:pt>
    <dgm:pt modelId="{27AA700A-D228-4D19-A0A8-CED013A0C856}">
      <dgm:prSet phldrT="[Texto]" custT="1"/>
      <dgm:spPr>
        <a:solidFill>
          <a:schemeClr val="accent4">
            <a:lumMod val="75000"/>
          </a:schemeClr>
        </a:solidFill>
        <a:ln>
          <a:solidFill>
            <a:schemeClr val="tx1">
              <a:lumMod val="95000"/>
              <a:lumOff val="5000"/>
            </a:schemeClr>
          </a:solidFill>
        </a:ln>
        <a:effectLst>
          <a:reflection endPos="0" dist="50800" dir="5400000" sy="-100000" algn="bl" rotWithShape="0"/>
        </a:effectLst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r>
            <a:rPr lang="es-ES" sz="1000">
              <a:latin typeface="Arial Black" pitchFamily="34" charset="0"/>
            </a:rPr>
            <a:t>Red wan</a:t>
          </a:r>
        </a:p>
      </dgm:t>
    </dgm:pt>
    <dgm:pt modelId="{5811C2C8-C2BE-4353-A447-418AB201901C}" type="parTrans" cxnId="{04099CB9-2516-4AD8-BEAF-D107D6683195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es-ES"/>
        </a:p>
      </dgm:t>
    </dgm:pt>
    <dgm:pt modelId="{3F8E51F0-0063-4190-9D59-A40754C150C1}" type="sibTrans" cxnId="{04099CB9-2516-4AD8-BEAF-D107D6683195}">
      <dgm:prSet/>
      <dgm:spPr/>
      <dgm:t>
        <a:bodyPr/>
        <a:lstStyle/>
        <a:p>
          <a:endParaRPr lang="es-ES"/>
        </a:p>
      </dgm:t>
    </dgm:pt>
    <dgm:pt modelId="{18BE54D8-C3CB-45A1-AA60-78D6A11ED812}">
      <dgm:prSet custT="1"/>
      <dgm:spPr>
        <a:solidFill>
          <a:schemeClr val="accent4">
            <a:lumMod val="75000"/>
          </a:schemeClr>
        </a:solidFill>
        <a:ln>
          <a:solidFill>
            <a:schemeClr val="accent3">
              <a:lumMod val="50000"/>
              <a:alpha val="0"/>
            </a:schemeClr>
          </a:solidFill>
        </a:ln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r>
            <a:rPr lang="es-ES" sz="1000">
              <a:latin typeface="Arial Black" pitchFamily="34" charset="0"/>
            </a:rPr>
            <a:t>Red lan</a:t>
          </a:r>
        </a:p>
      </dgm:t>
    </dgm:pt>
    <dgm:pt modelId="{C8B12F19-5F1B-4592-A2B9-072C6622CAC6}" type="parTrans" cxnId="{DE630359-F5C3-4F09-A248-FD2EF237D9DA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es-ES"/>
        </a:p>
      </dgm:t>
    </dgm:pt>
    <dgm:pt modelId="{C06E28BC-D330-4EBA-B0D0-C084202F897A}" type="sibTrans" cxnId="{DE630359-F5C3-4F09-A248-FD2EF237D9DA}">
      <dgm:prSet/>
      <dgm:spPr/>
      <dgm:t>
        <a:bodyPr/>
        <a:lstStyle/>
        <a:p>
          <a:endParaRPr lang="es-ES"/>
        </a:p>
      </dgm:t>
    </dgm:pt>
    <dgm:pt modelId="{E36178DD-712C-4C9C-860C-148C86736C8B}">
      <dgm:prSet custT="1"/>
      <dgm:spPr>
        <a:solidFill>
          <a:srgbClr val="FFC000"/>
        </a:solidFill>
        <a:ln>
          <a:solidFill>
            <a:schemeClr val="accent3">
              <a:lumMod val="50000"/>
              <a:alpha val="0"/>
            </a:schemeClr>
          </a:solidFill>
        </a:ln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r>
            <a:rPr lang="es-ES" sz="1000">
              <a:latin typeface="Arial Black" pitchFamily="34" charset="0"/>
            </a:rPr>
            <a:t>Una Lan es un grupo de dispositivos conectados en un área lque suelen compartir una conexión centralizada a Internet</a:t>
          </a:r>
          <a:r>
            <a:rPr lang="es-ES" sz="1000"/>
            <a:t>.</a:t>
          </a:r>
        </a:p>
      </dgm:t>
    </dgm:pt>
    <dgm:pt modelId="{DDC5D107-8B89-47EF-A154-B65516A76FE7}" type="parTrans" cxnId="{53A573A7-7349-47B5-A333-8E98DA64C759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es-ES"/>
        </a:p>
      </dgm:t>
    </dgm:pt>
    <dgm:pt modelId="{56B070F4-7943-4744-8D43-2B9FD7DE6B72}" type="sibTrans" cxnId="{53A573A7-7349-47B5-A333-8E98DA64C759}">
      <dgm:prSet/>
      <dgm:spPr/>
      <dgm:t>
        <a:bodyPr/>
        <a:lstStyle/>
        <a:p>
          <a:endParaRPr lang="es-ES"/>
        </a:p>
      </dgm:t>
    </dgm:pt>
    <dgm:pt modelId="{7E3596F3-2625-4F68-B7BD-396A9F564B55}">
      <dgm:prSet custT="1"/>
      <dgm:spPr>
        <a:solidFill>
          <a:srgbClr val="FFC000"/>
        </a:solidFill>
        <a:ln>
          <a:solidFill>
            <a:schemeClr val="accent3">
              <a:lumMod val="50000"/>
              <a:alpha val="0"/>
            </a:schemeClr>
          </a:solidFill>
        </a:ln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r>
            <a:rPr lang="es-ES" sz="1000">
              <a:latin typeface="Arial Black" pitchFamily="34" charset="0"/>
            </a:rPr>
            <a:t>Una red  Pan conecta dispositivos electrónicos dentro del área inmediata de un usuario. </a:t>
          </a:r>
        </a:p>
      </dgm:t>
    </dgm:pt>
    <dgm:pt modelId="{311D0948-5015-48C4-9C47-ECA5FF65C44E}" type="parTrans" cxnId="{83BF2178-E74B-425D-955C-C9CF2744651C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es-ES"/>
        </a:p>
      </dgm:t>
    </dgm:pt>
    <dgm:pt modelId="{04C83AB9-49A5-46CC-BD19-B626191D5C41}" type="sibTrans" cxnId="{83BF2178-E74B-425D-955C-C9CF2744651C}">
      <dgm:prSet/>
      <dgm:spPr/>
      <dgm:t>
        <a:bodyPr/>
        <a:lstStyle/>
        <a:p>
          <a:endParaRPr lang="es-ES"/>
        </a:p>
      </dgm:t>
    </dgm:pt>
    <dgm:pt modelId="{07363F19-689C-49A5-8228-C75FF3D23619}">
      <dgm:prSet custT="1"/>
      <dgm:spPr>
        <a:solidFill>
          <a:srgbClr val="FFC000"/>
        </a:solidFill>
        <a:ln>
          <a:solidFill>
            <a:schemeClr val="bg1">
              <a:lumMod val="95000"/>
            </a:schemeClr>
          </a:solidFill>
        </a:ln>
        <a:effectLst>
          <a:glow>
            <a:schemeClr val="accent3">
              <a:lumMod val="20000"/>
              <a:lumOff val="80000"/>
            </a:schemeClr>
          </a:glow>
        </a:effectLst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r>
            <a:rPr lang="es-ES" sz="1000">
              <a:latin typeface="Arial Black" pitchFamily="34" charset="0"/>
            </a:rPr>
            <a:t>Una red Man es una red que conecta los ordenadores de un área metropolitana, que puede ser una gran ciudad, varias ciudades  o pueblos.</a:t>
          </a:r>
        </a:p>
      </dgm:t>
    </dgm:pt>
    <dgm:pt modelId="{DD7D4B4C-A8ED-4088-8561-A3C0567274E6}" type="parTrans" cxnId="{24BBE5DC-BF7B-4C13-9613-24D02626913B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es-ES"/>
        </a:p>
      </dgm:t>
    </dgm:pt>
    <dgm:pt modelId="{98CCC3C4-F2DC-49F3-9467-C5A3DA6ACF1E}" type="sibTrans" cxnId="{24BBE5DC-BF7B-4C13-9613-24D02626913B}">
      <dgm:prSet/>
      <dgm:spPr/>
      <dgm:t>
        <a:bodyPr/>
        <a:lstStyle/>
        <a:p>
          <a:endParaRPr lang="es-ES"/>
        </a:p>
      </dgm:t>
    </dgm:pt>
    <dgm:pt modelId="{41FBC03E-C22E-491A-8A8D-F23FCE43E090}">
      <dgm:prSet custT="1"/>
      <dgm:spPr>
        <a:solidFill>
          <a:srgbClr val="FFC000"/>
        </a:solidFill>
        <a:ln>
          <a:solidFill>
            <a:schemeClr val="accent3">
              <a:lumMod val="50000"/>
              <a:alpha val="0"/>
            </a:schemeClr>
          </a:solidFill>
        </a:ln>
        <a:scene3d>
          <a:camera prst="orthographicFront"/>
          <a:lightRig rig="threePt" dir="t"/>
        </a:scene3d>
        <a:sp3d>
          <a:bevelT/>
        </a:sp3d>
      </dgm:spPr>
      <dgm:t>
        <a:bodyPr/>
        <a:lstStyle/>
        <a:p>
          <a:r>
            <a:rPr lang="es-ES" sz="1000"/>
            <a:t> </a:t>
          </a:r>
          <a:r>
            <a:rPr lang="es-ES" sz="1000">
              <a:latin typeface="Arial Black" pitchFamily="34" charset="0"/>
            </a:rPr>
            <a:t>Una red wan es una gran red de ordenadores que conecta grupos de ordenadores a grandes distancias</a:t>
          </a:r>
        </a:p>
      </dgm:t>
    </dgm:pt>
    <dgm:pt modelId="{66AE8643-AFC5-4200-BF78-A931E8A40E80}" type="parTrans" cxnId="{97E90BF2-1C47-4EAA-9506-E72C34741FBF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es-ES"/>
        </a:p>
      </dgm:t>
    </dgm:pt>
    <dgm:pt modelId="{99E628E2-0A19-4485-8179-7309B1787BFD}" type="sibTrans" cxnId="{97E90BF2-1C47-4EAA-9506-E72C34741FBF}">
      <dgm:prSet/>
      <dgm:spPr/>
      <dgm:t>
        <a:bodyPr/>
        <a:lstStyle/>
        <a:p>
          <a:endParaRPr lang="es-ES"/>
        </a:p>
      </dgm:t>
    </dgm:pt>
    <dgm:pt modelId="{EFBD74AE-9968-48BD-AB99-3F82242314E0}">
      <dgm:prSet custT="1"/>
      <dgm:spPr>
        <a:blipFill rotWithShape="0">
          <a:blip xmlns:r="http://schemas.openxmlformats.org/officeDocument/2006/relationships" r:embed="rId1"/>
          <a:stretch>
            <a:fillRect/>
          </a:stretch>
        </a:blipFill>
      </dgm:spPr>
      <dgm:t>
        <a:bodyPr/>
        <a:lstStyle/>
        <a:p>
          <a:endParaRPr lang="es-ES" sz="1000"/>
        </a:p>
      </dgm:t>
    </dgm:pt>
    <dgm:pt modelId="{4DA59A51-B1D1-4946-8AC1-6180C59F91AC}" type="parTrans" cxnId="{E2FDB759-F120-428E-B9F4-96DFFC037BEB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es-ES"/>
        </a:p>
      </dgm:t>
    </dgm:pt>
    <dgm:pt modelId="{8DC451DD-7AC8-49DF-9DE6-69E65F9F5E7E}" type="sibTrans" cxnId="{E2FDB759-F120-428E-B9F4-96DFFC037BEB}">
      <dgm:prSet/>
      <dgm:spPr/>
      <dgm:t>
        <a:bodyPr/>
        <a:lstStyle/>
        <a:p>
          <a:endParaRPr lang="es-ES"/>
        </a:p>
      </dgm:t>
    </dgm:pt>
    <dgm:pt modelId="{7B307579-C485-42AD-9FF5-12AC17C01307}">
      <dgm:prSet/>
      <dgm:spPr>
        <a:blipFill rotWithShape="0">
          <a:blip xmlns:r="http://schemas.openxmlformats.org/officeDocument/2006/relationships" r:embed="rId2"/>
          <a:stretch>
            <a:fillRect/>
          </a:stretch>
        </a:blipFill>
      </dgm:spPr>
      <dgm:t>
        <a:bodyPr/>
        <a:lstStyle/>
        <a:p>
          <a:endParaRPr lang="es-ES"/>
        </a:p>
      </dgm:t>
    </dgm:pt>
    <dgm:pt modelId="{43849D40-FC89-4D73-AE0D-B5A1CFA79888}" type="parTrans" cxnId="{CA1425EE-342D-416B-BC2A-7542A4D6E650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es-ES"/>
        </a:p>
      </dgm:t>
    </dgm:pt>
    <dgm:pt modelId="{B5C62501-99AD-4BD9-A49C-2BD95BA73EAB}" type="sibTrans" cxnId="{CA1425EE-342D-416B-BC2A-7542A4D6E650}">
      <dgm:prSet/>
      <dgm:spPr/>
      <dgm:t>
        <a:bodyPr/>
        <a:lstStyle/>
        <a:p>
          <a:endParaRPr lang="es-ES"/>
        </a:p>
      </dgm:t>
    </dgm:pt>
    <dgm:pt modelId="{08CDFBFA-23F9-4180-B7EB-1A3A040C2C19}">
      <dgm:prSet custT="1"/>
      <dgm:spPr>
        <a:blipFill rotWithShape="0">
          <a:blip xmlns:r="http://schemas.openxmlformats.org/officeDocument/2006/relationships" r:embed="rId3"/>
          <a:stretch>
            <a:fillRect/>
          </a:stretch>
        </a:blipFill>
      </dgm:spPr>
      <dgm:t>
        <a:bodyPr/>
        <a:lstStyle/>
        <a:p>
          <a:endParaRPr lang="es-ES" sz="1000"/>
        </a:p>
      </dgm:t>
    </dgm:pt>
    <dgm:pt modelId="{B359916E-2DCA-45D7-95F9-86D1F876B921}" type="parTrans" cxnId="{FCF34275-B880-4DDD-82AD-06A5AF65E9E3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es-ES"/>
        </a:p>
      </dgm:t>
    </dgm:pt>
    <dgm:pt modelId="{6ED060EE-891A-4DE0-9B97-58FD90BEB15F}" type="sibTrans" cxnId="{FCF34275-B880-4DDD-82AD-06A5AF65E9E3}">
      <dgm:prSet/>
      <dgm:spPr/>
      <dgm:t>
        <a:bodyPr/>
        <a:lstStyle/>
        <a:p>
          <a:endParaRPr lang="es-ES"/>
        </a:p>
      </dgm:t>
    </dgm:pt>
    <dgm:pt modelId="{64A2CD63-8E46-49E3-8B94-99EB55A5C61B}">
      <dgm:prSet custT="1"/>
      <dgm:spPr>
        <a:blipFill rotWithShape="0">
          <a:blip xmlns:r="http://schemas.openxmlformats.org/officeDocument/2006/relationships" r:embed="rId4"/>
          <a:stretch>
            <a:fillRect/>
          </a:stretch>
        </a:blipFill>
      </dgm:spPr>
      <dgm:t>
        <a:bodyPr/>
        <a:lstStyle/>
        <a:p>
          <a:endParaRPr lang="es-ES" sz="1000"/>
        </a:p>
      </dgm:t>
    </dgm:pt>
    <dgm:pt modelId="{EFB71BD6-D146-45D3-9758-9FE8B67891CA}" type="parTrans" cxnId="{BAB321DC-041B-4781-A4CE-FC9EA566AE9A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es-ES"/>
        </a:p>
      </dgm:t>
    </dgm:pt>
    <dgm:pt modelId="{3852B230-D49E-4B6A-ABE8-EC7A863B0F96}" type="sibTrans" cxnId="{BAB321DC-041B-4781-A4CE-FC9EA566AE9A}">
      <dgm:prSet/>
      <dgm:spPr/>
      <dgm:t>
        <a:bodyPr/>
        <a:lstStyle/>
        <a:p>
          <a:endParaRPr lang="es-ES"/>
        </a:p>
      </dgm:t>
    </dgm:pt>
    <dgm:pt modelId="{B2F03276-3DFD-4F23-BCAA-38AFD084A2E0}" type="pres">
      <dgm:prSet presAssocID="{9E47ECE9-A0E0-4E9F-BE69-1ABC4A514EF5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ES"/>
        </a:p>
      </dgm:t>
    </dgm:pt>
    <dgm:pt modelId="{20C3D091-316D-4789-A182-9D1B843BE354}" type="pres">
      <dgm:prSet presAssocID="{315841CB-49FC-4093-BD15-F32A494ED801}" presName="hierRoot1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E6DA84DC-4FF9-4A97-A3BD-AAD0FF41EBBB}" type="pres">
      <dgm:prSet presAssocID="{315841CB-49FC-4093-BD15-F32A494ED801}" presName="rootComposite1" presStyleCnt="0"/>
      <dgm:spPr/>
      <dgm:t>
        <a:bodyPr/>
        <a:lstStyle/>
        <a:p>
          <a:endParaRPr lang="es-ES"/>
        </a:p>
      </dgm:t>
    </dgm:pt>
    <dgm:pt modelId="{43F6AC02-1F37-4981-830B-B301589679FA}" type="pres">
      <dgm:prSet presAssocID="{315841CB-49FC-4093-BD15-F32A494ED801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BBC537F6-4D74-400D-A383-97DC4EE57509}" type="pres">
      <dgm:prSet presAssocID="{315841CB-49FC-4093-BD15-F32A494ED801}" presName="rootConnector1" presStyleLbl="node1" presStyleIdx="0" presStyleCnt="0"/>
      <dgm:spPr/>
      <dgm:t>
        <a:bodyPr/>
        <a:lstStyle/>
        <a:p>
          <a:endParaRPr lang="es-ES"/>
        </a:p>
      </dgm:t>
    </dgm:pt>
    <dgm:pt modelId="{4DAF7462-AD42-4A8A-B129-53B448A560C9}" type="pres">
      <dgm:prSet presAssocID="{315841CB-49FC-4093-BD15-F32A494ED801}" presName="hierChild2" presStyleCnt="0"/>
      <dgm:spPr/>
      <dgm:t>
        <a:bodyPr/>
        <a:lstStyle/>
        <a:p>
          <a:endParaRPr lang="es-ES"/>
        </a:p>
      </dgm:t>
    </dgm:pt>
    <dgm:pt modelId="{AEADAAF4-E3B1-42D6-952F-DA37FE2E6579}" type="pres">
      <dgm:prSet presAssocID="{C8B12F19-5F1B-4592-A2B9-072C6622CAC6}" presName="Name37" presStyleLbl="parChTrans1D2" presStyleIdx="0" presStyleCnt="5"/>
      <dgm:spPr/>
      <dgm:t>
        <a:bodyPr/>
        <a:lstStyle/>
        <a:p>
          <a:endParaRPr lang="es-ES"/>
        </a:p>
      </dgm:t>
    </dgm:pt>
    <dgm:pt modelId="{093E1E4D-3319-4983-8E06-4963C4E5F4CD}" type="pres">
      <dgm:prSet presAssocID="{18BE54D8-C3CB-45A1-AA60-78D6A11ED812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849E1B27-509B-47CA-A5CB-88436719F6B6}" type="pres">
      <dgm:prSet presAssocID="{18BE54D8-C3CB-45A1-AA60-78D6A11ED812}" presName="rootComposite" presStyleCnt="0"/>
      <dgm:spPr/>
      <dgm:t>
        <a:bodyPr/>
        <a:lstStyle/>
        <a:p>
          <a:endParaRPr lang="es-ES"/>
        </a:p>
      </dgm:t>
    </dgm:pt>
    <dgm:pt modelId="{B82FA641-2180-41EC-9235-C43DD51B2D59}" type="pres">
      <dgm:prSet presAssocID="{18BE54D8-C3CB-45A1-AA60-78D6A11ED812}" presName="rootText" presStyleLbl="node2" presStyleIdx="0" presStyleCnt="4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2C89B48F-A81F-40DA-9D84-4F6F74DAA238}" type="pres">
      <dgm:prSet presAssocID="{18BE54D8-C3CB-45A1-AA60-78D6A11ED812}" presName="rootConnector" presStyleLbl="node2" presStyleIdx="0" presStyleCnt="4"/>
      <dgm:spPr/>
      <dgm:t>
        <a:bodyPr/>
        <a:lstStyle/>
        <a:p>
          <a:endParaRPr lang="es-ES"/>
        </a:p>
      </dgm:t>
    </dgm:pt>
    <dgm:pt modelId="{ADC68632-9126-46E0-97B5-C8796D656477}" type="pres">
      <dgm:prSet presAssocID="{18BE54D8-C3CB-45A1-AA60-78D6A11ED812}" presName="hierChild4" presStyleCnt="0"/>
      <dgm:spPr/>
      <dgm:t>
        <a:bodyPr/>
        <a:lstStyle/>
        <a:p>
          <a:endParaRPr lang="es-ES"/>
        </a:p>
      </dgm:t>
    </dgm:pt>
    <dgm:pt modelId="{5FBFBE5A-C53C-48EA-B3D9-C98D49897532}" type="pres">
      <dgm:prSet presAssocID="{DDC5D107-8B89-47EF-A154-B65516A76FE7}" presName="Name37" presStyleLbl="parChTrans1D3" presStyleIdx="0" presStyleCnt="4"/>
      <dgm:spPr/>
      <dgm:t>
        <a:bodyPr/>
        <a:lstStyle/>
        <a:p>
          <a:endParaRPr lang="es-ES"/>
        </a:p>
      </dgm:t>
    </dgm:pt>
    <dgm:pt modelId="{EC66161A-AB84-4CB3-8939-5E746878912E}" type="pres">
      <dgm:prSet presAssocID="{E36178DD-712C-4C9C-860C-148C86736C8B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79991A2D-ADE4-4A0D-B6DA-E20B408A978A}" type="pres">
      <dgm:prSet presAssocID="{E36178DD-712C-4C9C-860C-148C86736C8B}" presName="rootComposite" presStyleCnt="0"/>
      <dgm:spPr/>
      <dgm:t>
        <a:bodyPr/>
        <a:lstStyle/>
        <a:p>
          <a:endParaRPr lang="es-ES"/>
        </a:p>
      </dgm:t>
    </dgm:pt>
    <dgm:pt modelId="{363D7338-E543-4743-8C09-E971B78BF734}" type="pres">
      <dgm:prSet presAssocID="{E36178DD-712C-4C9C-860C-148C86736C8B}" presName="rootText" presStyleLbl="node3" presStyleIdx="0" presStyleCnt="4" custScaleX="134577" custScaleY="334279" custLinFactNeighborX="-34707" custLinFactNeighborY="479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931C32FC-0C0C-42FF-9325-799406618F7E}" type="pres">
      <dgm:prSet presAssocID="{E36178DD-712C-4C9C-860C-148C86736C8B}" presName="rootConnector" presStyleLbl="node3" presStyleIdx="0" presStyleCnt="4"/>
      <dgm:spPr/>
      <dgm:t>
        <a:bodyPr/>
        <a:lstStyle/>
        <a:p>
          <a:endParaRPr lang="es-ES"/>
        </a:p>
      </dgm:t>
    </dgm:pt>
    <dgm:pt modelId="{81CB9B9D-4FD6-4A48-984B-B02B85BCAA5D}" type="pres">
      <dgm:prSet presAssocID="{E36178DD-712C-4C9C-860C-148C86736C8B}" presName="hierChild4" presStyleCnt="0"/>
      <dgm:spPr/>
      <dgm:t>
        <a:bodyPr/>
        <a:lstStyle/>
        <a:p>
          <a:endParaRPr lang="es-ES"/>
        </a:p>
      </dgm:t>
    </dgm:pt>
    <dgm:pt modelId="{C2E2E68A-E047-44F1-B07C-1B9DD8B6EF20}" type="pres">
      <dgm:prSet presAssocID="{4DA59A51-B1D1-4946-8AC1-6180C59F91AC}" presName="Name37" presStyleLbl="parChTrans1D4" presStyleIdx="0" presStyleCnt="4"/>
      <dgm:spPr/>
      <dgm:t>
        <a:bodyPr/>
        <a:lstStyle/>
        <a:p>
          <a:endParaRPr lang="es-ES"/>
        </a:p>
      </dgm:t>
    </dgm:pt>
    <dgm:pt modelId="{0FC985FC-F4B8-4B80-B431-AFFB9A3272BC}" type="pres">
      <dgm:prSet presAssocID="{EFBD74AE-9968-48BD-AB99-3F82242314E0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B31F4256-35BD-4259-A0CF-C1B174F57233}" type="pres">
      <dgm:prSet presAssocID="{EFBD74AE-9968-48BD-AB99-3F82242314E0}" presName="rootComposite" presStyleCnt="0"/>
      <dgm:spPr/>
      <dgm:t>
        <a:bodyPr/>
        <a:lstStyle/>
        <a:p>
          <a:endParaRPr lang="es-ES"/>
        </a:p>
      </dgm:t>
    </dgm:pt>
    <dgm:pt modelId="{B0A6A21B-E058-4988-B160-EFB78EA5C9C3}" type="pres">
      <dgm:prSet presAssocID="{EFBD74AE-9968-48BD-AB99-3F82242314E0}" presName="rootText" presStyleLbl="node4" presStyleIdx="0" presStyleCnt="4" custScaleX="147382" custScaleY="196509" custLinFactNeighborX="-29078" custLinFactNeighborY="76352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64C42BBE-D9C0-4AF4-9D8C-F5111BC5C328}" type="pres">
      <dgm:prSet presAssocID="{EFBD74AE-9968-48BD-AB99-3F82242314E0}" presName="rootConnector" presStyleLbl="node4" presStyleIdx="0" presStyleCnt="4"/>
      <dgm:spPr/>
      <dgm:t>
        <a:bodyPr/>
        <a:lstStyle/>
        <a:p>
          <a:endParaRPr lang="es-ES"/>
        </a:p>
      </dgm:t>
    </dgm:pt>
    <dgm:pt modelId="{FBF77F64-5CBC-4B06-AD05-C288705146C8}" type="pres">
      <dgm:prSet presAssocID="{EFBD74AE-9968-48BD-AB99-3F82242314E0}" presName="hierChild4" presStyleCnt="0"/>
      <dgm:spPr/>
      <dgm:t>
        <a:bodyPr/>
        <a:lstStyle/>
        <a:p>
          <a:endParaRPr lang="es-ES"/>
        </a:p>
      </dgm:t>
    </dgm:pt>
    <dgm:pt modelId="{79D5E886-254F-4689-A1FB-49C3F408F21E}" type="pres">
      <dgm:prSet presAssocID="{EFBD74AE-9968-48BD-AB99-3F82242314E0}" presName="hierChild5" presStyleCnt="0"/>
      <dgm:spPr/>
      <dgm:t>
        <a:bodyPr/>
        <a:lstStyle/>
        <a:p>
          <a:endParaRPr lang="es-ES"/>
        </a:p>
      </dgm:t>
    </dgm:pt>
    <dgm:pt modelId="{FA80ECFD-B502-4A10-B602-61D8E50C5784}" type="pres">
      <dgm:prSet presAssocID="{E36178DD-712C-4C9C-860C-148C86736C8B}" presName="hierChild5" presStyleCnt="0"/>
      <dgm:spPr/>
      <dgm:t>
        <a:bodyPr/>
        <a:lstStyle/>
        <a:p>
          <a:endParaRPr lang="es-ES"/>
        </a:p>
      </dgm:t>
    </dgm:pt>
    <dgm:pt modelId="{708789D8-86FC-4DA7-9BC1-89FC3B2A0547}" type="pres">
      <dgm:prSet presAssocID="{18BE54D8-C3CB-45A1-AA60-78D6A11ED812}" presName="hierChild5" presStyleCnt="0"/>
      <dgm:spPr/>
      <dgm:t>
        <a:bodyPr/>
        <a:lstStyle/>
        <a:p>
          <a:endParaRPr lang="es-ES"/>
        </a:p>
      </dgm:t>
    </dgm:pt>
    <dgm:pt modelId="{C0A55259-DAA7-421A-BBD7-CAF9E89B708C}" type="pres">
      <dgm:prSet presAssocID="{12A63CE0-F77A-4188-B39F-DB92FB4FC313}" presName="Name37" presStyleLbl="parChTrans1D2" presStyleIdx="1" presStyleCnt="5"/>
      <dgm:spPr/>
      <dgm:t>
        <a:bodyPr/>
        <a:lstStyle/>
        <a:p>
          <a:endParaRPr lang="es-ES"/>
        </a:p>
      </dgm:t>
    </dgm:pt>
    <dgm:pt modelId="{6CBB7304-588C-46F4-854E-B75CFC3D1177}" type="pres">
      <dgm:prSet presAssocID="{27A3D22C-49DB-45EE-8B3B-FD92C80F836E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99042D0E-84E7-44BD-87E6-003EF46E44FA}" type="pres">
      <dgm:prSet presAssocID="{27A3D22C-49DB-45EE-8B3B-FD92C80F836E}" presName="rootComposite" presStyleCnt="0"/>
      <dgm:spPr/>
      <dgm:t>
        <a:bodyPr/>
        <a:lstStyle/>
        <a:p>
          <a:endParaRPr lang="es-ES"/>
        </a:p>
      </dgm:t>
    </dgm:pt>
    <dgm:pt modelId="{2BC9D497-A47C-41E6-8BBD-B7A9A57E0A1C}" type="pres">
      <dgm:prSet presAssocID="{27A3D22C-49DB-45EE-8B3B-FD92C80F836E}" presName="rootText" presStyleLbl="node2" presStyleIdx="1" presStyleCnt="4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63C8D861-F11B-4FE8-A6BC-18218930618A}" type="pres">
      <dgm:prSet presAssocID="{27A3D22C-49DB-45EE-8B3B-FD92C80F836E}" presName="rootConnector" presStyleLbl="node2" presStyleIdx="1" presStyleCnt="4"/>
      <dgm:spPr/>
      <dgm:t>
        <a:bodyPr/>
        <a:lstStyle/>
        <a:p>
          <a:endParaRPr lang="es-ES"/>
        </a:p>
      </dgm:t>
    </dgm:pt>
    <dgm:pt modelId="{244A1F65-7EC4-415D-98B4-CBE0A3B94ED1}" type="pres">
      <dgm:prSet presAssocID="{27A3D22C-49DB-45EE-8B3B-FD92C80F836E}" presName="hierChild4" presStyleCnt="0"/>
      <dgm:spPr/>
      <dgm:t>
        <a:bodyPr/>
        <a:lstStyle/>
        <a:p>
          <a:endParaRPr lang="es-ES"/>
        </a:p>
      </dgm:t>
    </dgm:pt>
    <dgm:pt modelId="{D664C404-FBC7-40DF-A910-5FED8E6DBC89}" type="pres">
      <dgm:prSet presAssocID="{311D0948-5015-48C4-9C47-ECA5FF65C44E}" presName="Name37" presStyleLbl="parChTrans1D3" presStyleIdx="1" presStyleCnt="4"/>
      <dgm:spPr/>
      <dgm:t>
        <a:bodyPr/>
        <a:lstStyle/>
        <a:p>
          <a:endParaRPr lang="es-ES"/>
        </a:p>
      </dgm:t>
    </dgm:pt>
    <dgm:pt modelId="{F9516A07-153B-4475-91EA-B69EC5B2BAEF}" type="pres">
      <dgm:prSet presAssocID="{7E3596F3-2625-4F68-B7BD-396A9F564B55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0A89BB3F-6CFB-4ACE-9BA2-D77265C84283}" type="pres">
      <dgm:prSet presAssocID="{7E3596F3-2625-4F68-B7BD-396A9F564B55}" presName="rootComposite" presStyleCnt="0"/>
      <dgm:spPr/>
      <dgm:t>
        <a:bodyPr/>
        <a:lstStyle/>
        <a:p>
          <a:endParaRPr lang="es-ES"/>
        </a:p>
      </dgm:t>
    </dgm:pt>
    <dgm:pt modelId="{1F2FF6F1-FA35-4B15-8432-7E9615D26AC7}" type="pres">
      <dgm:prSet presAssocID="{7E3596F3-2625-4F68-B7BD-396A9F564B55}" presName="rootText" presStyleLbl="node3" presStyleIdx="1" presStyleCnt="4" custScaleX="117543" custScaleY="265356" custLinFactNeighborX="-26444" custLinFactNeighborY="658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1E8DD521-925A-4080-99C4-69EA36CE2E59}" type="pres">
      <dgm:prSet presAssocID="{7E3596F3-2625-4F68-B7BD-396A9F564B55}" presName="rootConnector" presStyleLbl="node3" presStyleIdx="1" presStyleCnt="4"/>
      <dgm:spPr/>
      <dgm:t>
        <a:bodyPr/>
        <a:lstStyle/>
        <a:p>
          <a:endParaRPr lang="es-ES"/>
        </a:p>
      </dgm:t>
    </dgm:pt>
    <dgm:pt modelId="{7E7AB53E-0381-463F-98B2-F54BDF839EDB}" type="pres">
      <dgm:prSet presAssocID="{7E3596F3-2625-4F68-B7BD-396A9F564B55}" presName="hierChild4" presStyleCnt="0"/>
      <dgm:spPr/>
      <dgm:t>
        <a:bodyPr/>
        <a:lstStyle/>
        <a:p>
          <a:endParaRPr lang="es-ES"/>
        </a:p>
      </dgm:t>
    </dgm:pt>
    <dgm:pt modelId="{22290454-3DAD-45B4-836D-8496604F99EB}" type="pres">
      <dgm:prSet presAssocID="{B359916E-2DCA-45D7-95F9-86D1F876B921}" presName="Name37" presStyleLbl="parChTrans1D4" presStyleIdx="1" presStyleCnt="4"/>
      <dgm:spPr/>
      <dgm:t>
        <a:bodyPr/>
        <a:lstStyle/>
        <a:p>
          <a:endParaRPr lang="es-ES"/>
        </a:p>
      </dgm:t>
    </dgm:pt>
    <dgm:pt modelId="{11A93729-68CA-41FE-8774-51A540B9E604}" type="pres">
      <dgm:prSet presAssocID="{08CDFBFA-23F9-4180-B7EB-1A3A040C2C19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EB02C7CF-4CAA-436B-A44C-BAC538069A03}" type="pres">
      <dgm:prSet presAssocID="{08CDFBFA-23F9-4180-B7EB-1A3A040C2C19}" presName="rootComposite" presStyleCnt="0"/>
      <dgm:spPr/>
      <dgm:t>
        <a:bodyPr/>
        <a:lstStyle/>
        <a:p>
          <a:endParaRPr lang="es-ES"/>
        </a:p>
      </dgm:t>
    </dgm:pt>
    <dgm:pt modelId="{F2025D49-4563-4ECF-8787-CC8BB2257AE2}" type="pres">
      <dgm:prSet presAssocID="{08CDFBFA-23F9-4180-B7EB-1A3A040C2C19}" presName="rootText" presStyleLbl="node4" presStyleIdx="1" presStyleCnt="4" custScaleX="132704" custScaleY="211312" custLinFactY="1757" custLinFactNeighborX="-46380" custLinFactNeighborY="100000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0CC3A0FD-7EED-4081-ADDB-410848F6CDA8}" type="pres">
      <dgm:prSet presAssocID="{08CDFBFA-23F9-4180-B7EB-1A3A040C2C19}" presName="rootConnector" presStyleLbl="node4" presStyleIdx="1" presStyleCnt="4"/>
      <dgm:spPr/>
      <dgm:t>
        <a:bodyPr/>
        <a:lstStyle/>
        <a:p>
          <a:endParaRPr lang="es-ES"/>
        </a:p>
      </dgm:t>
    </dgm:pt>
    <dgm:pt modelId="{B8C90679-939A-4DA9-9A4F-44D18C3C8F1D}" type="pres">
      <dgm:prSet presAssocID="{08CDFBFA-23F9-4180-B7EB-1A3A040C2C19}" presName="hierChild4" presStyleCnt="0"/>
      <dgm:spPr/>
      <dgm:t>
        <a:bodyPr/>
        <a:lstStyle/>
        <a:p>
          <a:endParaRPr lang="es-ES"/>
        </a:p>
      </dgm:t>
    </dgm:pt>
    <dgm:pt modelId="{10878C2C-76F3-4310-9801-7EE0931F6459}" type="pres">
      <dgm:prSet presAssocID="{08CDFBFA-23F9-4180-B7EB-1A3A040C2C19}" presName="hierChild5" presStyleCnt="0"/>
      <dgm:spPr/>
      <dgm:t>
        <a:bodyPr/>
        <a:lstStyle/>
        <a:p>
          <a:endParaRPr lang="es-ES"/>
        </a:p>
      </dgm:t>
    </dgm:pt>
    <dgm:pt modelId="{21CDAE53-6114-45E8-B38F-494DE239C35E}" type="pres">
      <dgm:prSet presAssocID="{7E3596F3-2625-4F68-B7BD-396A9F564B55}" presName="hierChild5" presStyleCnt="0"/>
      <dgm:spPr/>
      <dgm:t>
        <a:bodyPr/>
        <a:lstStyle/>
        <a:p>
          <a:endParaRPr lang="es-ES"/>
        </a:p>
      </dgm:t>
    </dgm:pt>
    <dgm:pt modelId="{FD4F08B5-2BBD-45EC-8B51-84F31777D9ED}" type="pres">
      <dgm:prSet presAssocID="{27A3D22C-49DB-45EE-8B3B-FD92C80F836E}" presName="hierChild5" presStyleCnt="0"/>
      <dgm:spPr/>
      <dgm:t>
        <a:bodyPr/>
        <a:lstStyle/>
        <a:p>
          <a:endParaRPr lang="es-ES"/>
        </a:p>
      </dgm:t>
    </dgm:pt>
    <dgm:pt modelId="{E562BC48-A0BB-44B6-95EE-20C82648BA07}" type="pres">
      <dgm:prSet presAssocID="{9627963B-0EC1-4812-A5A1-DA0DE72BBFFD}" presName="Name37" presStyleLbl="parChTrans1D2" presStyleIdx="2" presStyleCnt="5"/>
      <dgm:spPr/>
      <dgm:t>
        <a:bodyPr/>
        <a:lstStyle/>
        <a:p>
          <a:endParaRPr lang="es-ES"/>
        </a:p>
      </dgm:t>
    </dgm:pt>
    <dgm:pt modelId="{FC30EF13-E35E-4CCA-8F86-8CCC2CB7615C}" type="pres">
      <dgm:prSet presAssocID="{7C24685A-76C5-4913-87E1-AADB560697ED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0A37FBEF-F028-4CE5-AE5C-7F8B1E1FBDA1}" type="pres">
      <dgm:prSet presAssocID="{7C24685A-76C5-4913-87E1-AADB560697ED}" presName="rootComposite" presStyleCnt="0"/>
      <dgm:spPr/>
      <dgm:t>
        <a:bodyPr/>
        <a:lstStyle/>
        <a:p>
          <a:endParaRPr lang="es-ES"/>
        </a:p>
      </dgm:t>
    </dgm:pt>
    <dgm:pt modelId="{3D9B307B-34D7-42B6-8CAC-1FCFCA9637DE}" type="pres">
      <dgm:prSet presAssocID="{7C24685A-76C5-4913-87E1-AADB560697ED}" presName="rootText" presStyleLbl="node2" presStyleIdx="2" presStyleCnt="4" custLinFactNeighborX="2750" custLinFactNeighborY="0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FDDADB33-B086-43A9-B044-31027C5F47AB}" type="pres">
      <dgm:prSet presAssocID="{7C24685A-76C5-4913-87E1-AADB560697ED}" presName="rootConnector" presStyleLbl="node2" presStyleIdx="2" presStyleCnt="4"/>
      <dgm:spPr/>
      <dgm:t>
        <a:bodyPr/>
        <a:lstStyle/>
        <a:p>
          <a:endParaRPr lang="es-ES"/>
        </a:p>
      </dgm:t>
    </dgm:pt>
    <dgm:pt modelId="{429574DA-FBA4-4145-A3A3-512CD680A89F}" type="pres">
      <dgm:prSet presAssocID="{7C24685A-76C5-4913-87E1-AADB560697ED}" presName="hierChild4" presStyleCnt="0"/>
      <dgm:spPr/>
      <dgm:t>
        <a:bodyPr/>
        <a:lstStyle/>
        <a:p>
          <a:endParaRPr lang="es-ES"/>
        </a:p>
      </dgm:t>
    </dgm:pt>
    <dgm:pt modelId="{D94213AD-66EE-4BA9-BF7D-C8D88436F634}" type="pres">
      <dgm:prSet presAssocID="{DD7D4B4C-A8ED-4088-8561-A3C0567274E6}" presName="Name37" presStyleLbl="parChTrans1D3" presStyleIdx="2" presStyleCnt="4"/>
      <dgm:spPr/>
      <dgm:t>
        <a:bodyPr/>
        <a:lstStyle/>
        <a:p>
          <a:endParaRPr lang="es-ES"/>
        </a:p>
      </dgm:t>
    </dgm:pt>
    <dgm:pt modelId="{D3D3F68C-F222-4F77-861C-E4C7B7F4077F}" type="pres">
      <dgm:prSet presAssocID="{07363F19-689C-49A5-8228-C75FF3D23619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75F63923-0960-4C67-86BD-D64D0A9D3889}" type="pres">
      <dgm:prSet presAssocID="{07363F19-689C-49A5-8228-C75FF3D23619}" presName="rootComposite" presStyleCnt="0"/>
      <dgm:spPr/>
      <dgm:t>
        <a:bodyPr/>
        <a:lstStyle/>
        <a:p>
          <a:endParaRPr lang="es-ES"/>
        </a:p>
      </dgm:t>
    </dgm:pt>
    <dgm:pt modelId="{1661F356-2E6F-46C9-A90F-80CDC1E324F3}" type="pres">
      <dgm:prSet presAssocID="{07363F19-689C-49A5-8228-C75FF3D23619}" presName="rootText" presStyleLbl="node3" presStyleIdx="2" presStyleCnt="4" custScaleX="158493" custScaleY="315141" custLinFactNeighborX="-38179" custLinFactNeighborY="660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F5016BDF-F545-47D9-8D5D-DBC11CD5A77F}" type="pres">
      <dgm:prSet presAssocID="{07363F19-689C-49A5-8228-C75FF3D23619}" presName="rootConnector" presStyleLbl="node3" presStyleIdx="2" presStyleCnt="4"/>
      <dgm:spPr/>
      <dgm:t>
        <a:bodyPr/>
        <a:lstStyle/>
        <a:p>
          <a:endParaRPr lang="es-ES"/>
        </a:p>
      </dgm:t>
    </dgm:pt>
    <dgm:pt modelId="{BCF4D18D-8B27-432D-AEA6-9A75B5D482F4}" type="pres">
      <dgm:prSet presAssocID="{07363F19-689C-49A5-8228-C75FF3D23619}" presName="hierChild4" presStyleCnt="0"/>
      <dgm:spPr/>
      <dgm:t>
        <a:bodyPr/>
        <a:lstStyle/>
        <a:p>
          <a:endParaRPr lang="es-ES"/>
        </a:p>
      </dgm:t>
    </dgm:pt>
    <dgm:pt modelId="{8CF00564-2810-42D4-857D-07971566B56A}" type="pres">
      <dgm:prSet presAssocID="{EFB71BD6-D146-45D3-9758-9FE8B67891CA}" presName="Name37" presStyleLbl="parChTrans1D4" presStyleIdx="2" presStyleCnt="4"/>
      <dgm:spPr/>
      <dgm:t>
        <a:bodyPr/>
        <a:lstStyle/>
        <a:p>
          <a:endParaRPr lang="es-ES"/>
        </a:p>
      </dgm:t>
    </dgm:pt>
    <dgm:pt modelId="{B7024F26-19DD-4136-B8C8-71D172ABBFF5}" type="pres">
      <dgm:prSet presAssocID="{64A2CD63-8E46-49E3-8B94-99EB55A5C61B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6751CC07-5A25-4189-A0A2-2D5817E2A773}" type="pres">
      <dgm:prSet presAssocID="{64A2CD63-8E46-49E3-8B94-99EB55A5C61B}" presName="rootComposite" presStyleCnt="0"/>
      <dgm:spPr/>
      <dgm:t>
        <a:bodyPr/>
        <a:lstStyle/>
        <a:p>
          <a:endParaRPr lang="es-ES"/>
        </a:p>
      </dgm:t>
    </dgm:pt>
    <dgm:pt modelId="{62A1B872-15AB-49CA-9FE7-B949E96B500D}" type="pres">
      <dgm:prSet presAssocID="{64A2CD63-8E46-49E3-8B94-99EB55A5C61B}" presName="rootText" presStyleLbl="node4" presStyleIdx="2" presStyleCnt="4" custScaleX="188391" custScaleY="241299" custLinFactNeighborX="-50374" custLinFactNeighborY="8069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B4D935C3-4657-412E-87BF-90462889432F}" type="pres">
      <dgm:prSet presAssocID="{64A2CD63-8E46-49E3-8B94-99EB55A5C61B}" presName="rootConnector" presStyleLbl="node4" presStyleIdx="2" presStyleCnt="4"/>
      <dgm:spPr/>
      <dgm:t>
        <a:bodyPr/>
        <a:lstStyle/>
        <a:p>
          <a:endParaRPr lang="es-ES"/>
        </a:p>
      </dgm:t>
    </dgm:pt>
    <dgm:pt modelId="{0CB5ED28-CD1D-46AE-AD17-E1521F228E29}" type="pres">
      <dgm:prSet presAssocID="{64A2CD63-8E46-49E3-8B94-99EB55A5C61B}" presName="hierChild4" presStyleCnt="0"/>
      <dgm:spPr/>
      <dgm:t>
        <a:bodyPr/>
        <a:lstStyle/>
        <a:p>
          <a:endParaRPr lang="es-ES"/>
        </a:p>
      </dgm:t>
    </dgm:pt>
    <dgm:pt modelId="{107CC992-266E-4B42-8B49-F97BB82A9AC3}" type="pres">
      <dgm:prSet presAssocID="{64A2CD63-8E46-49E3-8B94-99EB55A5C61B}" presName="hierChild5" presStyleCnt="0"/>
      <dgm:spPr/>
      <dgm:t>
        <a:bodyPr/>
        <a:lstStyle/>
        <a:p>
          <a:endParaRPr lang="es-ES"/>
        </a:p>
      </dgm:t>
    </dgm:pt>
    <dgm:pt modelId="{CE18B247-0633-4F58-A5FB-723FC2134150}" type="pres">
      <dgm:prSet presAssocID="{07363F19-689C-49A5-8228-C75FF3D23619}" presName="hierChild5" presStyleCnt="0"/>
      <dgm:spPr/>
      <dgm:t>
        <a:bodyPr/>
        <a:lstStyle/>
        <a:p>
          <a:endParaRPr lang="es-ES"/>
        </a:p>
      </dgm:t>
    </dgm:pt>
    <dgm:pt modelId="{9DCA8B02-0FB4-4201-AE09-928DB2695124}" type="pres">
      <dgm:prSet presAssocID="{7C24685A-76C5-4913-87E1-AADB560697ED}" presName="hierChild5" presStyleCnt="0"/>
      <dgm:spPr/>
      <dgm:t>
        <a:bodyPr/>
        <a:lstStyle/>
        <a:p>
          <a:endParaRPr lang="es-ES"/>
        </a:p>
      </dgm:t>
    </dgm:pt>
    <dgm:pt modelId="{D9617A29-196E-4531-8AA2-407101D04BB7}" type="pres">
      <dgm:prSet presAssocID="{5811C2C8-C2BE-4353-A447-418AB201901C}" presName="Name37" presStyleLbl="parChTrans1D2" presStyleIdx="3" presStyleCnt="5"/>
      <dgm:spPr/>
      <dgm:t>
        <a:bodyPr/>
        <a:lstStyle/>
        <a:p>
          <a:endParaRPr lang="es-ES"/>
        </a:p>
      </dgm:t>
    </dgm:pt>
    <dgm:pt modelId="{5AA3437B-1237-44ED-AA7E-0E34F4AAD875}" type="pres">
      <dgm:prSet presAssocID="{27AA700A-D228-4D19-A0A8-CED013A0C856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E6BFEF3B-1396-43F9-A291-854379FD7F82}" type="pres">
      <dgm:prSet presAssocID="{27AA700A-D228-4D19-A0A8-CED013A0C856}" presName="rootComposite" presStyleCnt="0"/>
      <dgm:spPr/>
      <dgm:t>
        <a:bodyPr/>
        <a:lstStyle/>
        <a:p>
          <a:endParaRPr lang="es-ES"/>
        </a:p>
      </dgm:t>
    </dgm:pt>
    <dgm:pt modelId="{FE63A08E-E199-4DBE-AE07-D466E8D38ABD}" type="pres">
      <dgm:prSet presAssocID="{27AA700A-D228-4D19-A0A8-CED013A0C856}" presName="rootText" presStyleLbl="node2" presStyleIdx="3" presStyleCnt="4" custScaleX="146531" custScaleY="119864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B9072064-48CB-4E78-8B14-C9BAA1B70F9E}" type="pres">
      <dgm:prSet presAssocID="{27AA700A-D228-4D19-A0A8-CED013A0C856}" presName="rootConnector" presStyleLbl="node2" presStyleIdx="3" presStyleCnt="4"/>
      <dgm:spPr/>
      <dgm:t>
        <a:bodyPr/>
        <a:lstStyle/>
        <a:p>
          <a:endParaRPr lang="es-ES"/>
        </a:p>
      </dgm:t>
    </dgm:pt>
    <dgm:pt modelId="{EE436709-C9DE-4B93-B42B-6EB4C899C169}" type="pres">
      <dgm:prSet presAssocID="{27AA700A-D228-4D19-A0A8-CED013A0C856}" presName="hierChild4" presStyleCnt="0"/>
      <dgm:spPr/>
      <dgm:t>
        <a:bodyPr/>
        <a:lstStyle/>
        <a:p>
          <a:endParaRPr lang="es-ES"/>
        </a:p>
      </dgm:t>
    </dgm:pt>
    <dgm:pt modelId="{4E946611-DB72-41AA-87A3-53AD8A14C633}" type="pres">
      <dgm:prSet presAssocID="{66AE8643-AFC5-4200-BF78-A931E8A40E80}" presName="Name37" presStyleLbl="parChTrans1D3" presStyleIdx="3" presStyleCnt="4"/>
      <dgm:spPr/>
      <dgm:t>
        <a:bodyPr/>
        <a:lstStyle/>
        <a:p>
          <a:endParaRPr lang="es-ES"/>
        </a:p>
      </dgm:t>
    </dgm:pt>
    <dgm:pt modelId="{02AD3BDC-A742-46C0-8320-501DCD5B3568}" type="pres">
      <dgm:prSet presAssocID="{41FBC03E-C22E-491A-8A8D-F23FCE43E090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787EA03F-31FE-4EAA-91FC-3F8AA59D6407}" type="pres">
      <dgm:prSet presAssocID="{41FBC03E-C22E-491A-8A8D-F23FCE43E090}" presName="rootComposite" presStyleCnt="0"/>
      <dgm:spPr/>
      <dgm:t>
        <a:bodyPr/>
        <a:lstStyle/>
        <a:p>
          <a:endParaRPr lang="es-ES"/>
        </a:p>
      </dgm:t>
    </dgm:pt>
    <dgm:pt modelId="{F4766669-294B-40F4-AA41-022DE2F6FE70}" type="pres">
      <dgm:prSet presAssocID="{41FBC03E-C22E-491A-8A8D-F23FCE43E090}" presName="rootText" presStyleLbl="node3" presStyleIdx="3" presStyleCnt="4" custScaleY="312869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2801FB5B-2C6A-4189-80F7-29219FDB3345}" type="pres">
      <dgm:prSet presAssocID="{41FBC03E-C22E-491A-8A8D-F23FCE43E090}" presName="rootConnector" presStyleLbl="node3" presStyleIdx="3" presStyleCnt="4"/>
      <dgm:spPr/>
      <dgm:t>
        <a:bodyPr/>
        <a:lstStyle/>
        <a:p>
          <a:endParaRPr lang="es-ES"/>
        </a:p>
      </dgm:t>
    </dgm:pt>
    <dgm:pt modelId="{3A0F5B18-0270-481F-8962-9DE0541A12D7}" type="pres">
      <dgm:prSet presAssocID="{41FBC03E-C22E-491A-8A8D-F23FCE43E090}" presName="hierChild4" presStyleCnt="0"/>
      <dgm:spPr/>
      <dgm:t>
        <a:bodyPr/>
        <a:lstStyle/>
        <a:p>
          <a:endParaRPr lang="es-ES"/>
        </a:p>
      </dgm:t>
    </dgm:pt>
    <dgm:pt modelId="{AFA9F285-39C4-4435-BA84-E007CD15789C}" type="pres">
      <dgm:prSet presAssocID="{43849D40-FC89-4D73-AE0D-B5A1CFA79888}" presName="Name37" presStyleLbl="parChTrans1D4" presStyleIdx="3" presStyleCnt="4"/>
      <dgm:spPr/>
      <dgm:t>
        <a:bodyPr/>
        <a:lstStyle/>
        <a:p>
          <a:endParaRPr lang="es-ES"/>
        </a:p>
      </dgm:t>
    </dgm:pt>
    <dgm:pt modelId="{EC69375D-7D52-4FDF-B22F-E5817EF0E112}" type="pres">
      <dgm:prSet presAssocID="{7B307579-C485-42AD-9FF5-12AC17C01307}" presName="hierRoot2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E2813F12-8B27-4D77-839E-9157E66E147F}" type="pres">
      <dgm:prSet presAssocID="{7B307579-C485-42AD-9FF5-12AC17C01307}" presName="rootComposite" presStyleCnt="0"/>
      <dgm:spPr/>
      <dgm:t>
        <a:bodyPr/>
        <a:lstStyle/>
        <a:p>
          <a:endParaRPr lang="es-ES"/>
        </a:p>
      </dgm:t>
    </dgm:pt>
    <dgm:pt modelId="{56C36AB9-485D-4C61-B25D-FB393E20067D}" type="pres">
      <dgm:prSet presAssocID="{7B307579-C485-42AD-9FF5-12AC17C01307}" presName="rootText" presStyleLbl="node4" presStyleIdx="3" presStyleCnt="4" custScaleX="162189" custScaleY="268637" custLinFactNeighborX="-21400" custLinFactNeighborY="4450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AC3A4DA7-27D0-428E-8320-DC346CF8452F}" type="pres">
      <dgm:prSet presAssocID="{7B307579-C485-42AD-9FF5-12AC17C01307}" presName="rootConnector" presStyleLbl="node4" presStyleIdx="3" presStyleCnt="4"/>
      <dgm:spPr/>
      <dgm:t>
        <a:bodyPr/>
        <a:lstStyle/>
        <a:p>
          <a:endParaRPr lang="es-ES"/>
        </a:p>
      </dgm:t>
    </dgm:pt>
    <dgm:pt modelId="{7FD471E4-6D86-40CF-8188-FE8B337787F8}" type="pres">
      <dgm:prSet presAssocID="{7B307579-C485-42AD-9FF5-12AC17C01307}" presName="hierChild4" presStyleCnt="0"/>
      <dgm:spPr/>
      <dgm:t>
        <a:bodyPr/>
        <a:lstStyle/>
        <a:p>
          <a:endParaRPr lang="es-ES"/>
        </a:p>
      </dgm:t>
    </dgm:pt>
    <dgm:pt modelId="{A3D0A095-CFD7-4679-BF2B-09568E5EA620}" type="pres">
      <dgm:prSet presAssocID="{7B307579-C485-42AD-9FF5-12AC17C01307}" presName="hierChild5" presStyleCnt="0"/>
      <dgm:spPr/>
      <dgm:t>
        <a:bodyPr/>
        <a:lstStyle/>
        <a:p>
          <a:endParaRPr lang="es-ES"/>
        </a:p>
      </dgm:t>
    </dgm:pt>
    <dgm:pt modelId="{201FC9DA-9A17-4BB7-9A25-3718A20708FF}" type="pres">
      <dgm:prSet presAssocID="{41FBC03E-C22E-491A-8A8D-F23FCE43E090}" presName="hierChild5" presStyleCnt="0"/>
      <dgm:spPr/>
      <dgm:t>
        <a:bodyPr/>
        <a:lstStyle/>
        <a:p>
          <a:endParaRPr lang="es-ES"/>
        </a:p>
      </dgm:t>
    </dgm:pt>
    <dgm:pt modelId="{49BF6B75-C1E8-4F29-86C6-610EBBC3B88C}" type="pres">
      <dgm:prSet presAssocID="{27AA700A-D228-4D19-A0A8-CED013A0C856}" presName="hierChild5" presStyleCnt="0"/>
      <dgm:spPr/>
      <dgm:t>
        <a:bodyPr/>
        <a:lstStyle/>
        <a:p>
          <a:endParaRPr lang="es-ES"/>
        </a:p>
      </dgm:t>
    </dgm:pt>
    <dgm:pt modelId="{152598D7-9A6E-453E-8D38-78F283A91846}" type="pres">
      <dgm:prSet presAssocID="{315841CB-49FC-4093-BD15-F32A494ED801}" presName="hierChild3" presStyleCnt="0"/>
      <dgm:spPr/>
      <dgm:t>
        <a:bodyPr/>
        <a:lstStyle/>
        <a:p>
          <a:endParaRPr lang="es-ES"/>
        </a:p>
      </dgm:t>
    </dgm:pt>
    <dgm:pt modelId="{1BEB2BCB-684B-447E-BBF1-B1245D4D645B}" type="pres">
      <dgm:prSet presAssocID="{002D730E-6550-4D9C-AC36-455929A31FC3}" presName="Name111" presStyleLbl="parChTrans1D2" presStyleIdx="4" presStyleCnt="5"/>
      <dgm:spPr/>
      <dgm:t>
        <a:bodyPr/>
        <a:lstStyle/>
        <a:p>
          <a:endParaRPr lang="es-ES"/>
        </a:p>
      </dgm:t>
    </dgm:pt>
    <dgm:pt modelId="{D00531C2-C84A-4FDB-9A5D-437AD4C945DB}" type="pres">
      <dgm:prSet presAssocID="{72F31114-E167-4716-BE26-E995A9F2CA13}" presName="hierRoot3" presStyleCnt="0">
        <dgm:presLayoutVars>
          <dgm:hierBranch val="init"/>
        </dgm:presLayoutVars>
      </dgm:prSet>
      <dgm:spPr/>
      <dgm:t>
        <a:bodyPr/>
        <a:lstStyle/>
        <a:p>
          <a:endParaRPr lang="es-ES"/>
        </a:p>
      </dgm:t>
    </dgm:pt>
    <dgm:pt modelId="{642422EF-C4FA-43D1-9AF7-8477B65D748D}" type="pres">
      <dgm:prSet presAssocID="{72F31114-E167-4716-BE26-E995A9F2CA13}" presName="rootComposite3" presStyleCnt="0"/>
      <dgm:spPr/>
      <dgm:t>
        <a:bodyPr/>
        <a:lstStyle/>
        <a:p>
          <a:endParaRPr lang="es-ES"/>
        </a:p>
      </dgm:t>
    </dgm:pt>
    <dgm:pt modelId="{7DE4C7BE-82E4-4E88-AC60-D5618C6A845F}" type="pres">
      <dgm:prSet presAssocID="{72F31114-E167-4716-BE26-E995A9F2CA13}" presName="rootText3" presStyleLbl="asst1" presStyleIdx="0" presStyleCnt="1" custLinFactNeighborX="59140" custLinFactNeighborY="-8110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C4E6AC12-800C-4874-B1B1-1E79D787A9A3}" type="pres">
      <dgm:prSet presAssocID="{72F31114-E167-4716-BE26-E995A9F2CA13}" presName="rootConnector3" presStyleLbl="asst1" presStyleIdx="0" presStyleCnt="1"/>
      <dgm:spPr/>
      <dgm:t>
        <a:bodyPr/>
        <a:lstStyle/>
        <a:p>
          <a:endParaRPr lang="es-ES"/>
        </a:p>
      </dgm:t>
    </dgm:pt>
    <dgm:pt modelId="{2E19FDC7-235B-415C-92F2-797AC047C69B}" type="pres">
      <dgm:prSet presAssocID="{72F31114-E167-4716-BE26-E995A9F2CA13}" presName="hierChild6" presStyleCnt="0"/>
      <dgm:spPr/>
      <dgm:t>
        <a:bodyPr/>
        <a:lstStyle/>
        <a:p>
          <a:endParaRPr lang="es-ES"/>
        </a:p>
      </dgm:t>
    </dgm:pt>
    <dgm:pt modelId="{FFD4E955-B309-4F49-93E1-C5A564F3B6CA}" type="pres">
      <dgm:prSet presAssocID="{72F31114-E167-4716-BE26-E995A9F2CA13}" presName="hierChild7" presStyleCnt="0"/>
      <dgm:spPr/>
      <dgm:t>
        <a:bodyPr/>
        <a:lstStyle/>
        <a:p>
          <a:endParaRPr lang="es-ES"/>
        </a:p>
      </dgm:t>
    </dgm:pt>
  </dgm:ptLst>
  <dgm:cxnLst>
    <dgm:cxn modelId="{CA1425EE-342D-416B-BC2A-7542A4D6E650}" srcId="{41FBC03E-C22E-491A-8A8D-F23FCE43E090}" destId="{7B307579-C485-42AD-9FF5-12AC17C01307}" srcOrd="0" destOrd="0" parTransId="{43849D40-FC89-4D73-AE0D-B5A1CFA79888}" sibTransId="{B5C62501-99AD-4BD9-A49C-2BD95BA73EAB}"/>
    <dgm:cxn modelId="{BC6C6DBA-FA6F-48A5-9C5A-C34A6FD2F718}" type="presOf" srcId="{E36178DD-712C-4C9C-860C-148C86736C8B}" destId="{363D7338-E543-4743-8C09-E971B78BF734}" srcOrd="0" destOrd="0" presId="urn:microsoft.com/office/officeart/2005/8/layout/orgChart1"/>
    <dgm:cxn modelId="{A2A4C545-DD43-4BBE-87A0-D7B352A6574B}" type="presOf" srcId="{27A3D22C-49DB-45EE-8B3B-FD92C80F836E}" destId="{2BC9D497-A47C-41E6-8BBD-B7A9A57E0A1C}" srcOrd="0" destOrd="0" presId="urn:microsoft.com/office/officeart/2005/8/layout/orgChart1"/>
    <dgm:cxn modelId="{12C0543E-1189-41AE-B8D7-CB61D53AF23C}" type="presOf" srcId="{72F31114-E167-4716-BE26-E995A9F2CA13}" destId="{C4E6AC12-800C-4874-B1B1-1E79D787A9A3}" srcOrd="1" destOrd="0" presId="urn:microsoft.com/office/officeart/2005/8/layout/orgChart1"/>
    <dgm:cxn modelId="{BE555B7F-8C2F-4671-9185-EA2A2D0E2A38}" type="presOf" srcId="{EFB71BD6-D146-45D3-9758-9FE8B67891CA}" destId="{8CF00564-2810-42D4-857D-07971566B56A}" srcOrd="0" destOrd="0" presId="urn:microsoft.com/office/officeart/2005/8/layout/orgChart1"/>
    <dgm:cxn modelId="{83BF2178-E74B-425D-955C-C9CF2744651C}" srcId="{27A3D22C-49DB-45EE-8B3B-FD92C80F836E}" destId="{7E3596F3-2625-4F68-B7BD-396A9F564B55}" srcOrd="0" destOrd="0" parTransId="{311D0948-5015-48C4-9C47-ECA5FF65C44E}" sibTransId="{04C83AB9-49A5-46CC-BD19-B626191D5C41}"/>
    <dgm:cxn modelId="{8F4FFC39-8B2B-446A-A7AC-B2436C8821F8}" type="presOf" srcId="{7B307579-C485-42AD-9FF5-12AC17C01307}" destId="{56C36AB9-485D-4C61-B25D-FB393E20067D}" srcOrd="0" destOrd="0" presId="urn:microsoft.com/office/officeart/2005/8/layout/orgChart1"/>
    <dgm:cxn modelId="{0881248D-9C18-4A0E-84D6-6D996C0C41E3}" type="presOf" srcId="{E36178DD-712C-4C9C-860C-148C86736C8B}" destId="{931C32FC-0C0C-42FF-9325-799406618F7E}" srcOrd="1" destOrd="0" presId="urn:microsoft.com/office/officeart/2005/8/layout/orgChart1"/>
    <dgm:cxn modelId="{7712FBD4-46E4-4F8D-A1F0-41C4AF3AD408}" type="presOf" srcId="{315841CB-49FC-4093-BD15-F32A494ED801}" destId="{43F6AC02-1F37-4981-830B-B301589679FA}" srcOrd="0" destOrd="0" presId="urn:microsoft.com/office/officeart/2005/8/layout/orgChart1"/>
    <dgm:cxn modelId="{DE630359-F5C3-4F09-A248-FD2EF237D9DA}" srcId="{315841CB-49FC-4093-BD15-F32A494ED801}" destId="{18BE54D8-C3CB-45A1-AA60-78D6A11ED812}" srcOrd="1" destOrd="0" parTransId="{C8B12F19-5F1B-4592-A2B9-072C6622CAC6}" sibTransId="{C06E28BC-D330-4EBA-B0D0-C084202F897A}"/>
    <dgm:cxn modelId="{49B28278-F00E-4743-8DEA-8D7D76BF871F}" type="presOf" srcId="{12A63CE0-F77A-4188-B39F-DB92FB4FC313}" destId="{C0A55259-DAA7-421A-BBD7-CAF9E89B708C}" srcOrd="0" destOrd="0" presId="urn:microsoft.com/office/officeart/2005/8/layout/orgChart1"/>
    <dgm:cxn modelId="{1E283A9A-E4A0-4217-BD63-6B755EACF2EF}" type="presOf" srcId="{66AE8643-AFC5-4200-BF78-A931E8A40E80}" destId="{4E946611-DB72-41AA-87A3-53AD8A14C633}" srcOrd="0" destOrd="0" presId="urn:microsoft.com/office/officeart/2005/8/layout/orgChart1"/>
    <dgm:cxn modelId="{53A573A7-7349-47B5-A333-8E98DA64C759}" srcId="{18BE54D8-C3CB-45A1-AA60-78D6A11ED812}" destId="{E36178DD-712C-4C9C-860C-148C86736C8B}" srcOrd="0" destOrd="0" parTransId="{DDC5D107-8B89-47EF-A154-B65516A76FE7}" sibTransId="{56B070F4-7943-4744-8D43-2B9FD7DE6B72}"/>
    <dgm:cxn modelId="{92DB20AE-C39C-4B38-B49C-980BBE97D68F}" type="presOf" srcId="{18BE54D8-C3CB-45A1-AA60-78D6A11ED812}" destId="{B82FA641-2180-41EC-9235-C43DD51B2D59}" srcOrd="0" destOrd="0" presId="urn:microsoft.com/office/officeart/2005/8/layout/orgChart1"/>
    <dgm:cxn modelId="{6795EDC3-31C5-469E-9AA3-135D759D98E7}" type="presOf" srcId="{EFBD74AE-9968-48BD-AB99-3F82242314E0}" destId="{B0A6A21B-E058-4988-B160-EFB78EA5C9C3}" srcOrd="0" destOrd="0" presId="urn:microsoft.com/office/officeart/2005/8/layout/orgChart1"/>
    <dgm:cxn modelId="{89518604-1928-4010-B0C8-8F64C190139E}" type="presOf" srcId="{08CDFBFA-23F9-4180-B7EB-1A3A040C2C19}" destId="{0CC3A0FD-7EED-4081-ADDB-410848F6CDA8}" srcOrd="1" destOrd="0" presId="urn:microsoft.com/office/officeart/2005/8/layout/orgChart1"/>
    <dgm:cxn modelId="{BAB321DC-041B-4781-A4CE-FC9EA566AE9A}" srcId="{07363F19-689C-49A5-8228-C75FF3D23619}" destId="{64A2CD63-8E46-49E3-8B94-99EB55A5C61B}" srcOrd="0" destOrd="0" parTransId="{EFB71BD6-D146-45D3-9758-9FE8B67891CA}" sibTransId="{3852B230-D49E-4B6A-ABE8-EC7A863B0F96}"/>
    <dgm:cxn modelId="{72B35B57-38F8-488F-919A-97A59E0FAAC7}" type="presOf" srcId="{7C24685A-76C5-4913-87E1-AADB560697ED}" destId="{3D9B307B-34D7-42B6-8CAC-1FCFCA9637DE}" srcOrd="0" destOrd="0" presId="urn:microsoft.com/office/officeart/2005/8/layout/orgChart1"/>
    <dgm:cxn modelId="{FCF34275-B880-4DDD-82AD-06A5AF65E9E3}" srcId="{7E3596F3-2625-4F68-B7BD-396A9F564B55}" destId="{08CDFBFA-23F9-4180-B7EB-1A3A040C2C19}" srcOrd="0" destOrd="0" parTransId="{B359916E-2DCA-45D7-95F9-86D1F876B921}" sibTransId="{6ED060EE-891A-4DE0-9B97-58FD90BEB15F}"/>
    <dgm:cxn modelId="{16262A37-C05D-4FB7-BBEA-E3DC0071E185}" srcId="{315841CB-49FC-4093-BD15-F32A494ED801}" destId="{7C24685A-76C5-4913-87E1-AADB560697ED}" srcOrd="3" destOrd="0" parTransId="{9627963B-0EC1-4812-A5A1-DA0DE72BBFFD}" sibTransId="{8C904137-7533-4439-A91B-C4094BDF07B4}"/>
    <dgm:cxn modelId="{E2FDB759-F120-428E-B9F4-96DFFC037BEB}" srcId="{E36178DD-712C-4C9C-860C-148C86736C8B}" destId="{EFBD74AE-9968-48BD-AB99-3F82242314E0}" srcOrd="0" destOrd="0" parTransId="{4DA59A51-B1D1-4946-8AC1-6180C59F91AC}" sibTransId="{8DC451DD-7AC8-49DF-9DE6-69E65F9F5E7E}"/>
    <dgm:cxn modelId="{3AB4FFBD-5366-4C94-A56F-E7D386535DB9}" type="presOf" srcId="{5811C2C8-C2BE-4353-A447-418AB201901C}" destId="{D9617A29-196E-4531-8AA2-407101D04BB7}" srcOrd="0" destOrd="0" presId="urn:microsoft.com/office/officeart/2005/8/layout/orgChart1"/>
    <dgm:cxn modelId="{F19A3CB1-F919-4C13-A645-33BEAA99BEE6}" type="presOf" srcId="{9627963B-0EC1-4812-A5A1-DA0DE72BBFFD}" destId="{E562BC48-A0BB-44B6-95EE-20C82648BA07}" srcOrd="0" destOrd="0" presId="urn:microsoft.com/office/officeart/2005/8/layout/orgChart1"/>
    <dgm:cxn modelId="{849D1657-9E5E-4D2D-88C5-F5F6AB9FEF1F}" type="presOf" srcId="{64A2CD63-8E46-49E3-8B94-99EB55A5C61B}" destId="{B4D935C3-4657-412E-87BF-90462889432F}" srcOrd="1" destOrd="0" presId="urn:microsoft.com/office/officeart/2005/8/layout/orgChart1"/>
    <dgm:cxn modelId="{04099CB9-2516-4AD8-BEAF-D107D6683195}" srcId="{315841CB-49FC-4093-BD15-F32A494ED801}" destId="{27AA700A-D228-4D19-A0A8-CED013A0C856}" srcOrd="4" destOrd="0" parTransId="{5811C2C8-C2BE-4353-A447-418AB201901C}" sibTransId="{3F8E51F0-0063-4190-9D59-A40754C150C1}"/>
    <dgm:cxn modelId="{0B91BBE9-B1CD-4CA5-A398-92192431D524}" type="presOf" srcId="{EFBD74AE-9968-48BD-AB99-3F82242314E0}" destId="{64C42BBE-D9C0-4AF4-9D8C-F5111BC5C328}" srcOrd="1" destOrd="0" presId="urn:microsoft.com/office/officeart/2005/8/layout/orgChart1"/>
    <dgm:cxn modelId="{05D75376-7050-4186-9D28-4E8DF10F185A}" type="presOf" srcId="{9E47ECE9-A0E0-4E9F-BE69-1ABC4A514EF5}" destId="{B2F03276-3DFD-4F23-BCAA-38AFD084A2E0}" srcOrd="0" destOrd="0" presId="urn:microsoft.com/office/officeart/2005/8/layout/orgChart1"/>
    <dgm:cxn modelId="{2079E93A-5D2F-4F8E-A9E6-06B34FCD1FAF}" type="presOf" srcId="{C8B12F19-5F1B-4592-A2B9-072C6622CAC6}" destId="{AEADAAF4-E3B1-42D6-952F-DA37FE2E6579}" srcOrd="0" destOrd="0" presId="urn:microsoft.com/office/officeart/2005/8/layout/orgChart1"/>
    <dgm:cxn modelId="{46D21FAD-BFEA-4D76-B504-9F63C774810E}" type="presOf" srcId="{DDC5D107-8B89-47EF-A154-B65516A76FE7}" destId="{5FBFBE5A-C53C-48EA-B3D9-C98D49897532}" srcOrd="0" destOrd="0" presId="urn:microsoft.com/office/officeart/2005/8/layout/orgChart1"/>
    <dgm:cxn modelId="{24BBE5DC-BF7B-4C13-9613-24D02626913B}" srcId="{7C24685A-76C5-4913-87E1-AADB560697ED}" destId="{07363F19-689C-49A5-8228-C75FF3D23619}" srcOrd="0" destOrd="0" parTransId="{DD7D4B4C-A8ED-4088-8561-A3C0567274E6}" sibTransId="{98CCC3C4-F2DC-49F3-9467-C5A3DA6ACF1E}"/>
    <dgm:cxn modelId="{97E90BF2-1C47-4EAA-9506-E72C34741FBF}" srcId="{27AA700A-D228-4D19-A0A8-CED013A0C856}" destId="{41FBC03E-C22E-491A-8A8D-F23FCE43E090}" srcOrd="0" destOrd="0" parTransId="{66AE8643-AFC5-4200-BF78-A931E8A40E80}" sibTransId="{99E628E2-0A19-4485-8179-7309B1787BFD}"/>
    <dgm:cxn modelId="{CA139A30-EC50-4FB2-AC0E-4884BC9BFAF2}" type="presOf" srcId="{DD7D4B4C-A8ED-4088-8561-A3C0567274E6}" destId="{D94213AD-66EE-4BA9-BF7D-C8D88436F634}" srcOrd="0" destOrd="0" presId="urn:microsoft.com/office/officeart/2005/8/layout/orgChart1"/>
    <dgm:cxn modelId="{9294C727-DE62-4CA6-89CF-03B4BD1C2406}" type="presOf" srcId="{002D730E-6550-4D9C-AC36-455929A31FC3}" destId="{1BEB2BCB-684B-447E-BBF1-B1245D4D645B}" srcOrd="0" destOrd="0" presId="urn:microsoft.com/office/officeart/2005/8/layout/orgChart1"/>
    <dgm:cxn modelId="{6E61B9B1-FC4D-477C-BDDA-9FBCBD8C51EC}" type="presOf" srcId="{64A2CD63-8E46-49E3-8B94-99EB55A5C61B}" destId="{62A1B872-15AB-49CA-9FE7-B949E96B500D}" srcOrd="0" destOrd="0" presId="urn:microsoft.com/office/officeart/2005/8/layout/orgChart1"/>
    <dgm:cxn modelId="{679E9622-BEE0-4B3C-9BE0-FD36F681E8E5}" type="presOf" srcId="{27A3D22C-49DB-45EE-8B3B-FD92C80F836E}" destId="{63C8D861-F11B-4FE8-A6BC-18218930618A}" srcOrd="1" destOrd="0" presId="urn:microsoft.com/office/officeart/2005/8/layout/orgChart1"/>
    <dgm:cxn modelId="{9B8EA7BC-22A5-4C3E-B2C9-BB05679083A0}" type="presOf" srcId="{4DA59A51-B1D1-4946-8AC1-6180C59F91AC}" destId="{C2E2E68A-E047-44F1-B07C-1B9DD8B6EF20}" srcOrd="0" destOrd="0" presId="urn:microsoft.com/office/officeart/2005/8/layout/orgChart1"/>
    <dgm:cxn modelId="{75FF5B0E-7178-43B6-8B8B-817CDB58DF18}" type="presOf" srcId="{41FBC03E-C22E-491A-8A8D-F23FCE43E090}" destId="{F4766669-294B-40F4-AA41-022DE2F6FE70}" srcOrd="0" destOrd="0" presId="urn:microsoft.com/office/officeart/2005/8/layout/orgChart1"/>
    <dgm:cxn modelId="{CF702836-8DED-4AFB-906B-268DBE8AC87A}" type="presOf" srcId="{08CDFBFA-23F9-4180-B7EB-1A3A040C2C19}" destId="{F2025D49-4563-4ECF-8787-CC8BB2257AE2}" srcOrd="0" destOrd="0" presId="urn:microsoft.com/office/officeart/2005/8/layout/orgChart1"/>
    <dgm:cxn modelId="{60E5D6EC-0CA7-4DCA-928F-6B26DC7CF243}" type="presOf" srcId="{43849D40-FC89-4D73-AE0D-B5A1CFA79888}" destId="{AFA9F285-39C4-4435-BA84-E007CD15789C}" srcOrd="0" destOrd="0" presId="urn:microsoft.com/office/officeart/2005/8/layout/orgChart1"/>
    <dgm:cxn modelId="{BA3532F3-28C4-4C06-95AD-3B9D3B3A8842}" type="presOf" srcId="{27AA700A-D228-4D19-A0A8-CED013A0C856}" destId="{FE63A08E-E199-4DBE-AE07-D466E8D38ABD}" srcOrd="0" destOrd="0" presId="urn:microsoft.com/office/officeart/2005/8/layout/orgChart1"/>
    <dgm:cxn modelId="{44CE372D-C6FA-4D5D-8A36-B094797474CE}" srcId="{315841CB-49FC-4093-BD15-F32A494ED801}" destId="{27A3D22C-49DB-45EE-8B3B-FD92C80F836E}" srcOrd="2" destOrd="0" parTransId="{12A63CE0-F77A-4188-B39F-DB92FB4FC313}" sibTransId="{E2A210B2-6413-4D5E-BD17-3FC361E784B2}"/>
    <dgm:cxn modelId="{9A3DE3AB-1DF1-4FED-B612-0AB9BE6CAF63}" type="presOf" srcId="{311D0948-5015-48C4-9C47-ECA5FF65C44E}" destId="{D664C404-FBC7-40DF-A910-5FED8E6DBC89}" srcOrd="0" destOrd="0" presId="urn:microsoft.com/office/officeart/2005/8/layout/orgChart1"/>
    <dgm:cxn modelId="{FF98B158-7CE8-451B-8790-6E9E9EC529E6}" type="presOf" srcId="{7B307579-C485-42AD-9FF5-12AC17C01307}" destId="{AC3A4DA7-27D0-428E-8320-DC346CF8452F}" srcOrd="1" destOrd="0" presId="urn:microsoft.com/office/officeart/2005/8/layout/orgChart1"/>
    <dgm:cxn modelId="{1F79B62F-13ED-48E5-848B-8EA8EE02F626}" srcId="{315841CB-49FC-4093-BD15-F32A494ED801}" destId="{72F31114-E167-4716-BE26-E995A9F2CA13}" srcOrd="0" destOrd="0" parTransId="{002D730E-6550-4D9C-AC36-455929A31FC3}" sibTransId="{20BEDB81-FFB5-4DC3-B819-C076AE0F6ACA}"/>
    <dgm:cxn modelId="{FDE4105C-FD56-4041-9A58-DFA6C56165B3}" type="presOf" srcId="{315841CB-49FC-4093-BD15-F32A494ED801}" destId="{BBC537F6-4D74-400D-A383-97DC4EE57509}" srcOrd="1" destOrd="0" presId="urn:microsoft.com/office/officeart/2005/8/layout/orgChart1"/>
    <dgm:cxn modelId="{317B1D4F-AC7F-4D90-877A-B5AACBC059CE}" srcId="{9E47ECE9-A0E0-4E9F-BE69-1ABC4A514EF5}" destId="{315841CB-49FC-4093-BD15-F32A494ED801}" srcOrd="0" destOrd="0" parTransId="{05A0CAAC-E5E9-4F5D-A7B4-F47DF0556927}" sibTransId="{D30026F5-37ED-4A27-9A86-29A48E9D96F8}"/>
    <dgm:cxn modelId="{057B02F2-79A6-4FED-BCCC-160F5EF12213}" type="presOf" srcId="{7E3596F3-2625-4F68-B7BD-396A9F564B55}" destId="{1F2FF6F1-FA35-4B15-8432-7E9615D26AC7}" srcOrd="0" destOrd="0" presId="urn:microsoft.com/office/officeart/2005/8/layout/orgChart1"/>
    <dgm:cxn modelId="{6A72CAEC-1EF6-4107-8A7E-6C86368DBEFC}" type="presOf" srcId="{07363F19-689C-49A5-8228-C75FF3D23619}" destId="{1661F356-2E6F-46C9-A90F-80CDC1E324F3}" srcOrd="0" destOrd="0" presId="urn:microsoft.com/office/officeart/2005/8/layout/orgChart1"/>
    <dgm:cxn modelId="{92015D01-7029-45B5-8500-1C781BA6F7FC}" type="presOf" srcId="{72F31114-E167-4716-BE26-E995A9F2CA13}" destId="{7DE4C7BE-82E4-4E88-AC60-D5618C6A845F}" srcOrd="0" destOrd="0" presId="urn:microsoft.com/office/officeart/2005/8/layout/orgChart1"/>
    <dgm:cxn modelId="{B5EA5884-84FE-4383-BCC4-CD70C4202C98}" type="presOf" srcId="{27AA700A-D228-4D19-A0A8-CED013A0C856}" destId="{B9072064-48CB-4E78-8B14-C9BAA1B70F9E}" srcOrd="1" destOrd="0" presId="urn:microsoft.com/office/officeart/2005/8/layout/orgChart1"/>
    <dgm:cxn modelId="{568C9EAA-4CF4-4B78-9129-74553C7D7077}" type="presOf" srcId="{18BE54D8-C3CB-45A1-AA60-78D6A11ED812}" destId="{2C89B48F-A81F-40DA-9D84-4F6F74DAA238}" srcOrd="1" destOrd="0" presId="urn:microsoft.com/office/officeart/2005/8/layout/orgChart1"/>
    <dgm:cxn modelId="{ACEB45CF-CD85-41AB-9DE0-39945194AB6F}" type="presOf" srcId="{7C24685A-76C5-4913-87E1-AADB560697ED}" destId="{FDDADB33-B086-43A9-B044-31027C5F47AB}" srcOrd="1" destOrd="0" presId="urn:microsoft.com/office/officeart/2005/8/layout/orgChart1"/>
    <dgm:cxn modelId="{52F34207-2F3F-4293-A5FF-3049F3D83A52}" type="presOf" srcId="{B359916E-2DCA-45D7-95F9-86D1F876B921}" destId="{22290454-3DAD-45B4-836D-8496604F99EB}" srcOrd="0" destOrd="0" presId="urn:microsoft.com/office/officeart/2005/8/layout/orgChart1"/>
    <dgm:cxn modelId="{138FB4FB-F58E-4A3B-AE42-27438922EEFF}" type="presOf" srcId="{07363F19-689C-49A5-8228-C75FF3D23619}" destId="{F5016BDF-F545-47D9-8D5D-DBC11CD5A77F}" srcOrd="1" destOrd="0" presId="urn:microsoft.com/office/officeart/2005/8/layout/orgChart1"/>
    <dgm:cxn modelId="{920079B9-2DF9-49DD-BE52-6E8A1BBA62BA}" type="presOf" srcId="{7E3596F3-2625-4F68-B7BD-396A9F564B55}" destId="{1E8DD521-925A-4080-99C4-69EA36CE2E59}" srcOrd="1" destOrd="0" presId="urn:microsoft.com/office/officeart/2005/8/layout/orgChart1"/>
    <dgm:cxn modelId="{75346998-999E-4237-8C08-3EC0A57E4C79}" type="presOf" srcId="{41FBC03E-C22E-491A-8A8D-F23FCE43E090}" destId="{2801FB5B-2C6A-4189-80F7-29219FDB3345}" srcOrd="1" destOrd="0" presId="urn:microsoft.com/office/officeart/2005/8/layout/orgChart1"/>
    <dgm:cxn modelId="{0554806F-9655-40C5-AA0D-9DFE563D3FB7}" type="presParOf" srcId="{B2F03276-3DFD-4F23-BCAA-38AFD084A2E0}" destId="{20C3D091-316D-4789-A182-9D1B843BE354}" srcOrd="0" destOrd="0" presId="urn:microsoft.com/office/officeart/2005/8/layout/orgChart1"/>
    <dgm:cxn modelId="{C36B1215-2028-438F-9B22-CC580E1D5500}" type="presParOf" srcId="{20C3D091-316D-4789-A182-9D1B843BE354}" destId="{E6DA84DC-4FF9-4A97-A3BD-AAD0FF41EBBB}" srcOrd="0" destOrd="0" presId="urn:microsoft.com/office/officeart/2005/8/layout/orgChart1"/>
    <dgm:cxn modelId="{3092AC95-6832-43FE-B0DD-DC205D1D9F55}" type="presParOf" srcId="{E6DA84DC-4FF9-4A97-A3BD-AAD0FF41EBBB}" destId="{43F6AC02-1F37-4981-830B-B301589679FA}" srcOrd="0" destOrd="0" presId="urn:microsoft.com/office/officeart/2005/8/layout/orgChart1"/>
    <dgm:cxn modelId="{9F402E0B-F35E-43A1-A1D6-6140E9D42691}" type="presParOf" srcId="{E6DA84DC-4FF9-4A97-A3BD-AAD0FF41EBBB}" destId="{BBC537F6-4D74-400D-A383-97DC4EE57509}" srcOrd="1" destOrd="0" presId="urn:microsoft.com/office/officeart/2005/8/layout/orgChart1"/>
    <dgm:cxn modelId="{F208A2B0-56BF-40B9-AD17-D030424D48EA}" type="presParOf" srcId="{20C3D091-316D-4789-A182-9D1B843BE354}" destId="{4DAF7462-AD42-4A8A-B129-53B448A560C9}" srcOrd="1" destOrd="0" presId="urn:microsoft.com/office/officeart/2005/8/layout/orgChart1"/>
    <dgm:cxn modelId="{2E34A6A4-55B5-45E5-810D-62C587E8C9EA}" type="presParOf" srcId="{4DAF7462-AD42-4A8A-B129-53B448A560C9}" destId="{AEADAAF4-E3B1-42D6-952F-DA37FE2E6579}" srcOrd="0" destOrd="0" presId="urn:microsoft.com/office/officeart/2005/8/layout/orgChart1"/>
    <dgm:cxn modelId="{73123F31-A4C5-45E0-B854-4947079AA520}" type="presParOf" srcId="{4DAF7462-AD42-4A8A-B129-53B448A560C9}" destId="{093E1E4D-3319-4983-8E06-4963C4E5F4CD}" srcOrd="1" destOrd="0" presId="urn:microsoft.com/office/officeart/2005/8/layout/orgChart1"/>
    <dgm:cxn modelId="{D4361257-A748-4DD6-A62C-8D953C49BFB1}" type="presParOf" srcId="{093E1E4D-3319-4983-8E06-4963C4E5F4CD}" destId="{849E1B27-509B-47CA-A5CB-88436719F6B6}" srcOrd="0" destOrd="0" presId="urn:microsoft.com/office/officeart/2005/8/layout/orgChart1"/>
    <dgm:cxn modelId="{53219569-7085-4BD2-AE8A-046DAC7F7D5F}" type="presParOf" srcId="{849E1B27-509B-47CA-A5CB-88436719F6B6}" destId="{B82FA641-2180-41EC-9235-C43DD51B2D59}" srcOrd="0" destOrd="0" presId="urn:microsoft.com/office/officeart/2005/8/layout/orgChart1"/>
    <dgm:cxn modelId="{E8F6D6A6-DBB1-4A9A-A7A8-9C12A42A477C}" type="presParOf" srcId="{849E1B27-509B-47CA-A5CB-88436719F6B6}" destId="{2C89B48F-A81F-40DA-9D84-4F6F74DAA238}" srcOrd="1" destOrd="0" presId="urn:microsoft.com/office/officeart/2005/8/layout/orgChart1"/>
    <dgm:cxn modelId="{5CAC2992-FDCD-4192-9089-1AB8B43E8315}" type="presParOf" srcId="{093E1E4D-3319-4983-8E06-4963C4E5F4CD}" destId="{ADC68632-9126-46E0-97B5-C8796D656477}" srcOrd="1" destOrd="0" presId="urn:microsoft.com/office/officeart/2005/8/layout/orgChart1"/>
    <dgm:cxn modelId="{CC70EE88-21F5-45B0-AFF3-1D909B7F526D}" type="presParOf" srcId="{ADC68632-9126-46E0-97B5-C8796D656477}" destId="{5FBFBE5A-C53C-48EA-B3D9-C98D49897532}" srcOrd="0" destOrd="0" presId="urn:microsoft.com/office/officeart/2005/8/layout/orgChart1"/>
    <dgm:cxn modelId="{A6A6F8B4-8FDD-43FE-A787-05F5DFFC2617}" type="presParOf" srcId="{ADC68632-9126-46E0-97B5-C8796D656477}" destId="{EC66161A-AB84-4CB3-8939-5E746878912E}" srcOrd="1" destOrd="0" presId="urn:microsoft.com/office/officeart/2005/8/layout/orgChart1"/>
    <dgm:cxn modelId="{A8F6E929-AE62-4257-9B79-FF344C9059D3}" type="presParOf" srcId="{EC66161A-AB84-4CB3-8939-5E746878912E}" destId="{79991A2D-ADE4-4A0D-B6DA-E20B408A978A}" srcOrd="0" destOrd="0" presId="urn:microsoft.com/office/officeart/2005/8/layout/orgChart1"/>
    <dgm:cxn modelId="{8C51F0F8-D483-48ED-9625-EA4E15C29DAD}" type="presParOf" srcId="{79991A2D-ADE4-4A0D-B6DA-E20B408A978A}" destId="{363D7338-E543-4743-8C09-E971B78BF734}" srcOrd="0" destOrd="0" presId="urn:microsoft.com/office/officeart/2005/8/layout/orgChart1"/>
    <dgm:cxn modelId="{1DF5E420-167E-4E75-9D58-F4F10D923FB4}" type="presParOf" srcId="{79991A2D-ADE4-4A0D-B6DA-E20B408A978A}" destId="{931C32FC-0C0C-42FF-9325-799406618F7E}" srcOrd="1" destOrd="0" presId="urn:microsoft.com/office/officeart/2005/8/layout/orgChart1"/>
    <dgm:cxn modelId="{E9D56025-A858-4F5C-933B-1862E18C61CA}" type="presParOf" srcId="{EC66161A-AB84-4CB3-8939-5E746878912E}" destId="{81CB9B9D-4FD6-4A48-984B-B02B85BCAA5D}" srcOrd="1" destOrd="0" presId="urn:microsoft.com/office/officeart/2005/8/layout/orgChart1"/>
    <dgm:cxn modelId="{E5A4A99C-CADE-4370-8F74-03CB01F184D3}" type="presParOf" srcId="{81CB9B9D-4FD6-4A48-984B-B02B85BCAA5D}" destId="{C2E2E68A-E047-44F1-B07C-1B9DD8B6EF20}" srcOrd="0" destOrd="0" presId="urn:microsoft.com/office/officeart/2005/8/layout/orgChart1"/>
    <dgm:cxn modelId="{F6D5619F-7FF6-49FB-91D8-1D80F8CAACC1}" type="presParOf" srcId="{81CB9B9D-4FD6-4A48-984B-B02B85BCAA5D}" destId="{0FC985FC-F4B8-4B80-B431-AFFB9A3272BC}" srcOrd="1" destOrd="0" presId="urn:microsoft.com/office/officeart/2005/8/layout/orgChart1"/>
    <dgm:cxn modelId="{763125D9-46CB-46E0-9640-862FE99E1164}" type="presParOf" srcId="{0FC985FC-F4B8-4B80-B431-AFFB9A3272BC}" destId="{B31F4256-35BD-4259-A0CF-C1B174F57233}" srcOrd="0" destOrd="0" presId="urn:microsoft.com/office/officeart/2005/8/layout/orgChart1"/>
    <dgm:cxn modelId="{B517EF2B-8D13-4D1F-B50A-F58BF3E08703}" type="presParOf" srcId="{B31F4256-35BD-4259-A0CF-C1B174F57233}" destId="{B0A6A21B-E058-4988-B160-EFB78EA5C9C3}" srcOrd="0" destOrd="0" presId="urn:microsoft.com/office/officeart/2005/8/layout/orgChart1"/>
    <dgm:cxn modelId="{73640223-EC0C-4E54-9EC7-C819994F1E95}" type="presParOf" srcId="{B31F4256-35BD-4259-A0CF-C1B174F57233}" destId="{64C42BBE-D9C0-4AF4-9D8C-F5111BC5C328}" srcOrd="1" destOrd="0" presId="urn:microsoft.com/office/officeart/2005/8/layout/orgChart1"/>
    <dgm:cxn modelId="{4E56D4DC-BE42-4A57-ABF5-C3C31AF8B714}" type="presParOf" srcId="{0FC985FC-F4B8-4B80-B431-AFFB9A3272BC}" destId="{FBF77F64-5CBC-4B06-AD05-C288705146C8}" srcOrd="1" destOrd="0" presId="urn:microsoft.com/office/officeart/2005/8/layout/orgChart1"/>
    <dgm:cxn modelId="{DE922F9E-CF6A-4943-94C9-2084A1D148CF}" type="presParOf" srcId="{0FC985FC-F4B8-4B80-B431-AFFB9A3272BC}" destId="{79D5E886-254F-4689-A1FB-49C3F408F21E}" srcOrd="2" destOrd="0" presId="urn:microsoft.com/office/officeart/2005/8/layout/orgChart1"/>
    <dgm:cxn modelId="{0C8872B3-B39D-465A-86FE-4FC203BE102C}" type="presParOf" srcId="{EC66161A-AB84-4CB3-8939-5E746878912E}" destId="{FA80ECFD-B502-4A10-B602-61D8E50C5784}" srcOrd="2" destOrd="0" presId="urn:microsoft.com/office/officeart/2005/8/layout/orgChart1"/>
    <dgm:cxn modelId="{AC346886-55F7-44D2-A7D0-9D5CE4BBE842}" type="presParOf" srcId="{093E1E4D-3319-4983-8E06-4963C4E5F4CD}" destId="{708789D8-86FC-4DA7-9BC1-89FC3B2A0547}" srcOrd="2" destOrd="0" presId="urn:microsoft.com/office/officeart/2005/8/layout/orgChart1"/>
    <dgm:cxn modelId="{03949957-414B-4EE5-942F-7C75657ECC25}" type="presParOf" srcId="{4DAF7462-AD42-4A8A-B129-53B448A560C9}" destId="{C0A55259-DAA7-421A-BBD7-CAF9E89B708C}" srcOrd="2" destOrd="0" presId="urn:microsoft.com/office/officeart/2005/8/layout/orgChart1"/>
    <dgm:cxn modelId="{A042CAE5-7723-4736-9EE8-EF0B7F7CC3C8}" type="presParOf" srcId="{4DAF7462-AD42-4A8A-B129-53B448A560C9}" destId="{6CBB7304-588C-46F4-854E-B75CFC3D1177}" srcOrd="3" destOrd="0" presId="urn:microsoft.com/office/officeart/2005/8/layout/orgChart1"/>
    <dgm:cxn modelId="{DD7DD644-961E-489D-BC56-DE2D71EA9EF5}" type="presParOf" srcId="{6CBB7304-588C-46F4-854E-B75CFC3D1177}" destId="{99042D0E-84E7-44BD-87E6-003EF46E44FA}" srcOrd="0" destOrd="0" presId="urn:microsoft.com/office/officeart/2005/8/layout/orgChart1"/>
    <dgm:cxn modelId="{80DDF6C2-71A9-45B5-924E-3E65002DCBD8}" type="presParOf" srcId="{99042D0E-84E7-44BD-87E6-003EF46E44FA}" destId="{2BC9D497-A47C-41E6-8BBD-B7A9A57E0A1C}" srcOrd="0" destOrd="0" presId="urn:microsoft.com/office/officeart/2005/8/layout/orgChart1"/>
    <dgm:cxn modelId="{E2BEC494-4D38-426B-BF92-3F31537F7951}" type="presParOf" srcId="{99042D0E-84E7-44BD-87E6-003EF46E44FA}" destId="{63C8D861-F11B-4FE8-A6BC-18218930618A}" srcOrd="1" destOrd="0" presId="urn:microsoft.com/office/officeart/2005/8/layout/orgChart1"/>
    <dgm:cxn modelId="{2559371F-6DCA-41F4-A212-DD14762CB2B9}" type="presParOf" srcId="{6CBB7304-588C-46F4-854E-B75CFC3D1177}" destId="{244A1F65-7EC4-415D-98B4-CBE0A3B94ED1}" srcOrd="1" destOrd="0" presId="urn:microsoft.com/office/officeart/2005/8/layout/orgChart1"/>
    <dgm:cxn modelId="{67D6A3EB-4C99-4E98-861B-F4E24A4D706F}" type="presParOf" srcId="{244A1F65-7EC4-415D-98B4-CBE0A3B94ED1}" destId="{D664C404-FBC7-40DF-A910-5FED8E6DBC89}" srcOrd="0" destOrd="0" presId="urn:microsoft.com/office/officeart/2005/8/layout/orgChart1"/>
    <dgm:cxn modelId="{F10ECC0D-CC6F-43EB-BD4C-33E92367312C}" type="presParOf" srcId="{244A1F65-7EC4-415D-98B4-CBE0A3B94ED1}" destId="{F9516A07-153B-4475-91EA-B69EC5B2BAEF}" srcOrd="1" destOrd="0" presId="urn:microsoft.com/office/officeart/2005/8/layout/orgChart1"/>
    <dgm:cxn modelId="{BD841DD9-7BE3-44AB-B833-65AAC32267A1}" type="presParOf" srcId="{F9516A07-153B-4475-91EA-B69EC5B2BAEF}" destId="{0A89BB3F-6CFB-4ACE-9BA2-D77265C84283}" srcOrd="0" destOrd="0" presId="urn:microsoft.com/office/officeart/2005/8/layout/orgChart1"/>
    <dgm:cxn modelId="{131C68C5-0746-43F1-B754-A02DAD66BC7B}" type="presParOf" srcId="{0A89BB3F-6CFB-4ACE-9BA2-D77265C84283}" destId="{1F2FF6F1-FA35-4B15-8432-7E9615D26AC7}" srcOrd="0" destOrd="0" presId="urn:microsoft.com/office/officeart/2005/8/layout/orgChart1"/>
    <dgm:cxn modelId="{697D5972-121E-4E99-82AA-4FB5C30A02D8}" type="presParOf" srcId="{0A89BB3F-6CFB-4ACE-9BA2-D77265C84283}" destId="{1E8DD521-925A-4080-99C4-69EA36CE2E59}" srcOrd="1" destOrd="0" presId="urn:microsoft.com/office/officeart/2005/8/layout/orgChart1"/>
    <dgm:cxn modelId="{0CBF81BD-7202-43D9-80EC-1C23C9BA9C1A}" type="presParOf" srcId="{F9516A07-153B-4475-91EA-B69EC5B2BAEF}" destId="{7E7AB53E-0381-463F-98B2-F54BDF839EDB}" srcOrd="1" destOrd="0" presId="urn:microsoft.com/office/officeart/2005/8/layout/orgChart1"/>
    <dgm:cxn modelId="{8CBBA970-A189-4D79-B76C-AE361E2B8401}" type="presParOf" srcId="{7E7AB53E-0381-463F-98B2-F54BDF839EDB}" destId="{22290454-3DAD-45B4-836D-8496604F99EB}" srcOrd="0" destOrd="0" presId="urn:microsoft.com/office/officeart/2005/8/layout/orgChart1"/>
    <dgm:cxn modelId="{F012457A-EB48-4CDA-9ACD-B23666B42086}" type="presParOf" srcId="{7E7AB53E-0381-463F-98B2-F54BDF839EDB}" destId="{11A93729-68CA-41FE-8774-51A540B9E604}" srcOrd="1" destOrd="0" presId="urn:microsoft.com/office/officeart/2005/8/layout/orgChart1"/>
    <dgm:cxn modelId="{D7A5F379-0950-49D3-A092-F76B2C6AA480}" type="presParOf" srcId="{11A93729-68CA-41FE-8774-51A540B9E604}" destId="{EB02C7CF-4CAA-436B-A44C-BAC538069A03}" srcOrd="0" destOrd="0" presId="urn:microsoft.com/office/officeart/2005/8/layout/orgChart1"/>
    <dgm:cxn modelId="{82987909-A950-45D5-BCF6-E0CEF20FFED4}" type="presParOf" srcId="{EB02C7CF-4CAA-436B-A44C-BAC538069A03}" destId="{F2025D49-4563-4ECF-8787-CC8BB2257AE2}" srcOrd="0" destOrd="0" presId="urn:microsoft.com/office/officeart/2005/8/layout/orgChart1"/>
    <dgm:cxn modelId="{9969554D-74E6-49A6-8EAA-292FBC481107}" type="presParOf" srcId="{EB02C7CF-4CAA-436B-A44C-BAC538069A03}" destId="{0CC3A0FD-7EED-4081-ADDB-410848F6CDA8}" srcOrd="1" destOrd="0" presId="urn:microsoft.com/office/officeart/2005/8/layout/orgChart1"/>
    <dgm:cxn modelId="{6E6FC4E3-B5B3-4584-8E1B-D68E530FB199}" type="presParOf" srcId="{11A93729-68CA-41FE-8774-51A540B9E604}" destId="{B8C90679-939A-4DA9-9A4F-44D18C3C8F1D}" srcOrd="1" destOrd="0" presId="urn:microsoft.com/office/officeart/2005/8/layout/orgChart1"/>
    <dgm:cxn modelId="{F01A6901-FB5D-461E-97AA-0473F8BFB5BC}" type="presParOf" srcId="{11A93729-68CA-41FE-8774-51A540B9E604}" destId="{10878C2C-76F3-4310-9801-7EE0931F6459}" srcOrd="2" destOrd="0" presId="urn:microsoft.com/office/officeart/2005/8/layout/orgChart1"/>
    <dgm:cxn modelId="{E6081893-6804-4960-934F-83E08F263EE2}" type="presParOf" srcId="{F9516A07-153B-4475-91EA-B69EC5B2BAEF}" destId="{21CDAE53-6114-45E8-B38F-494DE239C35E}" srcOrd="2" destOrd="0" presId="urn:microsoft.com/office/officeart/2005/8/layout/orgChart1"/>
    <dgm:cxn modelId="{A8FED93C-B8BD-42F5-A854-CDD7C8439D19}" type="presParOf" srcId="{6CBB7304-588C-46F4-854E-B75CFC3D1177}" destId="{FD4F08B5-2BBD-45EC-8B51-84F31777D9ED}" srcOrd="2" destOrd="0" presId="urn:microsoft.com/office/officeart/2005/8/layout/orgChart1"/>
    <dgm:cxn modelId="{ABA57BE0-CCF2-4952-A3D1-776F3D0E6A8F}" type="presParOf" srcId="{4DAF7462-AD42-4A8A-B129-53B448A560C9}" destId="{E562BC48-A0BB-44B6-95EE-20C82648BA07}" srcOrd="4" destOrd="0" presId="urn:microsoft.com/office/officeart/2005/8/layout/orgChart1"/>
    <dgm:cxn modelId="{50EBEE22-10DD-428A-BBB5-98C693B8AE82}" type="presParOf" srcId="{4DAF7462-AD42-4A8A-B129-53B448A560C9}" destId="{FC30EF13-E35E-4CCA-8F86-8CCC2CB7615C}" srcOrd="5" destOrd="0" presId="urn:microsoft.com/office/officeart/2005/8/layout/orgChart1"/>
    <dgm:cxn modelId="{76773B57-59FD-4DFA-B157-222FCA5B71C4}" type="presParOf" srcId="{FC30EF13-E35E-4CCA-8F86-8CCC2CB7615C}" destId="{0A37FBEF-F028-4CE5-AE5C-7F8B1E1FBDA1}" srcOrd="0" destOrd="0" presId="urn:microsoft.com/office/officeart/2005/8/layout/orgChart1"/>
    <dgm:cxn modelId="{87BA8D83-A57D-456A-8B13-A73805B2E1B9}" type="presParOf" srcId="{0A37FBEF-F028-4CE5-AE5C-7F8B1E1FBDA1}" destId="{3D9B307B-34D7-42B6-8CAC-1FCFCA9637DE}" srcOrd="0" destOrd="0" presId="urn:microsoft.com/office/officeart/2005/8/layout/orgChart1"/>
    <dgm:cxn modelId="{CDD8BEEC-823F-4CF6-B581-DC7A410EED6F}" type="presParOf" srcId="{0A37FBEF-F028-4CE5-AE5C-7F8B1E1FBDA1}" destId="{FDDADB33-B086-43A9-B044-31027C5F47AB}" srcOrd="1" destOrd="0" presId="urn:microsoft.com/office/officeart/2005/8/layout/orgChart1"/>
    <dgm:cxn modelId="{815C3257-9594-4D3C-8CDF-383EF63F1351}" type="presParOf" srcId="{FC30EF13-E35E-4CCA-8F86-8CCC2CB7615C}" destId="{429574DA-FBA4-4145-A3A3-512CD680A89F}" srcOrd="1" destOrd="0" presId="urn:microsoft.com/office/officeart/2005/8/layout/orgChart1"/>
    <dgm:cxn modelId="{F6752A29-10FB-480C-9CD0-E137DF6715A2}" type="presParOf" srcId="{429574DA-FBA4-4145-A3A3-512CD680A89F}" destId="{D94213AD-66EE-4BA9-BF7D-C8D88436F634}" srcOrd="0" destOrd="0" presId="urn:microsoft.com/office/officeart/2005/8/layout/orgChart1"/>
    <dgm:cxn modelId="{63520AE1-9028-436B-A83C-D574948497AA}" type="presParOf" srcId="{429574DA-FBA4-4145-A3A3-512CD680A89F}" destId="{D3D3F68C-F222-4F77-861C-E4C7B7F4077F}" srcOrd="1" destOrd="0" presId="urn:microsoft.com/office/officeart/2005/8/layout/orgChart1"/>
    <dgm:cxn modelId="{853C1224-78BC-4FFD-B2A4-98F1BDA0C5A6}" type="presParOf" srcId="{D3D3F68C-F222-4F77-861C-E4C7B7F4077F}" destId="{75F63923-0960-4C67-86BD-D64D0A9D3889}" srcOrd="0" destOrd="0" presId="urn:microsoft.com/office/officeart/2005/8/layout/orgChart1"/>
    <dgm:cxn modelId="{C4AF63A3-9D92-4E58-BB9A-E6E27AE673AB}" type="presParOf" srcId="{75F63923-0960-4C67-86BD-D64D0A9D3889}" destId="{1661F356-2E6F-46C9-A90F-80CDC1E324F3}" srcOrd="0" destOrd="0" presId="urn:microsoft.com/office/officeart/2005/8/layout/orgChart1"/>
    <dgm:cxn modelId="{46C6ED1F-F7E8-4B94-8F10-FE06398EB8E5}" type="presParOf" srcId="{75F63923-0960-4C67-86BD-D64D0A9D3889}" destId="{F5016BDF-F545-47D9-8D5D-DBC11CD5A77F}" srcOrd="1" destOrd="0" presId="urn:microsoft.com/office/officeart/2005/8/layout/orgChart1"/>
    <dgm:cxn modelId="{8B7829B4-74CA-4971-928F-D5FE013DD807}" type="presParOf" srcId="{D3D3F68C-F222-4F77-861C-E4C7B7F4077F}" destId="{BCF4D18D-8B27-432D-AEA6-9A75B5D482F4}" srcOrd="1" destOrd="0" presId="urn:microsoft.com/office/officeart/2005/8/layout/orgChart1"/>
    <dgm:cxn modelId="{C07F8A66-3229-4F6D-BEDF-FC881F61388E}" type="presParOf" srcId="{BCF4D18D-8B27-432D-AEA6-9A75B5D482F4}" destId="{8CF00564-2810-42D4-857D-07971566B56A}" srcOrd="0" destOrd="0" presId="urn:microsoft.com/office/officeart/2005/8/layout/orgChart1"/>
    <dgm:cxn modelId="{510BF74D-2DA8-44A8-9C57-4AE8DBAC807F}" type="presParOf" srcId="{BCF4D18D-8B27-432D-AEA6-9A75B5D482F4}" destId="{B7024F26-19DD-4136-B8C8-71D172ABBFF5}" srcOrd="1" destOrd="0" presId="urn:microsoft.com/office/officeart/2005/8/layout/orgChart1"/>
    <dgm:cxn modelId="{F03A7CFC-DF81-4BB2-BB03-7B71FD8CA5BB}" type="presParOf" srcId="{B7024F26-19DD-4136-B8C8-71D172ABBFF5}" destId="{6751CC07-5A25-4189-A0A2-2D5817E2A773}" srcOrd="0" destOrd="0" presId="urn:microsoft.com/office/officeart/2005/8/layout/orgChart1"/>
    <dgm:cxn modelId="{71E5B2B5-1C27-4AA8-ABD1-5936588535F4}" type="presParOf" srcId="{6751CC07-5A25-4189-A0A2-2D5817E2A773}" destId="{62A1B872-15AB-49CA-9FE7-B949E96B500D}" srcOrd="0" destOrd="0" presId="urn:microsoft.com/office/officeart/2005/8/layout/orgChart1"/>
    <dgm:cxn modelId="{27909201-F394-41E7-90E4-6828B593F16C}" type="presParOf" srcId="{6751CC07-5A25-4189-A0A2-2D5817E2A773}" destId="{B4D935C3-4657-412E-87BF-90462889432F}" srcOrd="1" destOrd="0" presId="urn:microsoft.com/office/officeart/2005/8/layout/orgChart1"/>
    <dgm:cxn modelId="{3387918B-4F8A-41F4-8A9D-AF1B9C3A20CB}" type="presParOf" srcId="{B7024F26-19DD-4136-B8C8-71D172ABBFF5}" destId="{0CB5ED28-CD1D-46AE-AD17-E1521F228E29}" srcOrd="1" destOrd="0" presId="urn:microsoft.com/office/officeart/2005/8/layout/orgChart1"/>
    <dgm:cxn modelId="{4CD72BD7-F9D9-43F3-93AD-3DFC5DC5B00E}" type="presParOf" srcId="{B7024F26-19DD-4136-B8C8-71D172ABBFF5}" destId="{107CC992-266E-4B42-8B49-F97BB82A9AC3}" srcOrd="2" destOrd="0" presId="urn:microsoft.com/office/officeart/2005/8/layout/orgChart1"/>
    <dgm:cxn modelId="{B380DAB4-6AF2-4466-A0C4-D7181F39464E}" type="presParOf" srcId="{D3D3F68C-F222-4F77-861C-E4C7B7F4077F}" destId="{CE18B247-0633-4F58-A5FB-723FC2134150}" srcOrd="2" destOrd="0" presId="urn:microsoft.com/office/officeart/2005/8/layout/orgChart1"/>
    <dgm:cxn modelId="{B6C325BA-862D-4715-855E-B7BE3601D624}" type="presParOf" srcId="{FC30EF13-E35E-4CCA-8F86-8CCC2CB7615C}" destId="{9DCA8B02-0FB4-4201-AE09-928DB2695124}" srcOrd="2" destOrd="0" presId="urn:microsoft.com/office/officeart/2005/8/layout/orgChart1"/>
    <dgm:cxn modelId="{7E3EF710-1CC1-4C90-8017-053A0A0C5025}" type="presParOf" srcId="{4DAF7462-AD42-4A8A-B129-53B448A560C9}" destId="{D9617A29-196E-4531-8AA2-407101D04BB7}" srcOrd="6" destOrd="0" presId="urn:microsoft.com/office/officeart/2005/8/layout/orgChart1"/>
    <dgm:cxn modelId="{BEDAB026-F0FD-494A-8200-334E36B839AE}" type="presParOf" srcId="{4DAF7462-AD42-4A8A-B129-53B448A560C9}" destId="{5AA3437B-1237-44ED-AA7E-0E34F4AAD875}" srcOrd="7" destOrd="0" presId="urn:microsoft.com/office/officeart/2005/8/layout/orgChart1"/>
    <dgm:cxn modelId="{B004F956-110C-4715-8858-79DDBCC0578F}" type="presParOf" srcId="{5AA3437B-1237-44ED-AA7E-0E34F4AAD875}" destId="{E6BFEF3B-1396-43F9-A291-854379FD7F82}" srcOrd="0" destOrd="0" presId="urn:microsoft.com/office/officeart/2005/8/layout/orgChart1"/>
    <dgm:cxn modelId="{A975D5D9-B360-4254-B40B-D45FFC918694}" type="presParOf" srcId="{E6BFEF3B-1396-43F9-A291-854379FD7F82}" destId="{FE63A08E-E199-4DBE-AE07-D466E8D38ABD}" srcOrd="0" destOrd="0" presId="urn:microsoft.com/office/officeart/2005/8/layout/orgChart1"/>
    <dgm:cxn modelId="{0602E633-CE7D-4170-9C7A-56C783168F6C}" type="presParOf" srcId="{E6BFEF3B-1396-43F9-A291-854379FD7F82}" destId="{B9072064-48CB-4E78-8B14-C9BAA1B70F9E}" srcOrd="1" destOrd="0" presId="urn:microsoft.com/office/officeart/2005/8/layout/orgChart1"/>
    <dgm:cxn modelId="{B07CCEC5-F323-45D6-8C72-DD50E1CD792A}" type="presParOf" srcId="{5AA3437B-1237-44ED-AA7E-0E34F4AAD875}" destId="{EE436709-C9DE-4B93-B42B-6EB4C899C169}" srcOrd="1" destOrd="0" presId="urn:microsoft.com/office/officeart/2005/8/layout/orgChart1"/>
    <dgm:cxn modelId="{10FFC2CC-C4CF-4A5F-BC56-3DA240D9BD0B}" type="presParOf" srcId="{EE436709-C9DE-4B93-B42B-6EB4C899C169}" destId="{4E946611-DB72-41AA-87A3-53AD8A14C633}" srcOrd="0" destOrd="0" presId="urn:microsoft.com/office/officeart/2005/8/layout/orgChart1"/>
    <dgm:cxn modelId="{1C61D06B-65DD-429F-98CC-04D65928B8BF}" type="presParOf" srcId="{EE436709-C9DE-4B93-B42B-6EB4C899C169}" destId="{02AD3BDC-A742-46C0-8320-501DCD5B3568}" srcOrd="1" destOrd="0" presId="urn:microsoft.com/office/officeart/2005/8/layout/orgChart1"/>
    <dgm:cxn modelId="{BD66A259-4A28-482B-9604-FFF86F5009A4}" type="presParOf" srcId="{02AD3BDC-A742-46C0-8320-501DCD5B3568}" destId="{787EA03F-31FE-4EAA-91FC-3F8AA59D6407}" srcOrd="0" destOrd="0" presId="urn:microsoft.com/office/officeart/2005/8/layout/orgChart1"/>
    <dgm:cxn modelId="{B23B92E3-BA27-449B-AFF2-54D160564575}" type="presParOf" srcId="{787EA03F-31FE-4EAA-91FC-3F8AA59D6407}" destId="{F4766669-294B-40F4-AA41-022DE2F6FE70}" srcOrd="0" destOrd="0" presId="urn:microsoft.com/office/officeart/2005/8/layout/orgChart1"/>
    <dgm:cxn modelId="{F334AF40-A0A6-429F-940B-B4528020ECB2}" type="presParOf" srcId="{787EA03F-31FE-4EAA-91FC-3F8AA59D6407}" destId="{2801FB5B-2C6A-4189-80F7-29219FDB3345}" srcOrd="1" destOrd="0" presId="urn:microsoft.com/office/officeart/2005/8/layout/orgChart1"/>
    <dgm:cxn modelId="{CE42D9D8-9A1B-4877-91B3-496FC47FCFE9}" type="presParOf" srcId="{02AD3BDC-A742-46C0-8320-501DCD5B3568}" destId="{3A0F5B18-0270-481F-8962-9DE0541A12D7}" srcOrd="1" destOrd="0" presId="urn:microsoft.com/office/officeart/2005/8/layout/orgChart1"/>
    <dgm:cxn modelId="{12225A21-A7D7-4C78-94F9-B8F75DBD9FB2}" type="presParOf" srcId="{3A0F5B18-0270-481F-8962-9DE0541A12D7}" destId="{AFA9F285-39C4-4435-BA84-E007CD15789C}" srcOrd="0" destOrd="0" presId="urn:microsoft.com/office/officeart/2005/8/layout/orgChart1"/>
    <dgm:cxn modelId="{8E96DDDA-9C71-4973-A81A-48A3A8163B48}" type="presParOf" srcId="{3A0F5B18-0270-481F-8962-9DE0541A12D7}" destId="{EC69375D-7D52-4FDF-B22F-E5817EF0E112}" srcOrd="1" destOrd="0" presId="urn:microsoft.com/office/officeart/2005/8/layout/orgChart1"/>
    <dgm:cxn modelId="{0A77EEE0-3EDB-4982-9793-F5C2C3BB2751}" type="presParOf" srcId="{EC69375D-7D52-4FDF-B22F-E5817EF0E112}" destId="{E2813F12-8B27-4D77-839E-9157E66E147F}" srcOrd="0" destOrd="0" presId="urn:microsoft.com/office/officeart/2005/8/layout/orgChart1"/>
    <dgm:cxn modelId="{5875A393-5F61-4771-A742-8E5103084C65}" type="presParOf" srcId="{E2813F12-8B27-4D77-839E-9157E66E147F}" destId="{56C36AB9-485D-4C61-B25D-FB393E20067D}" srcOrd="0" destOrd="0" presId="urn:microsoft.com/office/officeart/2005/8/layout/orgChart1"/>
    <dgm:cxn modelId="{B9603A14-6AD1-4B94-84BF-5EEE356B7E7B}" type="presParOf" srcId="{E2813F12-8B27-4D77-839E-9157E66E147F}" destId="{AC3A4DA7-27D0-428E-8320-DC346CF8452F}" srcOrd="1" destOrd="0" presId="urn:microsoft.com/office/officeart/2005/8/layout/orgChart1"/>
    <dgm:cxn modelId="{DEBFBFF6-AD43-4BC2-A882-F72698BEE6A9}" type="presParOf" srcId="{EC69375D-7D52-4FDF-B22F-E5817EF0E112}" destId="{7FD471E4-6D86-40CF-8188-FE8B337787F8}" srcOrd="1" destOrd="0" presId="urn:microsoft.com/office/officeart/2005/8/layout/orgChart1"/>
    <dgm:cxn modelId="{277A4127-C7C7-4719-89D6-5065B40094D6}" type="presParOf" srcId="{EC69375D-7D52-4FDF-B22F-E5817EF0E112}" destId="{A3D0A095-CFD7-4679-BF2B-09568E5EA620}" srcOrd="2" destOrd="0" presId="urn:microsoft.com/office/officeart/2005/8/layout/orgChart1"/>
    <dgm:cxn modelId="{77F8A009-1035-4375-8ABA-F3BE22E4FD50}" type="presParOf" srcId="{02AD3BDC-A742-46C0-8320-501DCD5B3568}" destId="{201FC9DA-9A17-4BB7-9A25-3718A20708FF}" srcOrd="2" destOrd="0" presId="urn:microsoft.com/office/officeart/2005/8/layout/orgChart1"/>
    <dgm:cxn modelId="{BFF72419-FBC3-4203-80B1-CCEC4855E320}" type="presParOf" srcId="{5AA3437B-1237-44ED-AA7E-0E34F4AAD875}" destId="{49BF6B75-C1E8-4F29-86C6-610EBBC3B88C}" srcOrd="2" destOrd="0" presId="urn:microsoft.com/office/officeart/2005/8/layout/orgChart1"/>
    <dgm:cxn modelId="{67DBA764-F263-4757-951E-1A7359C24DE8}" type="presParOf" srcId="{20C3D091-316D-4789-A182-9D1B843BE354}" destId="{152598D7-9A6E-453E-8D38-78F283A91846}" srcOrd="2" destOrd="0" presId="urn:microsoft.com/office/officeart/2005/8/layout/orgChart1"/>
    <dgm:cxn modelId="{B7B08A48-1CC2-44AE-A8B6-3C0800465BCF}" type="presParOf" srcId="{152598D7-9A6E-453E-8D38-78F283A91846}" destId="{1BEB2BCB-684B-447E-BBF1-B1245D4D645B}" srcOrd="0" destOrd="0" presId="urn:microsoft.com/office/officeart/2005/8/layout/orgChart1"/>
    <dgm:cxn modelId="{3D927B3A-1AB6-4FCA-BA4D-A663D2909802}" type="presParOf" srcId="{152598D7-9A6E-453E-8D38-78F283A91846}" destId="{D00531C2-C84A-4FDB-9A5D-437AD4C945DB}" srcOrd="1" destOrd="0" presId="urn:microsoft.com/office/officeart/2005/8/layout/orgChart1"/>
    <dgm:cxn modelId="{FBBB7A2E-05FA-43DD-9AF2-A0C64778F2C5}" type="presParOf" srcId="{D00531C2-C84A-4FDB-9A5D-437AD4C945DB}" destId="{642422EF-C4FA-43D1-9AF7-8477B65D748D}" srcOrd="0" destOrd="0" presId="urn:microsoft.com/office/officeart/2005/8/layout/orgChart1"/>
    <dgm:cxn modelId="{C98D4102-EB2D-4841-8F32-12F37F453383}" type="presParOf" srcId="{642422EF-C4FA-43D1-9AF7-8477B65D748D}" destId="{7DE4C7BE-82E4-4E88-AC60-D5618C6A845F}" srcOrd="0" destOrd="0" presId="urn:microsoft.com/office/officeart/2005/8/layout/orgChart1"/>
    <dgm:cxn modelId="{5221B5C1-2A27-4653-A216-233005EE64FD}" type="presParOf" srcId="{642422EF-C4FA-43D1-9AF7-8477B65D748D}" destId="{C4E6AC12-800C-4874-B1B1-1E79D787A9A3}" srcOrd="1" destOrd="0" presId="urn:microsoft.com/office/officeart/2005/8/layout/orgChart1"/>
    <dgm:cxn modelId="{D8002D5D-833A-4B97-A8AE-9C225772BD4C}" type="presParOf" srcId="{D00531C2-C84A-4FDB-9A5D-437AD4C945DB}" destId="{2E19FDC7-235B-415C-92F2-797AC047C69B}" srcOrd="1" destOrd="0" presId="urn:microsoft.com/office/officeart/2005/8/layout/orgChart1"/>
    <dgm:cxn modelId="{9B3483BE-89D2-4D37-B795-3A16DBAE76FF}" type="presParOf" srcId="{D00531C2-C84A-4FDB-9A5D-437AD4C945DB}" destId="{FFD4E955-B309-4F49-93E1-C5A564F3B6CA}" srcOrd="2" destOrd="0" presId="urn:microsoft.com/office/officeart/2005/8/layout/orgChart1"/>
  </dgm:cxnLst>
  <dgm:bg/>
  <dgm:whole>
    <a:ln>
      <a:solidFill>
        <a:schemeClr val="accent2">
          <a:lumMod val="75000"/>
        </a:schemeClr>
      </a:solidFill>
    </a:ln>
  </dgm:whole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BEB2BCB-684B-447E-BBF1-B1245D4D645B}">
      <dsp:nvSpPr>
        <dsp:cNvPr id="0" name=""/>
        <dsp:cNvSpPr/>
      </dsp:nvSpPr>
      <dsp:spPr>
        <a:xfrm>
          <a:off x="3537283" y="475202"/>
          <a:ext cx="459602" cy="3963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459602" y="396341"/>
              </a:lnTo>
            </a:path>
          </a:pathLst>
        </a:custGeom>
        <a:noFill/>
        <a:ln w="25400" cap="flat" cmpd="sng" algn="ctr">
          <a:solidFill>
            <a:schemeClr val="bg1">
              <a:lumMod val="9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FA9F285-39C4-4435-BA84-E007CD15789C}">
      <dsp:nvSpPr>
        <dsp:cNvPr id="0" name=""/>
        <dsp:cNvSpPr/>
      </dsp:nvSpPr>
      <dsp:spPr>
        <a:xfrm>
          <a:off x="5600552" y="3587410"/>
          <a:ext cx="91440" cy="835771"/>
        </a:xfrm>
        <a:custGeom>
          <a:avLst/>
          <a:gdLst/>
          <a:ahLst/>
          <a:cxnLst/>
          <a:rect l="0" t="0" r="0" b="0"/>
          <a:pathLst>
            <a:path>
              <a:moveTo>
                <a:pt x="106194" y="0"/>
              </a:moveTo>
              <a:lnTo>
                <a:pt x="45720" y="835771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E946611-DB72-41AA-87A3-53AD8A14C633}">
      <dsp:nvSpPr>
        <dsp:cNvPr id="0" name=""/>
        <dsp:cNvSpPr/>
      </dsp:nvSpPr>
      <dsp:spPr>
        <a:xfrm>
          <a:off x="6038989" y="1910818"/>
          <a:ext cx="91440" cy="19843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8430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9617A29-196E-4531-8AA2-407101D04BB7}">
      <dsp:nvSpPr>
        <dsp:cNvPr id="0" name=""/>
        <dsp:cNvSpPr/>
      </dsp:nvSpPr>
      <dsp:spPr>
        <a:xfrm>
          <a:off x="3537283" y="475202"/>
          <a:ext cx="2547425" cy="86931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70099"/>
              </a:lnTo>
              <a:lnTo>
                <a:pt x="2547425" y="770099"/>
              </a:lnTo>
              <a:lnTo>
                <a:pt x="2547425" y="869314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F00564-2810-42D4-857D-07971566B56A}">
      <dsp:nvSpPr>
        <dsp:cNvPr id="0" name=""/>
        <dsp:cNvSpPr/>
      </dsp:nvSpPr>
      <dsp:spPr>
        <a:xfrm>
          <a:off x="3284533" y="3507414"/>
          <a:ext cx="109410" cy="80344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03447"/>
              </a:lnTo>
              <a:lnTo>
                <a:pt x="109410" y="803447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94213AD-66EE-4BA9-BF7D-C8D88436F634}">
      <dsp:nvSpPr>
        <dsp:cNvPr id="0" name=""/>
        <dsp:cNvSpPr/>
      </dsp:nvSpPr>
      <dsp:spPr>
        <a:xfrm>
          <a:off x="3883578" y="1816970"/>
          <a:ext cx="386741" cy="201548"/>
        </a:xfrm>
        <a:custGeom>
          <a:avLst/>
          <a:gdLst/>
          <a:ahLst/>
          <a:cxnLst/>
          <a:rect l="0" t="0" r="0" b="0"/>
          <a:pathLst>
            <a:path>
              <a:moveTo>
                <a:pt x="386741" y="0"/>
              </a:moveTo>
              <a:lnTo>
                <a:pt x="386741" y="102333"/>
              </a:lnTo>
              <a:lnTo>
                <a:pt x="0" y="102333"/>
              </a:lnTo>
              <a:lnTo>
                <a:pt x="0" y="201548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562BC48-A0BB-44B6-95EE-20C82648BA07}">
      <dsp:nvSpPr>
        <dsp:cNvPr id="0" name=""/>
        <dsp:cNvSpPr/>
      </dsp:nvSpPr>
      <dsp:spPr>
        <a:xfrm>
          <a:off x="3537283" y="475202"/>
          <a:ext cx="733035" cy="86931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70099"/>
              </a:lnTo>
              <a:lnTo>
                <a:pt x="733035" y="770099"/>
              </a:lnTo>
              <a:lnTo>
                <a:pt x="733035" y="869314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2290454-3DAD-45B4-836D-8496604F99EB}">
      <dsp:nvSpPr>
        <dsp:cNvPr id="0" name=""/>
        <dsp:cNvSpPr/>
      </dsp:nvSpPr>
      <dsp:spPr>
        <a:xfrm>
          <a:off x="1559199" y="3272194"/>
          <a:ext cx="91440" cy="1175252"/>
        </a:xfrm>
        <a:custGeom>
          <a:avLst/>
          <a:gdLst/>
          <a:ahLst/>
          <a:cxnLst/>
          <a:rect l="0" t="0" r="0" b="0"/>
          <a:pathLst>
            <a:path>
              <a:moveTo>
                <a:pt x="67495" y="0"/>
              </a:moveTo>
              <a:lnTo>
                <a:pt x="45720" y="1175252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664C404-FBC7-40DF-A910-5FED8E6DBC89}">
      <dsp:nvSpPr>
        <dsp:cNvPr id="0" name=""/>
        <dsp:cNvSpPr/>
      </dsp:nvSpPr>
      <dsp:spPr>
        <a:xfrm>
          <a:off x="2070964" y="1816970"/>
          <a:ext cx="249871" cy="201539"/>
        </a:xfrm>
        <a:custGeom>
          <a:avLst/>
          <a:gdLst/>
          <a:ahLst/>
          <a:cxnLst/>
          <a:rect l="0" t="0" r="0" b="0"/>
          <a:pathLst>
            <a:path>
              <a:moveTo>
                <a:pt x="249871" y="0"/>
              </a:moveTo>
              <a:lnTo>
                <a:pt x="249871" y="102324"/>
              </a:lnTo>
              <a:lnTo>
                <a:pt x="0" y="102324"/>
              </a:lnTo>
              <a:lnTo>
                <a:pt x="0" y="201539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0A55259-DAA7-421A-BBD7-CAF9E89B708C}">
      <dsp:nvSpPr>
        <dsp:cNvPr id="0" name=""/>
        <dsp:cNvSpPr/>
      </dsp:nvSpPr>
      <dsp:spPr>
        <a:xfrm>
          <a:off x="2320835" y="475202"/>
          <a:ext cx="1216447" cy="869314"/>
        </a:xfrm>
        <a:custGeom>
          <a:avLst/>
          <a:gdLst/>
          <a:ahLst/>
          <a:cxnLst/>
          <a:rect l="0" t="0" r="0" b="0"/>
          <a:pathLst>
            <a:path>
              <a:moveTo>
                <a:pt x="1216447" y="0"/>
              </a:moveTo>
              <a:lnTo>
                <a:pt x="1216447" y="770099"/>
              </a:lnTo>
              <a:lnTo>
                <a:pt x="0" y="770099"/>
              </a:lnTo>
              <a:lnTo>
                <a:pt x="0" y="869314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2E2E68A-E047-44F1-B07C-1B9DD8B6EF20}">
      <dsp:nvSpPr>
        <dsp:cNvPr id="0" name=""/>
        <dsp:cNvSpPr/>
      </dsp:nvSpPr>
      <dsp:spPr>
        <a:xfrm>
          <a:off x="81442" y="3596977"/>
          <a:ext cx="91440" cy="99659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96590"/>
              </a:lnTo>
              <a:lnTo>
                <a:pt x="95910" y="996590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FBFBE5A-C53C-48EA-B3D9-C98D49897532}">
      <dsp:nvSpPr>
        <dsp:cNvPr id="0" name=""/>
        <dsp:cNvSpPr/>
      </dsp:nvSpPr>
      <dsp:spPr>
        <a:xfrm>
          <a:off x="635814" y="1816970"/>
          <a:ext cx="134206" cy="200693"/>
        </a:xfrm>
        <a:custGeom>
          <a:avLst/>
          <a:gdLst/>
          <a:ahLst/>
          <a:cxnLst/>
          <a:rect l="0" t="0" r="0" b="0"/>
          <a:pathLst>
            <a:path>
              <a:moveTo>
                <a:pt x="134206" y="0"/>
              </a:moveTo>
              <a:lnTo>
                <a:pt x="134206" y="101478"/>
              </a:lnTo>
              <a:lnTo>
                <a:pt x="0" y="101478"/>
              </a:lnTo>
              <a:lnTo>
                <a:pt x="0" y="200693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EADAAF4-E3B1-42D6-952F-DA37FE2E6579}">
      <dsp:nvSpPr>
        <dsp:cNvPr id="0" name=""/>
        <dsp:cNvSpPr/>
      </dsp:nvSpPr>
      <dsp:spPr>
        <a:xfrm>
          <a:off x="770020" y="475202"/>
          <a:ext cx="2767263" cy="869314"/>
        </a:xfrm>
        <a:custGeom>
          <a:avLst/>
          <a:gdLst/>
          <a:ahLst/>
          <a:cxnLst/>
          <a:rect l="0" t="0" r="0" b="0"/>
          <a:pathLst>
            <a:path>
              <a:moveTo>
                <a:pt x="2767263" y="0"/>
              </a:moveTo>
              <a:lnTo>
                <a:pt x="2767263" y="770099"/>
              </a:lnTo>
              <a:lnTo>
                <a:pt x="0" y="770099"/>
              </a:lnTo>
              <a:lnTo>
                <a:pt x="0" y="869314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3F6AC02-1F37-4981-830B-B301589679FA}">
      <dsp:nvSpPr>
        <dsp:cNvPr id="0" name=""/>
        <dsp:cNvSpPr/>
      </dsp:nvSpPr>
      <dsp:spPr>
        <a:xfrm>
          <a:off x="3064829" y="2748"/>
          <a:ext cx="944907" cy="472453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accent3">
              <a:lumMod val="75000"/>
              <a:alpha val="0"/>
            </a:schemeClr>
          </a:solidFill>
          <a:prstDash val="solid"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>
              <a:latin typeface="Arial Black" pitchFamily="34" charset="0"/>
            </a:rPr>
            <a:t>Redes informaticas</a:t>
          </a:r>
        </a:p>
      </dsp:txBody>
      <dsp:txXfrm>
        <a:off x="3064829" y="2748"/>
        <a:ext cx="944907" cy="472453"/>
      </dsp:txXfrm>
    </dsp:sp>
    <dsp:sp modelId="{B82FA641-2180-41EC-9235-C43DD51B2D59}">
      <dsp:nvSpPr>
        <dsp:cNvPr id="0" name=""/>
        <dsp:cNvSpPr/>
      </dsp:nvSpPr>
      <dsp:spPr>
        <a:xfrm>
          <a:off x="297566" y="1344516"/>
          <a:ext cx="944907" cy="472453"/>
        </a:xfrm>
        <a:prstGeom prst="rect">
          <a:avLst/>
        </a:prstGeom>
        <a:solidFill>
          <a:schemeClr val="accent4">
            <a:lumMod val="75000"/>
          </a:schemeClr>
        </a:solidFill>
        <a:ln w="25400" cap="flat" cmpd="sng" algn="ctr">
          <a:solidFill>
            <a:schemeClr val="accent3">
              <a:lumMod val="50000"/>
              <a:alpha val="0"/>
            </a:schemeClr>
          </a:solidFill>
          <a:prstDash val="solid"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>
              <a:latin typeface="Arial Black" pitchFamily="34" charset="0"/>
            </a:rPr>
            <a:t>Red lan</a:t>
          </a:r>
        </a:p>
      </dsp:txBody>
      <dsp:txXfrm>
        <a:off x="297566" y="1344516"/>
        <a:ext cx="944907" cy="472453"/>
      </dsp:txXfrm>
    </dsp:sp>
    <dsp:sp modelId="{363D7338-E543-4743-8C09-E971B78BF734}">
      <dsp:nvSpPr>
        <dsp:cNvPr id="0" name=""/>
        <dsp:cNvSpPr/>
      </dsp:nvSpPr>
      <dsp:spPr>
        <a:xfrm>
          <a:off x="0" y="2017664"/>
          <a:ext cx="1271628" cy="1579313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accent3">
              <a:lumMod val="50000"/>
              <a:alpha val="0"/>
            </a:schemeClr>
          </a:solidFill>
          <a:prstDash val="solid"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>
              <a:latin typeface="Arial Black" pitchFamily="34" charset="0"/>
            </a:rPr>
            <a:t>Una Lan es un grupo de dispositivos conectados en un área lque suelen compartir una conexión centralizada a Internet</a:t>
          </a:r>
          <a:r>
            <a:rPr lang="es-ES" sz="1000" kern="1200"/>
            <a:t>.</a:t>
          </a:r>
        </a:p>
      </dsp:txBody>
      <dsp:txXfrm>
        <a:off x="0" y="2017664"/>
        <a:ext cx="1271628" cy="1579313"/>
      </dsp:txXfrm>
    </dsp:sp>
    <dsp:sp modelId="{B0A6A21B-E058-4988-B160-EFB78EA5C9C3}">
      <dsp:nvSpPr>
        <dsp:cNvPr id="0" name=""/>
        <dsp:cNvSpPr/>
      </dsp:nvSpPr>
      <dsp:spPr>
        <a:xfrm>
          <a:off x="177353" y="4129360"/>
          <a:ext cx="1392623" cy="928414"/>
        </a:xfrm>
        <a:prstGeom prst="rect">
          <a:avLst/>
        </a:prstGeom>
        <a:blipFill rotWithShape="0">
          <a:blip xmlns:r="http://schemas.openxmlformats.org/officeDocument/2006/relationships" r:embed="rId1"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1000" kern="1200"/>
        </a:p>
      </dsp:txBody>
      <dsp:txXfrm>
        <a:off x="177353" y="4129360"/>
        <a:ext cx="1392623" cy="928414"/>
      </dsp:txXfrm>
    </dsp:sp>
    <dsp:sp modelId="{2BC9D497-A47C-41E6-8BBD-B7A9A57E0A1C}">
      <dsp:nvSpPr>
        <dsp:cNvPr id="0" name=""/>
        <dsp:cNvSpPr/>
      </dsp:nvSpPr>
      <dsp:spPr>
        <a:xfrm>
          <a:off x="1848382" y="1344516"/>
          <a:ext cx="944907" cy="472453"/>
        </a:xfrm>
        <a:prstGeom prst="rect">
          <a:avLst/>
        </a:prstGeom>
        <a:solidFill>
          <a:schemeClr val="accent4">
            <a:lumMod val="75000"/>
          </a:schemeClr>
        </a:solidFill>
        <a:ln w="25400" cap="flat" cmpd="sng" algn="ctr">
          <a:solidFill>
            <a:schemeClr val="accent3">
              <a:lumMod val="50000"/>
              <a:alpha val="0"/>
            </a:schemeClr>
          </a:solidFill>
          <a:prstDash val="solid"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>
              <a:latin typeface="Arial Black" pitchFamily="34" charset="0"/>
            </a:rPr>
            <a:t>Red Pan</a:t>
          </a:r>
        </a:p>
      </dsp:txBody>
      <dsp:txXfrm>
        <a:off x="1848382" y="1344516"/>
        <a:ext cx="944907" cy="472453"/>
      </dsp:txXfrm>
    </dsp:sp>
    <dsp:sp modelId="{1F2FF6F1-FA35-4B15-8432-7E9615D26AC7}">
      <dsp:nvSpPr>
        <dsp:cNvPr id="0" name=""/>
        <dsp:cNvSpPr/>
      </dsp:nvSpPr>
      <dsp:spPr>
        <a:xfrm>
          <a:off x="1515628" y="2018509"/>
          <a:ext cx="1110672" cy="1253684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accent3">
              <a:lumMod val="50000"/>
              <a:alpha val="0"/>
            </a:schemeClr>
          </a:solidFill>
          <a:prstDash val="solid"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>
              <a:latin typeface="Arial Black" pitchFamily="34" charset="0"/>
            </a:rPr>
            <a:t>Una red  Pan conecta dispositivos electrónicos dentro del área inmediata de un usuario. </a:t>
          </a:r>
        </a:p>
      </dsp:txBody>
      <dsp:txXfrm>
        <a:off x="1515628" y="2018509"/>
        <a:ext cx="1110672" cy="1253684"/>
      </dsp:txXfrm>
    </dsp:sp>
    <dsp:sp modelId="{F2025D49-4563-4ECF-8787-CC8BB2257AE2}">
      <dsp:nvSpPr>
        <dsp:cNvPr id="0" name=""/>
        <dsp:cNvSpPr/>
      </dsp:nvSpPr>
      <dsp:spPr>
        <a:xfrm>
          <a:off x="1604919" y="3948270"/>
          <a:ext cx="1253929" cy="998351"/>
        </a:xfrm>
        <a:prstGeom prst="rect">
          <a:avLst/>
        </a:prstGeom>
        <a:blipFill rotWithShape="0">
          <a:blip xmlns:r="http://schemas.openxmlformats.org/officeDocument/2006/relationships" r:embed="rId2"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1000" kern="1200"/>
        </a:p>
      </dsp:txBody>
      <dsp:txXfrm>
        <a:off x="1604919" y="3948270"/>
        <a:ext cx="1253929" cy="998351"/>
      </dsp:txXfrm>
    </dsp:sp>
    <dsp:sp modelId="{3D9B307B-34D7-42B6-8CAC-1FCFCA9637DE}">
      <dsp:nvSpPr>
        <dsp:cNvPr id="0" name=""/>
        <dsp:cNvSpPr/>
      </dsp:nvSpPr>
      <dsp:spPr>
        <a:xfrm>
          <a:off x="3797865" y="1344516"/>
          <a:ext cx="944907" cy="472453"/>
        </a:xfrm>
        <a:prstGeom prst="rect">
          <a:avLst/>
        </a:prstGeom>
        <a:solidFill>
          <a:schemeClr val="accent4">
            <a:lumMod val="75000"/>
          </a:schemeClr>
        </a:solidFill>
        <a:ln w="25400" cap="flat" cmpd="sng" algn="ctr">
          <a:solidFill>
            <a:schemeClr val="accent3">
              <a:lumMod val="50000"/>
              <a:alpha val="0"/>
            </a:schemeClr>
          </a:solidFill>
          <a:prstDash val="solid"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>
              <a:latin typeface="Arial Black" pitchFamily="34" charset="0"/>
            </a:rPr>
            <a:t>Red Man</a:t>
          </a:r>
        </a:p>
      </dsp:txBody>
      <dsp:txXfrm>
        <a:off x="3797865" y="1344516"/>
        <a:ext cx="944907" cy="472453"/>
      </dsp:txXfrm>
    </dsp:sp>
    <dsp:sp modelId="{1661F356-2E6F-46C9-A90F-80CDC1E324F3}">
      <dsp:nvSpPr>
        <dsp:cNvPr id="0" name=""/>
        <dsp:cNvSpPr/>
      </dsp:nvSpPr>
      <dsp:spPr>
        <a:xfrm>
          <a:off x="3134772" y="2018519"/>
          <a:ext cx="1497612" cy="1488895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bg1">
              <a:lumMod val="95000"/>
            </a:schemeClr>
          </a:solidFill>
          <a:prstDash val="solid"/>
        </a:ln>
        <a:effectLst>
          <a:glow>
            <a:schemeClr val="accent3">
              <a:lumMod val="20000"/>
              <a:lumOff val="80000"/>
            </a:schemeClr>
          </a:glow>
        </a:effectLst>
        <a:scene3d>
          <a:camera prst="orthographicFront"/>
          <a:lightRig rig="threePt" dir="t"/>
        </a:scene3d>
        <a:sp3d>
          <a:bevelT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>
              <a:latin typeface="Arial Black" pitchFamily="34" charset="0"/>
            </a:rPr>
            <a:t>Una red Man es una red que conecta los ordenadores de un área metropolitana, que puede ser una gran ciudad, varias ciudades  o pueblos.</a:t>
          </a:r>
        </a:p>
      </dsp:txBody>
      <dsp:txXfrm>
        <a:off x="3134772" y="2018519"/>
        <a:ext cx="1497612" cy="1488895"/>
      </dsp:txXfrm>
    </dsp:sp>
    <dsp:sp modelId="{62A1B872-15AB-49CA-9FE7-B949E96B500D}">
      <dsp:nvSpPr>
        <dsp:cNvPr id="0" name=""/>
        <dsp:cNvSpPr/>
      </dsp:nvSpPr>
      <dsp:spPr>
        <a:xfrm>
          <a:off x="3393943" y="3740849"/>
          <a:ext cx="1780120" cy="1140026"/>
        </a:xfrm>
        <a:prstGeom prst="rect">
          <a:avLst/>
        </a:prstGeom>
        <a:blipFill rotWithShape="0">
          <a:blip xmlns:r="http://schemas.openxmlformats.org/officeDocument/2006/relationships" r:embed="rId3"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1000" kern="1200"/>
        </a:p>
      </dsp:txBody>
      <dsp:txXfrm>
        <a:off x="3393943" y="3740849"/>
        <a:ext cx="1780120" cy="1140026"/>
      </dsp:txXfrm>
    </dsp:sp>
    <dsp:sp modelId="{FE63A08E-E199-4DBE-AE07-D466E8D38ABD}">
      <dsp:nvSpPr>
        <dsp:cNvPr id="0" name=""/>
        <dsp:cNvSpPr/>
      </dsp:nvSpPr>
      <dsp:spPr>
        <a:xfrm>
          <a:off x="5392418" y="1344516"/>
          <a:ext cx="1384582" cy="566301"/>
        </a:xfrm>
        <a:prstGeom prst="rect">
          <a:avLst/>
        </a:prstGeom>
        <a:solidFill>
          <a:schemeClr val="accent4">
            <a:lumMod val="75000"/>
          </a:schemeClr>
        </a:solidFill>
        <a:ln w="25400" cap="flat" cmpd="sng" algn="ctr">
          <a:solidFill>
            <a:schemeClr val="tx1">
              <a:lumMod val="95000"/>
              <a:lumOff val="5000"/>
            </a:schemeClr>
          </a:solidFill>
          <a:prstDash val="solid"/>
        </a:ln>
        <a:effectLst>
          <a:reflection endPos="0" dist="50800" dir="5400000" sy="-100000" algn="bl" rotWithShape="0"/>
        </a:effectLst>
        <a:scene3d>
          <a:camera prst="orthographicFront"/>
          <a:lightRig rig="threePt" dir="t"/>
        </a:scene3d>
        <a:sp3d>
          <a:bevelT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>
              <a:latin typeface="Arial Black" pitchFamily="34" charset="0"/>
            </a:rPr>
            <a:t>Red wan</a:t>
          </a:r>
        </a:p>
      </dsp:txBody>
      <dsp:txXfrm>
        <a:off x="5392418" y="1344516"/>
        <a:ext cx="1384582" cy="566301"/>
      </dsp:txXfrm>
    </dsp:sp>
    <dsp:sp modelId="{F4766669-294B-40F4-AA41-022DE2F6FE70}">
      <dsp:nvSpPr>
        <dsp:cNvPr id="0" name=""/>
        <dsp:cNvSpPr/>
      </dsp:nvSpPr>
      <dsp:spPr>
        <a:xfrm>
          <a:off x="5612255" y="2109249"/>
          <a:ext cx="944907" cy="1478161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accent3">
              <a:lumMod val="50000"/>
              <a:alpha val="0"/>
            </a:schemeClr>
          </a:solidFill>
          <a:prstDash val="solid"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/>
            <a:t> </a:t>
          </a:r>
          <a:r>
            <a:rPr lang="es-ES" sz="1000" kern="1200">
              <a:latin typeface="Arial Black" pitchFamily="34" charset="0"/>
            </a:rPr>
            <a:t>Una red wan es una gran red de ordenadores que conecta grupos de ordenadores a grandes distancias</a:t>
          </a:r>
        </a:p>
      </dsp:txBody>
      <dsp:txXfrm>
        <a:off x="5612255" y="2109249"/>
        <a:ext cx="944907" cy="1478161"/>
      </dsp:txXfrm>
    </dsp:sp>
    <dsp:sp modelId="{56C36AB9-485D-4C61-B25D-FB393E20067D}">
      <dsp:nvSpPr>
        <dsp:cNvPr id="0" name=""/>
        <dsp:cNvSpPr/>
      </dsp:nvSpPr>
      <dsp:spPr>
        <a:xfrm>
          <a:off x="5646272" y="3788589"/>
          <a:ext cx="1532535" cy="1269185"/>
        </a:xfrm>
        <a:prstGeom prst="rect">
          <a:avLst/>
        </a:prstGeom>
        <a:blipFill rotWithShape="0">
          <a:blip xmlns:r="http://schemas.openxmlformats.org/officeDocument/2006/relationships" r:embed="rId4"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1000" kern="1200"/>
        </a:p>
      </dsp:txBody>
      <dsp:txXfrm>
        <a:off x="5646272" y="3788589"/>
        <a:ext cx="1532535" cy="1269185"/>
      </dsp:txXfrm>
    </dsp:sp>
    <dsp:sp modelId="{7DE4C7BE-82E4-4E88-AC60-D5618C6A845F}">
      <dsp:nvSpPr>
        <dsp:cNvPr id="0" name=""/>
        <dsp:cNvSpPr/>
      </dsp:nvSpPr>
      <dsp:spPr>
        <a:xfrm>
          <a:off x="3051979" y="635316"/>
          <a:ext cx="944907" cy="472453"/>
        </a:xfrm>
        <a:prstGeom prst="rect">
          <a:avLst/>
        </a:prstGeom>
        <a:solidFill>
          <a:srgbClr val="FFC000"/>
        </a:solidFill>
        <a:ln w="25400" cap="flat" cmpd="sng" algn="ctr">
          <a:solidFill>
            <a:schemeClr val="accent3">
              <a:lumMod val="50000"/>
              <a:alpha val="0"/>
            </a:schemeClr>
          </a:solidFill>
          <a:prstDash val="solid"/>
        </a:ln>
        <a:effectLst/>
        <a:scene3d>
          <a:camera prst="orthographicFront"/>
          <a:lightRig rig="threePt" dir="t"/>
        </a:scene3d>
        <a:sp3d>
          <a:bevelT/>
        </a:sp3d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1000" kern="1200">
              <a:latin typeface="Arial Black" pitchFamily="34" charset="0"/>
            </a:rPr>
            <a:t>Seg</a:t>
          </a:r>
          <a:r>
            <a:rPr lang="es-ES" sz="1000" b="0" i="0" kern="1200">
              <a:latin typeface="Arial Black" pitchFamily="34" charset="0"/>
            </a:rPr>
            <a:t>un sus tipos</a:t>
          </a:r>
          <a:endParaRPr lang="es-ES" sz="1000" kern="1200">
            <a:latin typeface="Arial Black" pitchFamily="34" charset="0"/>
          </a:endParaRPr>
        </a:p>
      </dsp:txBody>
      <dsp:txXfrm>
        <a:off x="3051979" y="635316"/>
        <a:ext cx="944907" cy="47245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Secundario</dc:creator>
  <cp:lastModifiedBy>Secundario</cp:lastModifiedBy>
  <cp:revision>47</cp:revision>
  <dcterms:created xsi:type="dcterms:W3CDTF">2024-09-03T11:01:00Z</dcterms:created>
  <dcterms:modified xsi:type="dcterms:W3CDTF">2024-09-24T11:20:00Z</dcterms:modified>
</cp:coreProperties>
</file>