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9EA" w:rsidRDefault="00EB29EA">
      <w:pPr>
        <w:rPr>
          <w:noProof/>
          <w:lang w:eastAsia="es-AR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9DCAA" wp14:editId="74333481">
                <wp:simplePos x="0" y="0"/>
                <wp:positionH relativeFrom="column">
                  <wp:posOffset>3320415</wp:posOffset>
                </wp:positionH>
                <wp:positionV relativeFrom="paragraph">
                  <wp:posOffset>652780</wp:posOffset>
                </wp:positionV>
                <wp:extent cx="1543050" cy="32385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9EA" w:rsidRPr="00EA4ADE" w:rsidRDefault="00EB29EA">
                            <w:pPr>
                              <w:rPr>
                                <w:b/>
                                <w:i/>
                                <w:lang w:val="es-MX"/>
                              </w:rPr>
                            </w:pPr>
                            <w:r w:rsidRPr="00EA4ADE">
                              <w:rPr>
                                <w:b/>
                                <w:i/>
                                <w:lang w:val="es-MX"/>
                              </w:rPr>
                              <w:t>SE CLASIFICAN EN: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61.45pt;margin-top:51.4pt;width:121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" filled="f" stroked="f">
                <v:textbox>
                  <w:txbxContent>
                    <w:p w:rsidR="00EB29EA" w:rsidRPr="00EA4ADE" w:rsidRDefault="00EB29EA">
                      <w:pPr>
                        <w:rPr>
                          <w:b/>
                          <w:i/>
                          <w:lang w:val="es-MX"/>
                        </w:rPr>
                      </w:pPr>
                      <w:r w:rsidRPr="00EA4ADE">
                        <w:rPr>
                          <w:b/>
                          <w:i/>
                          <w:lang w:val="es-MX"/>
                        </w:rPr>
                        <w:t>SE CLASIFICAN EN:</w:t>
                      </w:r>
                    </w:p>
                  </w:txbxContent>
                </v:textbox>
              </v:shape>
            </w:pict>
          </mc:Fallback>
        </mc:AlternateContent>
      </w:r>
      <w:r w:rsidR="00F95FB8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6942A4" wp14:editId="092E6506">
                <wp:simplePos x="0" y="0"/>
                <wp:positionH relativeFrom="column">
                  <wp:posOffset>1491615</wp:posOffset>
                </wp:positionH>
                <wp:positionV relativeFrom="paragraph">
                  <wp:posOffset>1919605</wp:posOffset>
                </wp:positionV>
                <wp:extent cx="2171700" cy="457200"/>
                <wp:effectExtent l="0" t="0" r="0" b="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9EA" w:rsidRPr="00F95FB8" w:rsidRDefault="00EB29EA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F95FB8">
                              <w:rPr>
                                <w:b/>
                                <w:i/>
                                <w:sz w:val="18"/>
                                <w:szCs w:val="18"/>
                                <w:lang w:val="es-MX"/>
                              </w:rPr>
                              <w:t xml:space="preserve">RED DE AREA LOCAL PARA CONECTAR DISPOSITIVOS              </w:t>
                            </w:r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787D45DA" wp14:editId="78EDA492">
                                  <wp:extent cx="1979930" cy="1444501"/>
                                  <wp:effectExtent l="0" t="0" r="0" b="0"/>
                                  <wp:docPr id="12" name="Imagen 12" descr="Qué es una LAN (red de área local)? | Cloudfla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Qué es una LAN (red de área local)? | Cloudfla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9930" cy="14445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95FB8">
                              <w:rPr>
                                <w:b/>
                                <w:i/>
                                <w:sz w:val="18"/>
                                <w:szCs w:val="18"/>
                                <w:lang w:val="es-MX"/>
                              </w:rPr>
                              <w:t xml:space="preserve">                              </w:t>
                            </w:r>
                          </w:p>
                          <w:p w:rsidR="00EB29EA" w:rsidRDefault="00EB29EA">
                            <w:pPr>
                              <w:rPr>
                                <w:b/>
                                <w:i/>
                                <w:lang w:val="es-MX"/>
                              </w:rPr>
                            </w:pPr>
                            <w:r w:rsidRPr="00001D4A">
                              <w:rPr>
                                <w:b/>
                                <w:i/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4FCF5E50" wp14:editId="616204D8">
                                  <wp:extent cx="1503680" cy="1097043"/>
                                  <wp:effectExtent l="0" t="0" r="0" b="0"/>
                                  <wp:docPr id="13" name="Imagen 13" descr="Qué es una LAN (red de área local)? | Cloudfla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Qué es una LAN (red de área local)? | Cloudfla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3680" cy="10970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B29EA" w:rsidRDefault="00EB29EA">
                            <w:pPr>
                              <w:rPr>
                                <w:b/>
                                <w:i/>
                                <w:lang w:val="es-MX"/>
                              </w:rPr>
                            </w:pPr>
                          </w:p>
                          <w:p w:rsidR="00EB29EA" w:rsidRPr="00EA4ADE" w:rsidRDefault="00EB29EA">
                            <w:pPr>
                              <w:rPr>
                                <w:b/>
                                <w:i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17.45pt;margin-top:151.15pt;width:171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" filled="f" stroked="f">
                <v:textbox>
                  <w:txbxContent>
                    <w:p w:rsidR="00EB29EA" w:rsidRPr="00F95FB8" w:rsidRDefault="00EB29EA">
                      <w:pPr>
                        <w:rPr>
                          <w:b/>
                          <w:i/>
                          <w:sz w:val="18"/>
                          <w:szCs w:val="18"/>
                          <w:lang w:val="es-MX"/>
                        </w:rPr>
                      </w:pPr>
                      <w:r w:rsidRPr="00F95FB8">
                        <w:rPr>
                          <w:b/>
                          <w:i/>
                          <w:sz w:val="18"/>
                          <w:szCs w:val="18"/>
                          <w:lang w:val="es-MX"/>
                        </w:rPr>
                        <w:t xml:space="preserve">RED DE AREA LOCAL PARA CONECTAR DISPOSITIVOS              </w:t>
                      </w:r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787D45DA" wp14:editId="78EDA492">
                            <wp:extent cx="1979930" cy="1444501"/>
                            <wp:effectExtent l="0" t="0" r="0" b="0"/>
                            <wp:docPr id="12" name="Imagen 12" descr="Qué es una LAN (red de área local)? | Cloudfla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Qué es una LAN (red de área local)? | Cloudfla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79930" cy="14445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95FB8">
                        <w:rPr>
                          <w:b/>
                          <w:i/>
                          <w:sz w:val="18"/>
                          <w:szCs w:val="18"/>
                          <w:lang w:val="es-MX"/>
                        </w:rPr>
                        <w:t xml:space="preserve">                              </w:t>
                      </w:r>
                    </w:p>
                    <w:p w:rsidR="00EB29EA" w:rsidRDefault="00EB29EA">
                      <w:pPr>
                        <w:rPr>
                          <w:b/>
                          <w:i/>
                          <w:lang w:val="es-MX"/>
                        </w:rPr>
                      </w:pPr>
                      <w:r w:rsidRPr="00001D4A">
                        <w:rPr>
                          <w:b/>
                          <w:i/>
                          <w:noProof/>
                          <w:lang w:eastAsia="es-AR"/>
                        </w:rPr>
                        <w:drawing>
                          <wp:inline distT="0" distB="0" distL="0" distR="0" wp14:anchorId="4FCF5E50" wp14:editId="616204D8">
                            <wp:extent cx="1503680" cy="1097043"/>
                            <wp:effectExtent l="0" t="0" r="0" b="0"/>
                            <wp:docPr id="13" name="Imagen 13" descr="Qué es una LAN (red de área local)? | Cloudfla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Qué es una LAN (red de área local)? | Cloudfla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3680" cy="10970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B29EA" w:rsidRDefault="00EB29EA">
                      <w:pPr>
                        <w:rPr>
                          <w:b/>
                          <w:i/>
                          <w:lang w:val="es-MX"/>
                        </w:rPr>
                      </w:pPr>
                    </w:p>
                    <w:p w:rsidR="00EB29EA" w:rsidRPr="00EA4ADE" w:rsidRDefault="00EB29EA">
                      <w:pPr>
                        <w:rPr>
                          <w:b/>
                          <w:i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5FB8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E649AE" wp14:editId="44A58262">
                <wp:simplePos x="0" y="0"/>
                <wp:positionH relativeFrom="column">
                  <wp:posOffset>329565</wp:posOffset>
                </wp:positionH>
                <wp:positionV relativeFrom="paragraph">
                  <wp:posOffset>3224530</wp:posOffset>
                </wp:positionV>
                <wp:extent cx="1847850" cy="361950"/>
                <wp:effectExtent l="0" t="0" r="0" b="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9EA" w:rsidRPr="00F95FB8" w:rsidRDefault="00EB29EA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F95FB8">
                              <w:rPr>
                                <w:b/>
                                <w:i/>
                                <w:sz w:val="18"/>
                                <w:szCs w:val="18"/>
                                <w:lang w:val="es-MX"/>
                              </w:rPr>
                              <w:t>CABLE: PERMITE COMUNICACIÓN Y INTERCAMBIO DE DATOS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5.95pt;margin-top:253.9pt;width:145.5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" filled="f" stroked="f">
                <v:textbox>
                  <w:txbxContent>
                    <w:p w:rsidR="00EB29EA" w:rsidRPr="00F95FB8" w:rsidRDefault="00EB29EA">
                      <w:pPr>
                        <w:rPr>
                          <w:b/>
                          <w:i/>
                          <w:sz w:val="18"/>
                          <w:szCs w:val="18"/>
                          <w:lang w:val="es-MX"/>
                        </w:rPr>
                      </w:pPr>
                      <w:r w:rsidRPr="00F95FB8">
                        <w:rPr>
                          <w:b/>
                          <w:i/>
                          <w:sz w:val="18"/>
                          <w:szCs w:val="18"/>
                          <w:lang w:val="es-MX"/>
                        </w:rPr>
                        <w:t>CABLE: PERMITE COMUNICACIÓN Y INTERCAMBIO DE DATOS</w:t>
                      </w:r>
                    </w:p>
                  </w:txbxContent>
                </v:textbox>
              </v:shape>
            </w:pict>
          </mc:Fallback>
        </mc:AlternateContent>
      </w:r>
      <w:r w:rsidR="00F95FB8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87D234" wp14:editId="2197DE3F">
                <wp:simplePos x="0" y="0"/>
                <wp:positionH relativeFrom="column">
                  <wp:posOffset>4768215</wp:posOffset>
                </wp:positionH>
                <wp:positionV relativeFrom="paragraph">
                  <wp:posOffset>3224530</wp:posOffset>
                </wp:positionV>
                <wp:extent cx="1828800" cy="438150"/>
                <wp:effectExtent l="0" t="0" r="0" b="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9EA" w:rsidRPr="00EA4ADE" w:rsidRDefault="00EB29EA">
                            <w:pPr>
                              <w:rPr>
                                <w:b/>
                                <w:i/>
                                <w:lang w:val="es-MX"/>
                              </w:rPr>
                            </w:pPr>
                            <w:r w:rsidRPr="00F95FB8">
                              <w:rPr>
                                <w:b/>
                                <w:i/>
                                <w:sz w:val="18"/>
                                <w:szCs w:val="18"/>
                                <w:lang w:val="es-MX"/>
                              </w:rPr>
                              <w:t>RED DE ÁREA AMPLIA PARA CONECTAR DISPOSITIVOS</w:t>
                            </w:r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012C2EC3" wp14:editId="170AAED5">
                                  <wp:extent cx="1684655" cy="1229077"/>
                                  <wp:effectExtent l="0" t="0" r="0" b="0"/>
                                  <wp:docPr id="16" name="Imagen 16" descr="Qué es una LAN (red de área local)? | Cloudfla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Qué es una LAN (red de área local)? | Cloudfla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4655" cy="12290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75.45pt;margin-top:253.9pt;width:2in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" filled="f" stroked="f">
                <v:textbox>
                  <w:txbxContent>
                    <w:p w:rsidR="00EB29EA" w:rsidRPr="00EA4ADE" w:rsidRDefault="00EB29EA">
                      <w:pPr>
                        <w:rPr>
                          <w:b/>
                          <w:i/>
                          <w:lang w:val="es-MX"/>
                        </w:rPr>
                      </w:pPr>
                      <w:r w:rsidRPr="00F95FB8">
                        <w:rPr>
                          <w:b/>
                          <w:i/>
                          <w:sz w:val="18"/>
                          <w:szCs w:val="18"/>
                          <w:lang w:val="es-MX"/>
                        </w:rPr>
                        <w:t>RED DE ÁREA AMPLIA PARA CONECTAR DISPOSITIVOS</w:t>
                      </w:r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012C2EC3" wp14:editId="170AAED5">
                            <wp:extent cx="1684655" cy="1229077"/>
                            <wp:effectExtent l="0" t="0" r="0" b="0"/>
                            <wp:docPr id="16" name="Imagen 16" descr="Qué es una LAN (red de área local)? | Cloudfla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Qué es una LAN (red de área local)? | Cloudfla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4655" cy="12290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95FB8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35EA0E" wp14:editId="61610CC0">
                <wp:simplePos x="0" y="0"/>
                <wp:positionH relativeFrom="column">
                  <wp:posOffset>4681855</wp:posOffset>
                </wp:positionH>
                <wp:positionV relativeFrom="paragraph">
                  <wp:posOffset>1881505</wp:posOffset>
                </wp:positionV>
                <wp:extent cx="2009775" cy="438150"/>
                <wp:effectExtent l="0" t="0" r="0" b="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9EA" w:rsidRPr="00001D4A" w:rsidRDefault="00EB29EA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001D4A">
                              <w:rPr>
                                <w:b/>
                                <w:i/>
                                <w:sz w:val="18"/>
                                <w:szCs w:val="18"/>
                                <w:lang w:val="es-MX"/>
                              </w:rPr>
                              <w:t>RED DE AREA  METROPOLITANA, ABARCA UNA REGION GEOGRAFICA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68.65pt;margin-top:148.15pt;width:158.2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" filled="f" stroked="f">
                <v:textbox>
                  <w:txbxContent>
                    <w:p w:rsidR="00EB29EA" w:rsidRPr="00001D4A" w:rsidRDefault="00EB29EA">
                      <w:pPr>
                        <w:rPr>
                          <w:b/>
                          <w:i/>
                          <w:sz w:val="18"/>
                          <w:szCs w:val="18"/>
                          <w:lang w:val="es-MX"/>
                        </w:rPr>
                      </w:pPr>
                      <w:r w:rsidRPr="00001D4A">
                        <w:rPr>
                          <w:b/>
                          <w:i/>
                          <w:sz w:val="18"/>
                          <w:szCs w:val="18"/>
                          <w:lang w:val="es-MX"/>
                        </w:rPr>
                        <w:t>RED DE AREA  METROPOLITANA, ABARCA UNA REGION GEOGRAFICA</w:t>
                      </w:r>
                    </w:p>
                  </w:txbxContent>
                </v:textbox>
              </v:shape>
            </w:pict>
          </mc:Fallback>
        </mc:AlternateContent>
      </w:r>
      <w:r w:rsidR="00F95FB8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3310A4" wp14:editId="39125D30">
                <wp:simplePos x="0" y="0"/>
                <wp:positionH relativeFrom="column">
                  <wp:posOffset>2472689</wp:posOffset>
                </wp:positionH>
                <wp:positionV relativeFrom="paragraph">
                  <wp:posOffset>3138805</wp:posOffset>
                </wp:positionV>
                <wp:extent cx="2124075" cy="600075"/>
                <wp:effectExtent l="0" t="0" r="0" b="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9EA" w:rsidRPr="00F95FB8" w:rsidRDefault="00EB29EA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F95FB8">
                              <w:rPr>
                                <w:b/>
                                <w:i/>
                                <w:sz w:val="18"/>
                                <w:szCs w:val="18"/>
                                <w:lang w:val="es-MX"/>
                              </w:rPr>
                              <w:t>RED INALÁMBRICA: PARA TRANSMITIR DATOS ENTRE DISPOSITIVOS SIN NECESIDAD DE CABLES FISICOS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94.7pt;margin-top:247.15pt;width:167.25pt;height:4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" filled="f" stroked="f">
                <v:textbox>
                  <w:txbxContent>
                    <w:p w:rsidR="00EB29EA" w:rsidRPr="00F95FB8" w:rsidRDefault="00EB29EA">
                      <w:pPr>
                        <w:rPr>
                          <w:b/>
                          <w:i/>
                          <w:sz w:val="18"/>
                          <w:szCs w:val="18"/>
                          <w:lang w:val="es-MX"/>
                        </w:rPr>
                      </w:pPr>
                      <w:r w:rsidRPr="00F95FB8">
                        <w:rPr>
                          <w:b/>
                          <w:i/>
                          <w:sz w:val="18"/>
                          <w:szCs w:val="18"/>
                          <w:lang w:val="es-MX"/>
                        </w:rPr>
                        <w:t>RED INALÁMBRICA: PARA TRANSMITIR DATOS ENTRE DISPOSITIVOS SIN NECESIDAD DE CABLES FISICOS</w:t>
                      </w:r>
                    </w:p>
                  </w:txbxContent>
                </v:textbox>
              </v:shape>
            </w:pict>
          </mc:Fallback>
        </mc:AlternateContent>
      </w:r>
      <w:r w:rsidR="00EA4ADE">
        <w:rPr>
          <w:noProof/>
          <w:lang w:eastAsia="es-AR"/>
        </w:rPr>
        <w:drawing>
          <wp:inline distT="0" distB="0" distL="0" distR="0" wp14:anchorId="108DCCB6" wp14:editId="2AF32687">
            <wp:extent cx="6353175" cy="3667125"/>
            <wp:effectExtent l="0" t="19050" r="9525" b="66675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EB29EA" w:rsidRPr="00EB29EA" w:rsidRDefault="00EB29EA" w:rsidP="00EB29EA">
      <w:pPr>
        <w:tabs>
          <w:tab w:val="left" w:pos="6315"/>
        </w:tabs>
        <w:rPr>
          <w:lang w:eastAsia="es-AR"/>
        </w:rPr>
      </w:pPr>
    </w:p>
    <w:p w:rsidR="00EB29EA" w:rsidRPr="00EB29EA" w:rsidRDefault="00EB29EA">
      <w:pPr>
        <w:rPr>
          <w:rFonts w:ascii="Arial Black" w:hAnsi="Arial Black"/>
          <w:noProof/>
          <w:lang w:eastAsia="es-AR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5A67F6" wp14:editId="6E533144">
                <wp:simplePos x="0" y="0"/>
                <wp:positionH relativeFrom="column">
                  <wp:posOffset>3615692</wp:posOffset>
                </wp:positionH>
                <wp:positionV relativeFrom="paragraph">
                  <wp:posOffset>186690</wp:posOffset>
                </wp:positionV>
                <wp:extent cx="628649" cy="171450"/>
                <wp:effectExtent l="38100" t="76200" r="635" b="95250"/>
                <wp:wrapNone/>
                <wp:docPr id="21" name="21 Conector curv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628649" cy="171450"/>
                        </a:xfrm>
                        <a:prstGeom prst="curvedConnector3">
                          <a:avLst>
                            <a:gd name="adj1" fmla="val 50000"/>
                          </a:avLst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21 Conector curvado" o:spid="_x0000_s1026" type="#_x0000_t38" style="position:absolute;margin-left:284.7pt;margin-top:14.7pt;width:49.5pt;height:13.5pt;rotation:180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" adj="10800" strokecolor="#4579b8 [3044]">
                <v:stroke startarrow="open" endarrow="open"/>
              </v:shape>
            </w:pict>
          </mc:Fallback>
        </mc:AlternateContent>
      </w:r>
      <w:r>
        <w:rPr>
          <w:noProof/>
          <w:lang w:eastAsia="es-AR"/>
        </w:rPr>
        <w:drawing>
          <wp:anchor distT="0" distB="0" distL="114300" distR="114300" simplePos="0" relativeHeight="251671552" behindDoc="1" locked="0" layoutInCell="1" allowOverlap="1" wp14:anchorId="19A52ECA" wp14:editId="7100BBD2">
            <wp:simplePos x="0" y="0"/>
            <wp:positionH relativeFrom="column">
              <wp:posOffset>2177415</wp:posOffset>
            </wp:positionH>
            <wp:positionV relativeFrom="paragraph">
              <wp:posOffset>186690</wp:posOffset>
            </wp:positionV>
            <wp:extent cx="1996440" cy="1224915"/>
            <wp:effectExtent l="0" t="0" r="3810" b="0"/>
            <wp:wrapThrough wrapText="bothSides">
              <wp:wrapPolygon edited="0">
                <wp:start x="0" y="0"/>
                <wp:lineTo x="0" y="21163"/>
                <wp:lineTo x="21435" y="21163"/>
                <wp:lineTo x="21435" y="0"/>
                <wp:lineTo x="0" y="0"/>
              </wp:wrapPolygon>
            </wp:wrapThrough>
            <wp:docPr id="20" name="Imagen 20" descr="▷ Que son las redes LAN, MAN y WAN y para que se us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▷ Que son las redes LAN, MAN y WAN y para que se usa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noProof/>
          <w:lang w:eastAsia="es-AR"/>
        </w:rPr>
        <w:t xml:space="preserve">                   </w:t>
      </w:r>
      <w:r w:rsidRPr="00EB29EA">
        <w:rPr>
          <w:rFonts w:ascii="Arial Black" w:hAnsi="Arial Black"/>
          <w:noProof/>
          <w:lang w:eastAsia="es-AR"/>
        </w:rPr>
        <w:t xml:space="preserve">   LAN</w:t>
      </w:r>
      <w:r>
        <w:rPr>
          <w:rFonts w:ascii="Arial Black" w:hAnsi="Arial Black"/>
          <w:noProof/>
          <w:lang w:eastAsia="es-AR"/>
        </w:rPr>
        <w:t xml:space="preserve">           MAN                </w:t>
      </w:r>
    </w:p>
    <w:p w:rsidR="00EB29EA" w:rsidRDefault="00EB29EA">
      <w:pPr>
        <w:rPr>
          <w:noProof/>
          <w:lang w:eastAsia="es-AR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0AEE9B" wp14:editId="1A7057CC">
                <wp:simplePos x="0" y="0"/>
                <wp:positionH relativeFrom="column">
                  <wp:posOffset>901065</wp:posOffset>
                </wp:positionH>
                <wp:positionV relativeFrom="paragraph">
                  <wp:posOffset>252094</wp:posOffset>
                </wp:positionV>
                <wp:extent cx="533400" cy="66675"/>
                <wp:effectExtent l="42862" t="33338" r="61913" b="61912"/>
                <wp:wrapNone/>
                <wp:docPr id="19" name="19 Conector curv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533400" cy="66675"/>
                        </a:xfrm>
                        <a:prstGeom prst="curvedConnector3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9 Conector curvado" o:spid="_x0000_s1026" type="#_x0000_t38" style="position:absolute;margin-left:70.95pt;margin-top:19.85pt;width:42pt;height:5.25pt;rotation:9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" adj="10800" strokecolor="#4579b8 [3044]">
                <v:stroke startarrow="open" endarrow="open"/>
              </v:shape>
            </w:pict>
          </mc:Fallback>
        </mc:AlternateContent>
      </w:r>
      <w:r>
        <w:rPr>
          <w:noProof/>
          <w:lang w:eastAsia="es-AR"/>
        </w:rPr>
        <w:drawing>
          <wp:inline distT="0" distB="0" distL="0" distR="0" wp14:anchorId="62E4FC62" wp14:editId="05B31C30">
            <wp:extent cx="2181225" cy="1591360"/>
            <wp:effectExtent l="0" t="0" r="0" b="0"/>
            <wp:docPr id="18" name="Imagen 18" descr="Red de área local LAN - Los ordenadores se conectan al enrutador que se conecta a Inter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d de área local LAN - Los ordenadores se conectan al enrutador que se conecta a Interne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804" cy="1593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8EA" w:rsidRDefault="00CC28EA" w:rsidP="00CC28EA">
      <w:pPr>
        <w:tabs>
          <w:tab w:val="left" w:pos="5145"/>
        </w:tabs>
        <w:rPr>
          <w:rFonts w:ascii="Arial Black" w:hAnsi="Arial Black"/>
          <w:noProof/>
          <w:lang w:eastAsia="es-AR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4D1615" wp14:editId="7F5509C1">
                <wp:simplePos x="0" y="0"/>
                <wp:positionH relativeFrom="column">
                  <wp:posOffset>4892040</wp:posOffset>
                </wp:positionH>
                <wp:positionV relativeFrom="paragraph">
                  <wp:posOffset>937260</wp:posOffset>
                </wp:positionV>
                <wp:extent cx="704850" cy="400050"/>
                <wp:effectExtent l="0" t="0" r="114300" b="57150"/>
                <wp:wrapNone/>
                <wp:docPr id="25" name="25 Conector curv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704850" cy="400050"/>
                        </a:xfrm>
                        <a:prstGeom prst="curvedConnector3">
                          <a:avLst>
                            <a:gd name="adj1" fmla="val 50000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5 Conector curvado" o:spid="_x0000_s1026" type="#_x0000_t38" style="position:absolute;margin-left:385.2pt;margin-top:73.8pt;width:55.5pt;height:31.5pt;rotation:9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" adj="10800" strokecolor="#4579b8 [3044]">
                <v:stroke endarrow="open"/>
              </v:shape>
            </w:pict>
          </mc:Fallback>
        </mc:AlternateContent>
      </w:r>
      <w:r>
        <w:rPr>
          <w:noProof/>
          <w:lang w:eastAsia="es-AR"/>
        </w:rPr>
        <w:drawing>
          <wp:anchor distT="0" distB="0" distL="114300" distR="114300" simplePos="0" relativeHeight="251674624" behindDoc="1" locked="0" layoutInCell="1" allowOverlap="1" wp14:anchorId="7C64210E" wp14:editId="2854FE50">
            <wp:simplePos x="0" y="0"/>
            <wp:positionH relativeFrom="column">
              <wp:posOffset>3090545</wp:posOffset>
            </wp:positionH>
            <wp:positionV relativeFrom="paragraph">
              <wp:posOffset>184785</wp:posOffset>
            </wp:positionV>
            <wp:extent cx="1875790" cy="1250950"/>
            <wp:effectExtent l="0" t="0" r="0" b="6350"/>
            <wp:wrapThrough wrapText="bothSides">
              <wp:wrapPolygon edited="0">
                <wp:start x="0" y="0"/>
                <wp:lineTo x="0" y="21381"/>
                <wp:lineTo x="21278" y="21381"/>
                <wp:lineTo x="21278" y="0"/>
                <wp:lineTo x="0" y="0"/>
              </wp:wrapPolygon>
            </wp:wrapThrough>
            <wp:docPr id="24" name="Imagen 24" descr="Cómo elegir el mejor cable de Ethernet - Digital Trends Españ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ómo elegir el mejor cable de Ethernet - Digital Trends Españo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79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9E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AD1003" wp14:editId="0D4C31D6">
                <wp:simplePos x="0" y="0"/>
                <wp:positionH relativeFrom="column">
                  <wp:posOffset>1986915</wp:posOffset>
                </wp:positionH>
                <wp:positionV relativeFrom="paragraph">
                  <wp:posOffset>346710</wp:posOffset>
                </wp:positionV>
                <wp:extent cx="142875" cy="847725"/>
                <wp:effectExtent l="38100" t="76200" r="276225" b="85725"/>
                <wp:wrapNone/>
                <wp:docPr id="23" name="23 Conector curv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847725"/>
                        </a:xfrm>
                        <a:prstGeom prst="curvedConnector3">
                          <a:avLst>
                            <a:gd name="adj1" fmla="val 270000"/>
                          </a:avLst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3 Conector curvado" o:spid="_x0000_s1026" type="#_x0000_t38" style="position:absolute;margin-left:156.45pt;margin-top:27.3pt;width:11.25pt;height:66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" adj="58320" strokecolor="#4579b8 [3044]">
                <v:stroke startarrow="open" endarrow="open"/>
              </v:shape>
            </w:pict>
          </mc:Fallback>
        </mc:AlternateContent>
      </w:r>
      <w:r w:rsidR="00EB29EA">
        <w:rPr>
          <w:noProof/>
          <w:lang w:eastAsia="es-AR"/>
        </w:rPr>
        <w:drawing>
          <wp:inline distT="0" distB="0" distL="0" distR="0" wp14:anchorId="3F20A40D" wp14:editId="6242613C">
            <wp:extent cx="1924050" cy="1361968"/>
            <wp:effectExtent l="0" t="0" r="0" b="0"/>
            <wp:docPr id="22" name="Imagen 22" descr="Red de área amplia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d de área amplia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361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29EA" w:rsidRPr="00EB29EA">
        <w:rPr>
          <w:rFonts w:ascii="Arial Black" w:hAnsi="Arial Black"/>
          <w:noProof/>
          <w:lang w:eastAsia="es-AR"/>
        </w:rPr>
        <w:t>WAN</w:t>
      </w:r>
      <w:r w:rsidR="00EB29EA">
        <w:rPr>
          <w:rFonts w:ascii="Arial Black" w:hAnsi="Arial Black"/>
          <w:noProof/>
          <w:lang w:eastAsia="es-AR"/>
        </w:rPr>
        <w:t xml:space="preserve">      </w:t>
      </w:r>
      <w:r>
        <w:rPr>
          <w:rFonts w:ascii="Arial Black" w:hAnsi="Arial Black"/>
          <w:noProof/>
          <w:lang w:eastAsia="es-AR"/>
        </w:rPr>
        <w:t xml:space="preserve"> </w:t>
      </w:r>
    </w:p>
    <w:p w:rsidR="006C35DC" w:rsidRDefault="00CC28EA" w:rsidP="00CC28EA">
      <w:pPr>
        <w:tabs>
          <w:tab w:val="left" w:pos="5145"/>
        </w:tabs>
        <w:rPr>
          <w:rFonts w:ascii="Arial Black" w:hAnsi="Arial Black"/>
          <w:noProof/>
          <w:lang w:eastAsia="es-AR"/>
        </w:rPr>
      </w:pPr>
      <w:r>
        <w:rPr>
          <w:rFonts w:ascii="Arial Black" w:hAnsi="Arial Black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653415</wp:posOffset>
                </wp:positionH>
                <wp:positionV relativeFrom="paragraph">
                  <wp:posOffset>423545</wp:posOffset>
                </wp:positionV>
                <wp:extent cx="323850" cy="352425"/>
                <wp:effectExtent l="38100" t="76200" r="0" b="104775"/>
                <wp:wrapNone/>
                <wp:docPr id="28" name="28 Conector curv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352425"/>
                        </a:xfrm>
                        <a:prstGeom prst="curvedConnector3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8 Conector curvado" o:spid="_x0000_s1026" type="#_x0000_t38" style="position:absolute;margin-left:51.45pt;margin-top:33.35pt;width:25.5pt;height:27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" adj="10800" strokecolor="#4579b8 [3044]">
                <v:stroke startarrow="open" endarrow="open"/>
              </v:shape>
            </w:pict>
          </mc:Fallback>
        </mc:AlternateContent>
      </w:r>
      <w:r>
        <w:rPr>
          <w:rFonts w:ascii="Arial Black" w:hAnsi="Arial Black"/>
          <w:noProof/>
          <w:lang w:eastAsia="es-AR"/>
        </w:rPr>
        <w:t xml:space="preserve">                                                                                                   </w:t>
      </w:r>
      <w:r w:rsidRPr="00CC28EA">
        <w:rPr>
          <w:rFonts w:ascii="Arial Black" w:hAnsi="Arial Black"/>
          <w:noProof/>
          <w:sz w:val="20"/>
          <w:szCs w:val="20"/>
          <w:lang w:eastAsia="es-AR"/>
        </w:rPr>
        <w:t>ETHERNET</w:t>
      </w:r>
      <w:r w:rsidR="00EB29EA" w:rsidRPr="00CC28EA">
        <w:rPr>
          <w:rFonts w:ascii="Arial Black" w:hAnsi="Arial Black"/>
          <w:noProof/>
          <w:sz w:val="20"/>
          <w:szCs w:val="20"/>
          <w:lang w:eastAsia="es-AR"/>
        </w:rPr>
        <w:t xml:space="preserve"> </w:t>
      </w:r>
      <w:r>
        <w:rPr>
          <w:noProof/>
          <w:lang w:eastAsia="es-AR"/>
        </w:rPr>
        <w:drawing>
          <wp:inline distT="0" distB="0" distL="0" distR="0" wp14:anchorId="37104D96" wp14:editId="077D4B3D">
            <wp:extent cx="742950" cy="742950"/>
            <wp:effectExtent l="0" t="0" r="0" b="0"/>
            <wp:docPr id="26" name="Imagen 26" descr="Imágenes de Wifi - Descarga gratuita e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ágenes de Wifi - Descarga gratuita en Freepi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noProof/>
          <w:sz w:val="20"/>
          <w:szCs w:val="20"/>
          <w:lang w:eastAsia="es-AR"/>
        </w:rPr>
        <w:t>WI-FI</w:t>
      </w:r>
      <w:bookmarkStart w:id="0" w:name="_GoBack"/>
      <w:bookmarkEnd w:id="0"/>
      <w:r>
        <w:rPr>
          <w:rFonts w:ascii="Arial Black" w:hAnsi="Arial Black"/>
          <w:noProof/>
          <w:lang w:eastAsia="es-AR"/>
        </w:rPr>
        <w:tab/>
      </w:r>
    </w:p>
    <w:p w:rsidR="00CC28EA" w:rsidRDefault="00CC28EA" w:rsidP="00CC28EA">
      <w:pPr>
        <w:tabs>
          <w:tab w:val="left" w:pos="5145"/>
        </w:tabs>
        <w:rPr>
          <w:noProof/>
          <w:lang w:eastAsia="es-AR"/>
        </w:rPr>
      </w:pPr>
    </w:p>
    <w:sectPr w:rsidR="00CC28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4D6"/>
    <w:rsid w:val="00001D4A"/>
    <w:rsid w:val="004124D6"/>
    <w:rsid w:val="006C35DC"/>
    <w:rsid w:val="00A71B52"/>
    <w:rsid w:val="00CC28EA"/>
    <w:rsid w:val="00EA4ADE"/>
    <w:rsid w:val="00EB29EA"/>
    <w:rsid w:val="00F9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12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24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12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24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image" Target="media/image2.jpeg"/><Relationship Id="rId5" Type="http://schemas.openxmlformats.org/officeDocument/2006/relationships/image" Target="media/image1.png"/><Relationship Id="rId15" Type="http://schemas.openxmlformats.org/officeDocument/2006/relationships/image" Target="media/image6.jpeg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image" Target="media/image5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131DDFC-9EFF-4B06-9B0E-C1B6E5613112}" type="doc">
      <dgm:prSet loTypeId="urn:microsoft.com/office/officeart/2008/layout/NameandTitleOrganizationalChart" loCatId="hierarchy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es-AR"/>
        </a:p>
      </dgm:t>
    </dgm:pt>
    <dgm:pt modelId="{5986733C-326D-4995-8BDE-D35B143FE262}">
      <dgm:prSet phldrT="[Texto]"/>
      <dgm:spPr/>
      <dgm:t>
        <a:bodyPr/>
        <a:lstStyle/>
        <a:p>
          <a:r>
            <a:rPr lang="es-AR">
              <a:latin typeface="Bahnschrift SemiBold" pitchFamily="34" charset="0"/>
            </a:rPr>
            <a:t>REDES</a:t>
          </a:r>
        </a:p>
      </dgm:t>
    </dgm:pt>
    <dgm:pt modelId="{7D2BC738-8E11-4683-8725-DBD6331DF22C}" type="parTrans" cxnId="{FE4D034A-37E9-49DF-89A2-B1374B0666E2}">
      <dgm:prSet/>
      <dgm:spPr/>
      <dgm:t>
        <a:bodyPr/>
        <a:lstStyle/>
        <a:p>
          <a:endParaRPr lang="es-AR"/>
        </a:p>
      </dgm:t>
    </dgm:pt>
    <dgm:pt modelId="{1C72F2E6-72E8-452E-B7D9-63C4010E2AE6}" type="sibTrans" cxnId="{FE4D034A-37E9-49DF-89A2-B1374B0666E2}">
      <dgm:prSet/>
      <dgm:spPr/>
      <dgm:t>
        <a:bodyPr/>
        <a:lstStyle/>
        <a:p>
          <a:endParaRPr lang="es-AR">
            <a:noFill/>
          </a:endParaRPr>
        </a:p>
      </dgm:t>
    </dgm:pt>
    <dgm:pt modelId="{6C330436-4226-451F-BB4E-8440914AA0C7}">
      <dgm:prSet phldrT="[Texto]"/>
      <dgm:spPr/>
      <dgm:t>
        <a:bodyPr/>
        <a:lstStyle/>
        <a:p>
          <a:r>
            <a:rPr lang="es-AR">
              <a:latin typeface="Bahnschrift SemiBold" pitchFamily="34" charset="0"/>
            </a:rPr>
            <a:t>LAN</a:t>
          </a:r>
        </a:p>
      </dgm:t>
    </dgm:pt>
    <dgm:pt modelId="{2EC5697A-2BF5-4FB6-B23C-AE9C99972E30}" type="parTrans" cxnId="{90BDA75D-D2E5-459D-82DB-EFF03B006029}">
      <dgm:prSet/>
      <dgm:spPr/>
      <dgm:t>
        <a:bodyPr/>
        <a:lstStyle/>
        <a:p>
          <a:endParaRPr lang="es-AR"/>
        </a:p>
      </dgm:t>
    </dgm:pt>
    <dgm:pt modelId="{A5C593A8-B055-440C-AC18-9A73E7667262}" type="sibTrans" cxnId="{90BDA75D-D2E5-459D-82DB-EFF03B006029}">
      <dgm:prSet/>
      <dgm:spPr/>
      <dgm:t>
        <a:bodyPr/>
        <a:lstStyle/>
        <a:p>
          <a:endParaRPr lang="es-AR"/>
        </a:p>
      </dgm:t>
    </dgm:pt>
    <dgm:pt modelId="{C3E4FF80-62B5-44EE-B7C0-ED4DFC5DB328}">
      <dgm:prSet phldrT="[Texto]"/>
      <dgm:spPr/>
      <dgm:t>
        <a:bodyPr/>
        <a:lstStyle/>
        <a:p>
          <a:r>
            <a:rPr lang="es-AR">
              <a:latin typeface="Bahnschrift SemiBold" pitchFamily="34" charset="0"/>
            </a:rPr>
            <a:t>ETHERNET</a:t>
          </a:r>
        </a:p>
      </dgm:t>
    </dgm:pt>
    <dgm:pt modelId="{0B9413FC-92C7-4D74-9E39-76E9669A3760}" type="parTrans" cxnId="{6AE97E11-B83F-49F9-B92E-159E1CB8DA61}">
      <dgm:prSet/>
      <dgm:spPr/>
      <dgm:t>
        <a:bodyPr/>
        <a:lstStyle/>
        <a:p>
          <a:endParaRPr lang="es-AR"/>
        </a:p>
      </dgm:t>
    </dgm:pt>
    <dgm:pt modelId="{E5741F8D-B90D-46EF-8C82-97AF43A8EAC8}" type="sibTrans" cxnId="{6AE97E11-B83F-49F9-B92E-159E1CB8DA61}">
      <dgm:prSet/>
      <dgm:spPr/>
      <dgm:t>
        <a:bodyPr/>
        <a:lstStyle/>
        <a:p>
          <a:endParaRPr lang="es-AR"/>
        </a:p>
      </dgm:t>
    </dgm:pt>
    <dgm:pt modelId="{E7EBD0C5-2B77-4FFC-8A1B-69FF5E6AE5A5}">
      <dgm:prSet phldrT="[Texto]"/>
      <dgm:spPr/>
      <dgm:t>
        <a:bodyPr/>
        <a:lstStyle/>
        <a:p>
          <a:r>
            <a:rPr lang="es-AR">
              <a:latin typeface="Bahnschrift SemiBold" pitchFamily="34" charset="0"/>
            </a:rPr>
            <a:t>Wi-Fi</a:t>
          </a:r>
        </a:p>
      </dgm:t>
    </dgm:pt>
    <dgm:pt modelId="{951C9FCE-730C-4943-8CB1-FEEEA4227EF8}" type="parTrans" cxnId="{7AB75E33-9AE1-4BA6-8FAB-3BA3DE399ECD}">
      <dgm:prSet/>
      <dgm:spPr/>
      <dgm:t>
        <a:bodyPr/>
        <a:lstStyle/>
        <a:p>
          <a:endParaRPr lang="es-AR"/>
        </a:p>
      </dgm:t>
    </dgm:pt>
    <dgm:pt modelId="{0F2DBD15-D4C3-436A-802C-A01C26C9287E}" type="sibTrans" cxnId="{7AB75E33-9AE1-4BA6-8FAB-3BA3DE399ECD}">
      <dgm:prSet/>
      <dgm:spPr/>
      <dgm:t>
        <a:bodyPr/>
        <a:lstStyle/>
        <a:p>
          <a:endParaRPr lang="es-AR"/>
        </a:p>
      </dgm:t>
    </dgm:pt>
    <dgm:pt modelId="{B01998DA-C508-448D-9E11-F164A159DD35}">
      <dgm:prSet phldrT="[Texto]"/>
      <dgm:spPr/>
      <dgm:t>
        <a:bodyPr/>
        <a:lstStyle/>
        <a:p>
          <a:r>
            <a:rPr lang="es-AR">
              <a:latin typeface="Bahnschrift SemiBold" pitchFamily="34" charset="0"/>
            </a:rPr>
            <a:t>MAN</a:t>
          </a:r>
        </a:p>
      </dgm:t>
    </dgm:pt>
    <dgm:pt modelId="{BA80DC7F-82C3-4EB7-B9C6-08931321ECCD}" type="parTrans" cxnId="{AD8B9F05-7924-40A8-B354-A3627844026F}">
      <dgm:prSet/>
      <dgm:spPr/>
      <dgm:t>
        <a:bodyPr/>
        <a:lstStyle/>
        <a:p>
          <a:endParaRPr lang="es-AR"/>
        </a:p>
      </dgm:t>
    </dgm:pt>
    <dgm:pt modelId="{9C0575EC-312E-457A-9D9A-3E79893F9417}" type="sibTrans" cxnId="{AD8B9F05-7924-40A8-B354-A3627844026F}">
      <dgm:prSet/>
      <dgm:spPr/>
      <dgm:t>
        <a:bodyPr/>
        <a:lstStyle/>
        <a:p>
          <a:endParaRPr lang="es-AR"/>
        </a:p>
      </dgm:t>
    </dgm:pt>
    <dgm:pt modelId="{5AF76685-60D3-48C4-848D-CA6E2B85FF2D}">
      <dgm:prSet phldrT="[Texto]"/>
      <dgm:spPr/>
      <dgm:t>
        <a:bodyPr/>
        <a:lstStyle/>
        <a:p>
          <a:r>
            <a:rPr lang="es-AR">
              <a:latin typeface="Bahnschrift SemiBold" pitchFamily="34" charset="0"/>
            </a:rPr>
            <a:t>WAN</a:t>
          </a:r>
        </a:p>
      </dgm:t>
    </dgm:pt>
    <dgm:pt modelId="{8E083F75-7CAB-45B2-94DA-24872C482271}" type="parTrans" cxnId="{82357241-E8F9-4D7F-B12A-55545AD0A9A9}">
      <dgm:prSet/>
      <dgm:spPr/>
      <dgm:t>
        <a:bodyPr/>
        <a:lstStyle/>
        <a:p>
          <a:endParaRPr lang="es-AR"/>
        </a:p>
      </dgm:t>
    </dgm:pt>
    <dgm:pt modelId="{6D27EC96-1E7A-4AC0-8951-F21A6C23D716}" type="sibTrans" cxnId="{82357241-E8F9-4D7F-B12A-55545AD0A9A9}">
      <dgm:prSet/>
      <dgm:spPr/>
      <dgm:t>
        <a:bodyPr/>
        <a:lstStyle/>
        <a:p>
          <a:endParaRPr lang="es-AR"/>
        </a:p>
      </dgm:t>
    </dgm:pt>
    <dgm:pt modelId="{2B6A666A-2BF6-4144-9054-BEE95ABEAD5D}" type="pres">
      <dgm:prSet presAssocID="{5131DDFC-9EFF-4B06-9B0E-C1B6E561311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AR"/>
        </a:p>
      </dgm:t>
    </dgm:pt>
    <dgm:pt modelId="{CE4E469A-6989-4B07-8BE2-A236E89F3278}" type="pres">
      <dgm:prSet presAssocID="{5986733C-326D-4995-8BDE-D35B143FE262}" presName="hierRoot1" presStyleCnt="0">
        <dgm:presLayoutVars>
          <dgm:hierBranch val="init"/>
        </dgm:presLayoutVars>
      </dgm:prSet>
      <dgm:spPr/>
    </dgm:pt>
    <dgm:pt modelId="{13EC5B35-A27E-4DCA-A6C4-CFF662E97FFA}" type="pres">
      <dgm:prSet presAssocID="{5986733C-326D-4995-8BDE-D35B143FE262}" presName="rootComposite1" presStyleCnt="0"/>
      <dgm:spPr/>
    </dgm:pt>
    <dgm:pt modelId="{0192A771-FA93-410B-BC44-07E041166120}" type="pres">
      <dgm:prSet presAssocID="{5986733C-326D-4995-8BDE-D35B143FE262}" presName="rootText1" presStyleLbl="node0" presStyleIdx="0" presStyleCnt="1">
        <dgm:presLayoutVars>
          <dgm:chMax/>
          <dgm:chPref val="3"/>
        </dgm:presLayoutVars>
      </dgm:prSet>
      <dgm:spPr/>
      <dgm:t>
        <a:bodyPr/>
        <a:lstStyle/>
        <a:p>
          <a:endParaRPr lang="es-AR"/>
        </a:p>
      </dgm:t>
    </dgm:pt>
    <dgm:pt modelId="{979CD966-640F-4B3B-8D9D-85453AEAC343}" type="pres">
      <dgm:prSet presAssocID="{5986733C-326D-4995-8BDE-D35B143FE262}" presName="titleText1" presStyleLbl="fgAcc0" presStyleIdx="0" presStyleCnt="1" custLinFactNeighborY="-13409">
        <dgm:presLayoutVars>
          <dgm:chMax val="0"/>
          <dgm:chPref val="0"/>
        </dgm:presLayoutVars>
      </dgm:prSet>
      <dgm:spPr/>
      <dgm:t>
        <a:bodyPr/>
        <a:lstStyle/>
        <a:p>
          <a:endParaRPr lang="es-AR"/>
        </a:p>
      </dgm:t>
    </dgm:pt>
    <dgm:pt modelId="{7298BF6C-0EA5-4D00-8E04-746B00897A6D}" type="pres">
      <dgm:prSet presAssocID="{5986733C-326D-4995-8BDE-D35B143FE262}" presName="rootConnector1" presStyleLbl="node1" presStyleIdx="0" presStyleCnt="5"/>
      <dgm:spPr/>
      <dgm:t>
        <a:bodyPr/>
        <a:lstStyle/>
        <a:p>
          <a:endParaRPr lang="es-AR"/>
        </a:p>
      </dgm:t>
    </dgm:pt>
    <dgm:pt modelId="{85C86BCF-D94C-46CA-9D50-DDE653A85364}" type="pres">
      <dgm:prSet presAssocID="{5986733C-326D-4995-8BDE-D35B143FE262}" presName="hierChild2" presStyleCnt="0"/>
      <dgm:spPr/>
    </dgm:pt>
    <dgm:pt modelId="{C0FE6ACF-7F04-4B27-90A4-C201D7AE3212}" type="pres">
      <dgm:prSet presAssocID="{2EC5697A-2BF5-4FB6-B23C-AE9C99972E30}" presName="Name37" presStyleLbl="parChTrans1D2" presStyleIdx="0" presStyleCnt="2"/>
      <dgm:spPr/>
      <dgm:t>
        <a:bodyPr/>
        <a:lstStyle/>
        <a:p>
          <a:endParaRPr lang="es-AR"/>
        </a:p>
      </dgm:t>
    </dgm:pt>
    <dgm:pt modelId="{53666BE0-F031-41BA-95E8-8A17EC22A31C}" type="pres">
      <dgm:prSet presAssocID="{6C330436-4226-451F-BB4E-8440914AA0C7}" presName="hierRoot2" presStyleCnt="0">
        <dgm:presLayoutVars>
          <dgm:hierBranch val="init"/>
        </dgm:presLayoutVars>
      </dgm:prSet>
      <dgm:spPr/>
    </dgm:pt>
    <dgm:pt modelId="{99887673-D364-456B-94CF-D500F5E00123}" type="pres">
      <dgm:prSet presAssocID="{6C330436-4226-451F-BB4E-8440914AA0C7}" presName="rootComposite" presStyleCnt="0"/>
      <dgm:spPr/>
    </dgm:pt>
    <dgm:pt modelId="{D4048EC5-A578-4151-BA0D-A93E6CD9666E}" type="pres">
      <dgm:prSet presAssocID="{6C330436-4226-451F-BB4E-8440914AA0C7}" presName="rootText" presStyleLbl="node1" presStyleIdx="0" presStyleCnt="5">
        <dgm:presLayoutVars>
          <dgm:chMax/>
          <dgm:chPref val="3"/>
        </dgm:presLayoutVars>
      </dgm:prSet>
      <dgm:spPr/>
      <dgm:t>
        <a:bodyPr/>
        <a:lstStyle/>
        <a:p>
          <a:endParaRPr lang="es-AR"/>
        </a:p>
      </dgm:t>
    </dgm:pt>
    <dgm:pt modelId="{0689C292-2AEB-48D1-B738-EBDE42B1DDB0}" type="pres">
      <dgm:prSet presAssocID="{6C330436-4226-451F-BB4E-8440914AA0C7}" presName="titleText2" presStyleLbl="fgAcc1" presStyleIdx="0" presStyleCnt="5">
        <dgm:presLayoutVars>
          <dgm:chMax val="0"/>
          <dgm:chPref val="0"/>
        </dgm:presLayoutVars>
      </dgm:prSet>
      <dgm:spPr/>
      <dgm:t>
        <a:bodyPr/>
        <a:lstStyle/>
        <a:p>
          <a:endParaRPr lang="es-AR"/>
        </a:p>
      </dgm:t>
    </dgm:pt>
    <dgm:pt modelId="{D64113CC-EA45-4CF7-ADF2-CC57838AF851}" type="pres">
      <dgm:prSet presAssocID="{6C330436-4226-451F-BB4E-8440914AA0C7}" presName="rootConnector" presStyleLbl="node2" presStyleIdx="0" presStyleCnt="0"/>
      <dgm:spPr/>
      <dgm:t>
        <a:bodyPr/>
        <a:lstStyle/>
        <a:p>
          <a:endParaRPr lang="es-AR"/>
        </a:p>
      </dgm:t>
    </dgm:pt>
    <dgm:pt modelId="{7C1950BC-B288-4B06-B34A-CE65457FF220}" type="pres">
      <dgm:prSet presAssocID="{6C330436-4226-451F-BB4E-8440914AA0C7}" presName="hierChild4" presStyleCnt="0"/>
      <dgm:spPr/>
    </dgm:pt>
    <dgm:pt modelId="{9CE118A9-E99C-4624-867F-E17681C5555F}" type="pres">
      <dgm:prSet presAssocID="{0B9413FC-92C7-4D74-9E39-76E9669A3760}" presName="Name37" presStyleLbl="parChTrans1D3" presStyleIdx="0" presStyleCnt="3"/>
      <dgm:spPr/>
      <dgm:t>
        <a:bodyPr/>
        <a:lstStyle/>
        <a:p>
          <a:endParaRPr lang="es-AR"/>
        </a:p>
      </dgm:t>
    </dgm:pt>
    <dgm:pt modelId="{20D4D242-B9C3-486B-9EBC-69CD21F82A4C}" type="pres">
      <dgm:prSet presAssocID="{C3E4FF80-62B5-44EE-B7C0-ED4DFC5DB328}" presName="hierRoot2" presStyleCnt="0">
        <dgm:presLayoutVars>
          <dgm:hierBranch val="init"/>
        </dgm:presLayoutVars>
      </dgm:prSet>
      <dgm:spPr/>
    </dgm:pt>
    <dgm:pt modelId="{5F4285E2-04AA-4ECA-95AB-C0028BD15A41}" type="pres">
      <dgm:prSet presAssocID="{C3E4FF80-62B5-44EE-B7C0-ED4DFC5DB328}" presName="rootComposite" presStyleCnt="0"/>
      <dgm:spPr/>
    </dgm:pt>
    <dgm:pt modelId="{AB6B1F5F-347A-404F-9427-9A2F503737AC}" type="pres">
      <dgm:prSet presAssocID="{C3E4FF80-62B5-44EE-B7C0-ED4DFC5DB328}" presName="rootText" presStyleLbl="node1" presStyleIdx="1" presStyleCnt="5">
        <dgm:presLayoutVars>
          <dgm:chMax/>
          <dgm:chPref val="3"/>
        </dgm:presLayoutVars>
      </dgm:prSet>
      <dgm:spPr/>
      <dgm:t>
        <a:bodyPr/>
        <a:lstStyle/>
        <a:p>
          <a:endParaRPr lang="es-AR"/>
        </a:p>
      </dgm:t>
    </dgm:pt>
    <dgm:pt modelId="{74F45A25-99D0-4180-85AC-66C1C55D5F42}" type="pres">
      <dgm:prSet presAssocID="{C3E4FF80-62B5-44EE-B7C0-ED4DFC5DB328}" presName="titleText2" presStyleLbl="fgAcc1" presStyleIdx="1" presStyleCnt="5">
        <dgm:presLayoutVars>
          <dgm:chMax val="0"/>
          <dgm:chPref val="0"/>
        </dgm:presLayoutVars>
      </dgm:prSet>
      <dgm:spPr/>
      <dgm:t>
        <a:bodyPr/>
        <a:lstStyle/>
        <a:p>
          <a:endParaRPr lang="es-AR"/>
        </a:p>
      </dgm:t>
    </dgm:pt>
    <dgm:pt modelId="{09856459-F7F0-4B33-8641-EB285FD22395}" type="pres">
      <dgm:prSet presAssocID="{C3E4FF80-62B5-44EE-B7C0-ED4DFC5DB328}" presName="rootConnector" presStyleLbl="node3" presStyleIdx="0" presStyleCnt="0"/>
      <dgm:spPr/>
      <dgm:t>
        <a:bodyPr/>
        <a:lstStyle/>
        <a:p>
          <a:endParaRPr lang="es-AR"/>
        </a:p>
      </dgm:t>
    </dgm:pt>
    <dgm:pt modelId="{1E1E5D6A-2013-4E77-AE33-B995FC7018EC}" type="pres">
      <dgm:prSet presAssocID="{C3E4FF80-62B5-44EE-B7C0-ED4DFC5DB328}" presName="hierChild4" presStyleCnt="0"/>
      <dgm:spPr/>
    </dgm:pt>
    <dgm:pt modelId="{2C7A8119-1AD6-4EEA-AFC5-791C0D413E82}" type="pres">
      <dgm:prSet presAssocID="{C3E4FF80-62B5-44EE-B7C0-ED4DFC5DB328}" presName="hierChild5" presStyleCnt="0"/>
      <dgm:spPr/>
    </dgm:pt>
    <dgm:pt modelId="{D537C201-0212-4A51-97B8-42D264855B45}" type="pres">
      <dgm:prSet presAssocID="{951C9FCE-730C-4943-8CB1-FEEEA4227EF8}" presName="Name37" presStyleLbl="parChTrans1D3" presStyleIdx="1" presStyleCnt="3"/>
      <dgm:spPr/>
      <dgm:t>
        <a:bodyPr/>
        <a:lstStyle/>
        <a:p>
          <a:endParaRPr lang="es-AR"/>
        </a:p>
      </dgm:t>
    </dgm:pt>
    <dgm:pt modelId="{1FE35E14-6F74-40F0-9371-5268C8826869}" type="pres">
      <dgm:prSet presAssocID="{E7EBD0C5-2B77-4FFC-8A1B-69FF5E6AE5A5}" presName="hierRoot2" presStyleCnt="0">
        <dgm:presLayoutVars>
          <dgm:hierBranch val="init"/>
        </dgm:presLayoutVars>
      </dgm:prSet>
      <dgm:spPr/>
    </dgm:pt>
    <dgm:pt modelId="{E297928B-DEC6-4684-A0D2-5808537C1626}" type="pres">
      <dgm:prSet presAssocID="{E7EBD0C5-2B77-4FFC-8A1B-69FF5E6AE5A5}" presName="rootComposite" presStyleCnt="0"/>
      <dgm:spPr/>
    </dgm:pt>
    <dgm:pt modelId="{AFC0075B-0C6A-4843-8F88-F34D22999C6C}" type="pres">
      <dgm:prSet presAssocID="{E7EBD0C5-2B77-4FFC-8A1B-69FF5E6AE5A5}" presName="rootText" presStyleLbl="node1" presStyleIdx="2" presStyleCnt="5">
        <dgm:presLayoutVars>
          <dgm:chMax/>
          <dgm:chPref val="3"/>
        </dgm:presLayoutVars>
      </dgm:prSet>
      <dgm:spPr/>
      <dgm:t>
        <a:bodyPr/>
        <a:lstStyle/>
        <a:p>
          <a:endParaRPr lang="es-AR"/>
        </a:p>
      </dgm:t>
    </dgm:pt>
    <dgm:pt modelId="{FB3E41BF-B860-44BB-AB56-89EF3CBE9003}" type="pres">
      <dgm:prSet presAssocID="{E7EBD0C5-2B77-4FFC-8A1B-69FF5E6AE5A5}" presName="titleText2" presStyleLbl="fgAcc1" presStyleIdx="2" presStyleCnt="5" custScaleX="136558" custScaleY="209145" custLinFactNeighborX="16989" custLinFactNeighborY="27287">
        <dgm:presLayoutVars>
          <dgm:chMax val="0"/>
          <dgm:chPref val="0"/>
        </dgm:presLayoutVars>
      </dgm:prSet>
      <dgm:spPr/>
      <dgm:t>
        <a:bodyPr/>
        <a:lstStyle/>
        <a:p>
          <a:endParaRPr lang="es-AR"/>
        </a:p>
      </dgm:t>
    </dgm:pt>
    <dgm:pt modelId="{6CE97C21-0319-42CF-BB3F-FE2ED60ADB38}" type="pres">
      <dgm:prSet presAssocID="{E7EBD0C5-2B77-4FFC-8A1B-69FF5E6AE5A5}" presName="rootConnector" presStyleLbl="node3" presStyleIdx="0" presStyleCnt="0"/>
      <dgm:spPr/>
      <dgm:t>
        <a:bodyPr/>
        <a:lstStyle/>
        <a:p>
          <a:endParaRPr lang="es-AR"/>
        </a:p>
      </dgm:t>
    </dgm:pt>
    <dgm:pt modelId="{6C334193-3B28-41F7-99EC-A4F2E4C43BF9}" type="pres">
      <dgm:prSet presAssocID="{E7EBD0C5-2B77-4FFC-8A1B-69FF5E6AE5A5}" presName="hierChild4" presStyleCnt="0"/>
      <dgm:spPr/>
    </dgm:pt>
    <dgm:pt modelId="{E7D86690-BF9D-47AC-84AA-383F8CF19ADF}" type="pres">
      <dgm:prSet presAssocID="{E7EBD0C5-2B77-4FFC-8A1B-69FF5E6AE5A5}" presName="hierChild5" presStyleCnt="0"/>
      <dgm:spPr/>
    </dgm:pt>
    <dgm:pt modelId="{6190DD5E-7AF7-4394-B60B-24E0D039DD1D}" type="pres">
      <dgm:prSet presAssocID="{6C330436-4226-451F-BB4E-8440914AA0C7}" presName="hierChild5" presStyleCnt="0"/>
      <dgm:spPr/>
    </dgm:pt>
    <dgm:pt modelId="{CA93D099-305C-4D2E-98AD-30C88340EBDB}" type="pres">
      <dgm:prSet presAssocID="{BA80DC7F-82C3-4EB7-B9C6-08931321ECCD}" presName="Name37" presStyleLbl="parChTrans1D2" presStyleIdx="1" presStyleCnt="2"/>
      <dgm:spPr/>
      <dgm:t>
        <a:bodyPr/>
        <a:lstStyle/>
        <a:p>
          <a:endParaRPr lang="es-AR"/>
        </a:p>
      </dgm:t>
    </dgm:pt>
    <dgm:pt modelId="{AADC0C69-2B58-4D21-AAD3-D4FB6CE90691}" type="pres">
      <dgm:prSet presAssocID="{B01998DA-C508-448D-9E11-F164A159DD35}" presName="hierRoot2" presStyleCnt="0">
        <dgm:presLayoutVars>
          <dgm:hierBranch val="init"/>
        </dgm:presLayoutVars>
      </dgm:prSet>
      <dgm:spPr/>
    </dgm:pt>
    <dgm:pt modelId="{0050CFE7-3AA5-4E1A-9D3D-341D87C0D1F8}" type="pres">
      <dgm:prSet presAssocID="{B01998DA-C508-448D-9E11-F164A159DD35}" presName="rootComposite" presStyleCnt="0"/>
      <dgm:spPr/>
    </dgm:pt>
    <dgm:pt modelId="{2395C394-BF8E-4AE4-A7BA-B466F7F15442}" type="pres">
      <dgm:prSet presAssocID="{B01998DA-C508-448D-9E11-F164A159DD35}" presName="rootText" presStyleLbl="node1" presStyleIdx="3" presStyleCnt="5">
        <dgm:presLayoutVars>
          <dgm:chMax/>
          <dgm:chPref val="3"/>
        </dgm:presLayoutVars>
      </dgm:prSet>
      <dgm:spPr/>
      <dgm:t>
        <a:bodyPr/>
        <a:lstStyle/>
        <a:p>
          <a:endParaRPr lang="es-AR"/>
        </a:p>
      </dgm:t>
    </dgm:pt>
    <dgm:pt modelId="{7815AC7E-DB82-4633-A69E-3C1E54C7C778}" type="pres">
      <dgm:prSet presAssocID="{B01998DA-C508-448D-9E11-F164A159DD35}" presName="titleText2" presStyleLbl="fgAcc1" presStyleIdx="3" presStyleCnt="5" custLinFactNeighborX="-6928" custLinFactNeighborY="-10497">
        <dgm:presLayoutVars>
          <dgm:chMax val="0"/>
          <dgm:chPref val="0"/>
        </dgm:presLayoutVars>
      </dgm:prSet>
      <dgm:spPr/>
      <dgm:t>
        <a:bodyPr/>
        <a:lstStyle/>
        <a:p>
          <a:endParaRPr lang="es-AR"/>
        </a:p>
      </dgm:t>
    </dgm:pt>
    <dgm:pt modelId="{57A2EEF5-58FD-42A1-9ABE-8092C4A1B729}" type="pres">
      <dgm:prSet presAssocID="{B01998DA-C508-448D-9E11-F164A159DD35}" presName="rootConnector" presStyleLbl="node2" presStyleIdx="0" presStyleCnt="0"/>
      <dgm:spPr/>
      <dgm:t>
        <a:bodyPr/>
        <a:lstStyle/>
        <a:p>
          <a:endParaRPr lang="es-AR"/>
        </a:p>
      </dgm:t>
    </dgm:pt>
    <dgm:pt modelId="{359089C8-FDA0-4802-82BB-76A6DD215910}" type="pres">
      <dgm:prSet presAssocID="{B01998DA-C508-448D-9E11-F164A159DD35}" presName="hierChild4" presStyleCnt="0"/>
      <dgm:spPr/>
    </dgm:pt>
    <dgm:pt modelId="{BBE375CB-03CD-4965-8B27-0648BC5D2E99}" type="pres">
      <dgm:prSet presAssocID="{8E083F75-7CAB-45B2-94DA-24872C482271}" presName="Name37" presStyleLbl="parChTrans1D3" presStyleIdx="2" presStyleCnt="3"/>
      <dgm:spPr/>
      <dgm:t>
        <a:bodyPr/>
        <a:lstStyle/>
        <a:p>
          <a:endParaRPr lang="es-AR"/>
        </a:p>
      </dgm:t>
    </dgm:pt>
    <dgm:pt modelId="{BD27D365-EAFD-4924-8075-4FD166EC7AB7}" type="pres">
      <dgm:prSet presAssocID="{5AF76685-60D3-48C4-848D-CA6E2B85FF2D}" presName="hierRoot2" presStyleCnt="0">
        <dgm:presLayoutVars>
          <dgm:hierBranch val="init"/>
        </dgm:presLayoutVars>
      </dgm:prSet>
      <dgm:spPr/>
    </dgm:pt>
    <dgm:pt modelId="{82211E87-9919-40CC-A534-B22E8C02CFDC}" type="pres">
      <dgm:prSet presAssocID="{5AF76685-60D3-48C4-848D-CA6E2B85FF2D}" presName="rootComposite" presStyleCnt="0"/>
      <dgm:spPr/>
    </dgm:pt>
    <dgm:pt modelId="{773A7B3B-E69D-4160-8E6E-2BAABA5DBB7C}" type="pres">
      <dgm:prSet presAssocID="{5AF76685-60D3-48C4-848D-CA6E2B85FF2D}" presName="rootText" presStyleLbl="node1" presStyleIdx="4" presStyleCnt="5">
        <dgm:presLayoutVars>
          <dgm:chMax/>
          <dgm:chPref val="3"/>
        </dgm:presLayoutVars>
      </dgm:prSet>
      <dgm:spPr/>
      <dgm:t>
        <a:bodyPr/>
        <a:lstStyle/>
        <a:p>
          <a:endParaRPr lang="es-AR"/>
        </a:p>
      </dgm:t>
    </dgm:pt>
    <dgm:pt modelId="{25461599-42E1-4B12-9C3F-354D0BD0C796}" type="pres">
      <dgm:prSet presAssocID="{5AF76685-60D3-48C4-848D-CA6E2B85FF2D}" presName="titleText2" presStyleLbl="fgAcc1" presStyleIdx="4" presStyleCnt="5">
        <dgm:presLayoutVars>
          <dgm:chMax val="0"/>
          <dgm:chPref val="0"/>
        </dgm:presLayoutVars>
      </dgm:prSet>
      <dgm:spPr/>
      <dgm:t>
        <a:bodyPr/>
        <a:lstStyle/>
        <a:p>
          <a:endParaRPr lang="es-AR"/>
        </a:p>
      </dgm:t>
    </dgm:pt>
    <dgm:pt modelId="{9007F8DF-0A76-4D03-A308-4FD396D23B31}" type="pres">
      <dgm:prSet presAssocID="{5AF76685-60D3-48C4-848D-CA6E2B85FF2D}" presName="rootConnector" presStyleLbl="node3" presStyleIdx="0" presStyleCnt="0"/>
      <dgm:spPr/>
      <dgm:t>
        <a:bodyPr/>
        <a:lstStyle/>
        <a:p>
          <a:endParaRPr lang="es-AR"/>
        </a:p>
      </dgm:t>
    </dgm:pt>
    <dgm:pt modelId="{DF5917BE-02C1-4E31-8801-5A2DF4F71F2E}" type="pres">
      <dgm:prSet presAssocID="{5AF76685-60D3-48C4-848D-CA6E2B85FF2D}" presName="hierChild4" presStyleCnt="0"/>
      <dgm:spPr/>
    </dgm:pt>
    <dgm:pt modelId="{67C8A2A2-BC17-44CA-8E11-759414FCCDB4}" type="pres">
      <dgm:prSet presAssocID="{5AF76685-60D3-48C4-848D-CA6E2B85FF2D}" presName="hierChild5" presStyleCnt="0"/>
      <dgm:spPr/>
    </dgm:pt>
    <dgm:pt modelId="{7E080490-490C-47B9-B332-2D4C16D77BFD}" type="pres">
      <dgm:prSet presAssocID="{B01998DA-C508-448D-9E11-F164A159DD35}" presName="hierChild5" presStyleCnt="0"/>
      <dgm:spPr/>
    </dgm:pt>
    <dgm:pt modelId="{8F1DBBF2-B07D-44BC-86F4-8BD6F810B719}" type="pres">
      <dgm:prSet presAssocID="{5986733C-326D-4995-8BDE-D35B143FE262}" presName="hierChild3" presStyleCnt="0"/>
      <dgm:spPr/>
    </dgm:pt>
  </dgm:ptLst>
  <dgm:cxnLst>
    <dgm:cxn modelId="{891A8C08-6240-4AEE-A0C1-41AE54B75943}" type="presOf" srcId="{5986733C-326D-4995-8BDE-D35B143FE262}" destId="{7298BF6C-0EA5-4D00-8E04-746B00897A6D}" srcOrd="1" destOrd="0" presId="urn:microsoft.com/office/officeart/2008/layout/NameandTitleOrganizationalChart"/>
    <dgm:cxn modelId="{7BACD36D-E87B-4A33-A21A-A5845FCA1188}" type="presOf" srcId="{6C330436-4226-451F-BB4E-8440914AA0C7}" destId="{D64113CC-EA45-4CF7-ADF2-CC57838AF851}" srcOrd="1" destOrd="0" presId="urn:microsoft.com/office/officeart/2008/layout/NameandTitleOrganizationalChart"/>
    <dgm:cxn modelId="{7A9BD56A-4248-4296-B2B1-976FE29A8F6E}" type="presOf" srcId="{E7EBD0C5-2B77-4FFC-8A1B-69FF5E6AE5A5}" destId="{6CE97C21-0319-42CF-BB3F-FE2ED60ADB38}" srcOrd="1" destOrd="0" presId="urn:microsoft.com/office/officeart/2008/layout/NameandTitleOrganizationalChart"/>
    <dgm:cxn modelId="{695469CF-4767-4230-8C37-78D8A3BDA766}" type="presOf" srcId="{5AF76685-60D3-48C4-848D-CA6E2B85FF2D}" destId="{773A7B3B-E69D-4160-8E6E-2BAABA5DBB7C}" srcOrd="0" destOrd="0" presId="urn:microsoft.com/office/officeart/2008/layout/NameandTitleOrganizationalChart"/>
    <dgm:cxn modelId="{6D777391-987E-4CEE-98E3-3D2AEB3697A0}" type="presOf" srcId="{E7EBD0C5-2B77-4FFC-8A1B-69FF5E6AE5A5}" destId="{AFC0075B-0C6A-4843-8F88-F34D22999C6C}" srcOrd="0" destOrd="0" presId="urn:microsoft.com/office/officeart/2008/layout/NameandTitleOrganizationalChart"/>
    <dgm:cxn modelId="{AD8B9F05-7924-40A8-B354-A3627844026F}" srcId="{5986733C-326D-4995-8BDE-D35B143FE262}" destId="{B01998DA-C508-448D-9E11-F164A159DD35}" srcOrd="1" destOrd="0" parTransId="{BA80DC7F-82C3-4EB7-B9C6-08931321ECCD}" sibTransId="{9C0575EC-312E-457A-9D9A-3E79893F9417}"/>
    <dgm:cxn modelId="{D9D92852-A30C-4D6A-9941-1A4FCA0B9B1A}" type="presOf" srcId="{1C72F2E6-72E8-452E-B7D9-63C4010E2AE6}" destId="{979CD966-640F-4B3B-8D9D-85453AEAC343}" srcOrd="0" destOrd="0" presId="urn:microsoft.com/office/officeart/2008/layout/NameandTitleOrganizationalChart"/>
    <dgm:cxn modelId="{15ACB7E7-DDE9-413F-899E-2BDA79084467}" type="presOf" srcId="{C3E4FF80-62B5-44EE-B7C0-ED4DFC5DB328}" destId="{AB6B1F5F-347A-404F-9427-9A2F503737AC}" srcOrd="0" destOrd="0" presId="urn:microsoft.com/office/officeart/2008/layout/NameandTitleOrganizationalChart"/>
    <dgm:cxn modelId="{DDB4E6A9-A0EF-492F-8D57-BB055143022F}" type="presOf" srcId="{951C9FCE-730C-4943-8CB1-FEEEA4227EF8}" destId="{D537C201-0212-4A51-97B8-42D264855B45}" srcOrd="0" destOrd="0" presId="urn:microsoft.com/office/officeart/2008/layout/NameandTitleOrganizationalChart"/>
    <dgm:cxn modelId="{CCB99D55-DEE1-435C-BAAF-0B55BB831638}" type="presOf" srcId="{A5C593A8-B055-440C-AC18-9A73E7667262}" destId="{0689C292-2AEB-48D1-B738-EBDE42B1DDB0}" srcOrd="0" destOrd="0" presId="urn:microsoft.com/office/officeart/2008/layout/NameandTitleOrganizationalChart"/>
    <dgm:cxn modelId="{6D9875BA-C7D0-411A-9904-658CD00F255F}" type="presOf" srcId="{5AF76685-60D3-48C4-848D-CA6E2B85FF2D}" destId="{9007F8DF-0A76-4D03-A308-4FD396D23B31}" srcOrd="1" destOrd="0" presId="urn:microsoft.com/office/officeart/2008/layout/NameandTitleOrganizationalChart"/>
    <dgm:cxn modelId="{D17A38E7-320B-4D9F-8092-FBA569060551}" type="presOf" srcId="{0B9413FC-92C7-4D74-9E39-76E9669A3760}" destId="{9CE118A9-E99C-4624-867F-E17681C5555F}" srcOrd="0" destOrd="0" presId="urn:microsoft.com/office/officeart/2008/layout/NameandTitleOrganizationalChart"/>
    <dgm:cxn modelId="{2EFD010F-195D-4268-BFB6-AACEB0FBB873}" type="presOf" srcId="{5131DDFC-9EFF-4B06-9B0E-C1B6E5613112}" destId="{2B6A666A-2BF6-4144-9054-BEE95ABEAD5D}" srcOrd="0" destOrd="0" presId="urn:microsoft.com/office/officeart/2008/layout/NameandTitleOrganizationalChart"/>
    <dgm:cxn modelId="{DD201410-F931-4924-A89C-EB919527695B}" type="presOf" srcId="{8E083F75-7CAB-45B2-94DA-24872C482271}" destId="{BBE375CB-03CD-4965-8B27-0648BC5D2E99}" srcOrd="0" destOrd="0" presId="urn:microsoft.com/office/officeart/2008/layout/NameandTitleOrganizationalChart"/>
    <dgm:cxn modelId="{6AE97E11-B83F-49F9-B92E-159E1CB8DA61}" srcId="{6C330436-4226-451F-BB4E-8440914AA0C7}" destId="{C3E4FF80-62B5-44EE-B7C0-ED4DFC5DB328}" srcOrd="0" destOrd="0" parTransId="{0B9413FC-92C7-4D74-9E39-76E9669A3760}" sibTransId="{E5741F8D-B90D-46EF-8C82-97AF43A8EAC8}"/>
    <dgm:cxn modelId="{091722EE-EBBE-4A31-AC89-14630435923A}" type="presOf" srcId="{5986733C-326D-4995-8BDE-D35B143FE262}" destId="{0192A771-FA93-410B-BC44-07E041166120}" srcOrd="0" destOrd="0" presId="urn:microsoft.com/office/officeart/2008/layout/NameandTitleOrganizationalChart"/>
    <dgm:cxn modelId="{13EF9F0A-0DD8-4692-84C6-0CB0F38C7983}" type="presOf" srcId="{9C0575EC-312E-457A-9D9A-3E79893F9417}" destId="{7815AC7E-DB82-4633-A69E-3C1E54C7C778}" srcOrd="0" destOrd="0" presId="urn:microsoft.com/office/officeart/2008/layout/NameandTitleOrganizationalChart"/>
    <dgm:cxn modelId="{7AB75E33-9AE1-4BA6-8FAB-3BA3DE399ECD}" srcId="{6C330436-4226-451F-BB4E-8440914AA0C7}" destId="{E7EBD0C5-2B77-4FFC-8A1B-69FF5E6AE5A5}" srcOrd="1" destOrd="0" parTransId="{951C9FCE-730C-4943-8CB1-FEEEA4227EF8}" sibTransId="{0F2DBD15-D4C3-436A-802C-A01C26C9287E}"/>
    <dgm:cxn modelId="{90BDA75D-D2E5-459D-82DB-EFF03B006029}" srcId="{5986733C-326D-4995-8BDE-D35B143FE262}" destId="{6C330436-4226-451F-BB4E-8440914AA0C7}" srcOrd="0" destOrd="0" parTransId="{2EC5697A-2BF5-4FB6-B23C-AE9C99972E30}" sibTransId="{A5C593A8-B055-440C-AC18-9A73E7667262}"/>
    <dgm:cxn modelId="{B7637294-6EA7-4370-9C03-A3F34157065D}" type="presOf" srcId="{B01998DA-C508-448D-9E11-F164A159DD35}" destId="{57A2EEF5-58FD-42A1-9ABE-8092C4A1B729}" srcOrd="1" destOrd="0" presId="urn:microsoft.com/office/officeart/2008/layout/NameandTitleOrganizationalChart"/>
    <dgm:cxn modelId="{82357241-E8F9-4D7F-B12A-55545AD0A9A9}" srcId="{B01998DA-C508-448D-9E11-F164A159DD35}" destId="{5AF76685-60D3-48C4-848D-CA6E2B85FF2D}" srcOrd="0" destOrd="0" parTransId="{8E083F75-7CAB-45B2-94DA-24872C482271}" sibTransId="{6D27EC96-1E7A-4AC0-8951-F21A6C23D716}"/>
    <dgm:cxn modelId="{D04E7FFB-2AD0-4BEA-9594-88ED52E968DA}" type="presOf" srcId="{E5741F8D-B90D-46EF-8C82-97AF43A8EAC8}" destId="{74F45A25-99D0-4180-85AC-66C1C55D5F42}" srcOrd="0" destOrd="0" presId="urn:microsoft.com/office/officeart/2008/layout/NameandTitleOrganizationalChart"/>
    <dgm:cxn modelId="{8CDA7BC5-972A-40EC-A5C5-0CC152D6DB85}" type="presOf" srcId="{6C330436-4226-451F-BB4E-8440914AA0C7}" destId="{D4048EC5-A578-4151-BA0D-A93E6CD9666E}" srcOrd="0" destOrd="0" presId="urn:microsoft.com/office/officeart/2008/layout/NameandTitleOrganizationalChart"/>
    <dgm:cxn modelId="{6A7F3682-49BE-4F7F-8522-D03E72843AD2}" type="presOf" srcId="{C3E4FF80-62B5-44EE-B7C0-ED4DFC5DB328}" destId="{09856459-F7F0-4B33-8641-EB285FD22395}" srcOrd="1" destOrd="0" presId="urn:microsoft.com/office/officeart/2008/layout/NameandTitleOrganizationalChart"/>
    <dgm:cxn modelId="{FE4D034A-37E9-49DF-89A2-B1374B0666E2}" srcId="{5131DDFC-9EFF-4B06-9B0E-C1B6E5613112}" destId="{5986733C-326D-4995-8BDE-D35B143FE262}" srcOrd="0" destOrd="0" parTransId="{7D2BC738-8E11-4683-8725-DBD6331DF22C}" sibTransId="{1C72F2E6-72E8-452E-B7D9-63C4010E2AE6}"/>
    <dgm:cxn modelId="{A591CC27-7BB5-4267-9B1D-8B3280DFC271}" type="presOf" srcId="{2EC5697A-2BF5-4FB6-B23C-AE9C99972E30}" destId="{C0FE6ACF-7F04-4B27-90A4-C201D7AE3212}" srcOrd="0" destOrd="0" presId="urn:microsoft.com/office/officeart/2008/layout/NameandTitleOrganizationalChart"/>
    <dgm:cxn modelId="{3C1FCE7C-D5C1-43A0-B8CB-6D2FA5F4AE63}" type="presOf" srcId="{6D27EC96-1E7A-4AC0-8951-F21A6C23D716}" destId="{25461599-42E1-4B12-9C3F-354D0BD0C796}" srcOrd="0" destOrd="0" presId="urn:microsoft.com/office/officeart/2008/layout/NameandTitleOrganizationalChart"/>
    <dgm:cxn modelId="{D8897609-4446-4093-BA42-FA2665562B20}" type="presOf" srcId="{B01998DA-C508-448D-9E11-F164A159DD35}" destId="{2395C394-BF8E-4AE4-A7BA-B466F7F15442}" srcOrd="0" destOrd="0" presId="urn:microsoft.com/office/officeart/2008/layout/NameandTitleOrganizationalChart"/>
    <dgm:cxn modelId="{D00E59AD-0135-4EF9-83DD-67A8457B6F20}" type="presOf" srcId="{BA80DC7F-82C3-4EB7-B9C6-08931321ECCD}" destId="{CA93D099-305C-4D2E-98AD-30C88340EBDB}" srcOrd="0" destOrd="0" presId="urn:microsoft.com/office/officeart/2008/layout/NameandTitleOrganizationalChart"/>
    <dgm:cxn modelId="{C63745B5-F390-4B23-A6C2-0410C83BA2C5}" type="presOf" srcId="{0F2DBD15-D4C3-436A-802C-A01C26C9287E}" destId="{FB3E41BF-B860-44BB-AB56-89EF3CBE9003}" srcOrd="0" destOrd="0" presId="urn:microsoft.com/office/officeart/2008/layout/NameandTitleOrganizationalChart"/>
    <dgm:cxn modelId="{601A2174-7DB2-445C-80D9-05A38B0F81F6}" type="presParOf" srcId="{2B6A666A-2BF6-4144-9054-BEE95ABEAD5D}" destId="{CE4E469A-6989-4B07-8BE2-A236E89F3278}" srcOrd="0" destOrd="0" presId="urn:microsoft.com/office/officeart/2008/layout/NameandTitleOrganizationalChart"/>
    <dgm:cxn modelId="{8174C777-398A-4434-B13F-661AE7A2DDF4}" type="presParOf" srcId="{CE4E469A-6989-4B07-8BE2-A236E89F3278}" destId="{13EC5B35-A27E-4DCA-A6C4-CFF662E97FFA}" srcOrd="0" destOrd="0" presId="urn:microsoft.com/office/officeart/2008/layout/NameandTitleOrganizationalChart"/>
    <dgm:cxn modelId="{BCBA6718-3259-42B2-A3AB-749599896366}" type="presParOf" srcId="{13EC5B35-A27E-4DCA-A6C4-CFF662E97FFA}" destId="{0192A771-FA93-410B-BC44-07E041166120}" srcOrd="0" destOrd="0" presId="urn:microsoft.com/office/officeart/2008/layout/NameandTitleOrganizationalChart"/>
    <dgm:cxn modelId="{7B4F522F-0A75-471B-B3AA-2A1BA38ED2AE}" type="presParOf" srcId="{13EC5B35-A27E-4DCA-A6C4-CFF662E97FFA}" destId="{979CD966-640F-4B3B-8D9D-85453AEAC343}" srcOrd="1" destOrd="0" presId="urn:microsoft.com/office/officeart/2008/layout/NameandTitleOrganizationalChart"/>
    <dgm:cxn modelId="{19C9007D-0133-4818-9A9D-36CAB81A8602}" type="presParOf" srcId="{13EC5B35-A27E-4DCA-A6C4-CFF662E97FFA}" destId="{7298BF6C-0EA5-4D00-8E04-746B00897A6D}" srcOrd="2" destOrd="0" presId="urn:microsoft.com/office/officeart/2008/layout/NameandTitleOrganizationalChart"/>
    <dgm:cxn modelId="{5406FCB7-6F2F-4F41-9669-017790EFD843}" type="presParOf" srcId="{CE4E469A-6989-4B07-8BE2-A236E89F3278}" destId="{85C86BCF-D94C-46CA-9D50-DDE653A85364}" srcOrd="1" destOrd="0" presId="urn:microsoft.com/office/officeart/2008/layout/NameandTitleOrganizationalChart"/>
    <dgm:cxn modelId="{E0EFCBCF-E470-4F8E-B2CB-CB5C75BEB71B}" type="presParOf" srcId="{85C86BCF-D94C-46CA-9D50-DDE653A85364}" destId="{C0FE6ACF-7F04-4B27-90A4-C201D7AE3212}" srcOrd="0" destOrd="0" presId="urn:microsoft.com/office/officeart/2008/layout/NameandTitleOrganizationalChart"/>
    <dgm:cxn modelId="{69B27E70-5B16-4E62-BBAB-297F7AC84D58}" type="presParOf" srcId="{85C86BCF-D94C-46CA-9D50-DDE653A85364}" destId="{53666BE0-F031-41BA-95E8-8A17EC22A31C}" srcOrd="1" destOrd="0" presId="urn:microsoft.com/office/officeart/2008/layout/NameandTitleOrganizationalChart"/>
    <dgm:cxn modelId="{8B5954F8-542B-46E1-91B1-5986CC656085}" type="presParOf" srcId="{53666BE0-F031-41BA-95E8-8A17EC22A31C}" destId="{99887673-D364-456B-94CF-D500F5E00123}" srcOrd="0" destOrd="0" presId="urn:microsoft.com/office/officeart/2008/layout/NameandTitleOrganizationalChart"/>
    <dgm:cxn modelId="{59D9DD60-6473-4A0C-BB2C-9DA1FC7C65A0}" type="presParOf" srcId="{99887673-D364-456B-94CF-D500F5E00123}" destId="{D4048EC5-A578-4151-BA0D-A93E6CD9666E}" srcOrd="0" destOrd="0" presId="urn:microsoft.com/office/officeart/2008/layout/NameandTitleOrganizationalChart"/>
    <dgm:cxn modelId="{B410E2AF-F905-4097-9463-15099801E812}" type="presParOf" srcId="{99887673-D364-456B-94CF-D500F5E00123}" destId="{0689C292-2AEB-48D1-B738-EBDE42B1DDB0}" srcOrd="1" destOrd="0" presId="urn:microsoft.com/office/officeart/2008/layout/NameandTitleOrganizationalChart"/>
    <dgm:cxn modelId="{20B12D92-F6A0-4CD4-A06C-8781DBD333BF}" type="presParOf" srcId="{99887673-D364-456B-94CF-D500F5E00123}" destId="{D64113CC-EA45-4CF7-ADF2-CC57838AF851}" srcOrd="2" destOrd="0" presId="urn:microsoft.com/office/officeart/2008/layout/NameandTitleOrganizationalChart"/>
    <dgm:cxn modelId="{5CE245CF-F7D6-45A0-A4FC-E083FA55B1D0}" type="presParOf" srcId="{53666BE0-F031-41BA-95E8-8A17EC22A31C}" destId="{7C1950BC-B288-4B06-B34A-CE65457FF220}" srcOrd="1" destOrd="0" presId="urn:microsoft.com/office/officeart/2008/layout/NameandTitleOrganizationalChart"/>
    <dgm:cxn modelId="{71B9A16D-206E-4190-90F4-789B4129A30E}" type="presParOf" srcId="{7C1950BC-B288-4B06-B34A-CE65457FF220}" destId="{9CE118A9-E99C-4624-867F-E17681C5555F}" srcOrd="0" destOrd="0" presId="urn:microsoft.com/office/officeart/2008/layout/NameandTitleOrganizationalChart"/>
    <dgm:cxn modelId="{9DBBE2A1-06B0-46A8-8E55-A27B2AFD0979}" type="presParOf" srcId="{7C1950BC-B288-4B06-B34A-CE65457FF220}" destId="{20D4D242-B9C3-486B-9EBC-69CD21F82A4C}" srcOrd="1" destOrd="0" presId="urn:microsoft.com/office/officeart/2008/layout/NameandTitleOrganizationalChart"/>
    <dgm:cxn modelId="{4123F941-7418-4EC5-AFA9-D11D531E90BD}" type="presParOf" srcId="{20D4D242-B9C3-486B-9EBC-69CD21F82A4C}" destId="{5F4285E2-04AA-4ECA-95AB-C0028BD15A41}" srcOrd="0" destOrd="0" presId="urn:microsoft.com/office/officeart/2008/layout/NameandTitleOrganizationalChart"/>
    <dgm:cxn modelId="{9704C401-9D52-4681-8344-B316DAF84FD6}" type="presParOf" srcId="{5F4285E2-04AA-4ECA-95AB-C0028BD15A41}" destId="{AB6B1F5F-347A-404F-9427-9A2F503737AC}" srcOrd="0" destOrd="0" presId="urn:microsoft.com/office/officeart/2008/layout/NameandTitleOrganizationalChart"/>
    <dgm:cxn modelId="{FB70D62E-744E-436D-ABF0-98D0F0CD7315}" type="presParOf" srcId="{5F4285E2-04AA-4ECA-95AB-C0028BD15A41}" destId="{74F45A25-99D0-4180-85AC-66C1C55D5F42}" srcOrd="1" destOrd="0" presId="urn:microsoft.com/office/officeart/2008/layout/NameandTitleOrganizationalChart"/>
    <dgm:cxn modelId="{03C03A24-7EE6-46F4-81AC-A62A885E424F}" type="presParOf" srcId="{5F4285E2-04AA-4ECA-95AB-C0028BD15A41}" destId="{09856459-F7F0-4B33-8641-EB285FD22395}" srcOrd="2" destOrd="0" presId="urn:microsoft.com/office/officeart/2008/layout/NameandTitleOrganizationalChart"/>
    <dgm:cxn modelId="{8CDF4717-62A3-4619-BA8E-C7EBBCEAEA1E}" type="presParOf" srcId="{20D4D242-B9C3-486B-9EBC-69CD21F82A4C}" destId="{1E1E5D6A-2013-4E77-AE33-B995FC7018EC}" srcOrd="1" destOrd="0" presId="urn:microsoft.com/office/officeart/2008/layout/NameandTitleOrganizationalChart"/>
    <dgm:cxn modelId="{A100BA77-9C4B-4714-B379-C69F4E0E79D5}" type="presParOf" srcId="{20D4D242-B9C3-486B-9EBC-69CD21F82A4C}" destId="{2C7A8119-1AD6-4EEA-AFC5-791C0D413E82}" srcOrd="2" destOrd="0" presId="urn:microsoft.com/office/officeart/2008/layout/NameandTitleOrganizationalChart"/>
    <dgm:cxn modelId="{F1749CBA-458F-4B12-8EF7-0918CDB2B8F9}" type="presParOf" srcId="{7C1950BC-B288-4B06-B34A-CE65457FF220}" destId="{D537C201-0212-4A51-97B8-42D264855B45}" srcOrd="2" destOrd="0" presId="urn:microsoft.com/office/officeart/2008/layout/NameandTitleOrganizationalChart"/>
    <dgm:cxn modelId="{12543542-8AEE-4EBC-86B2-960E1077B6E4}" type="presParOf" srcId="{7C1950BC-B288-4B06-B34A-CE65457FF220}" destId="{1FE35E14-6F74-40F0-9371-5268C8826869}" srcOrd="3" destOrd="0" presId="urn:microsoft.com/office/officeart/2008/layout/NameandTitleOrganizationalChart"/>
    <dgm:cxn modelId="{0D25FE6F-9FFC-41A3-942F-8A3B8CBDC7FA}" type="presParOf" srcId="{1FE35E14-6F74-40F0-9371-5268C8826869}" destId="{E297928B-DEC6-4684-A0D2-5808537C1626}" srcOrd="0" destOrd="0" presId="urn:microsoft.com/office/officeart/2008/layout/NameandTitleOrganizationalChart"/>
    <dgm:cxn modelId="{6A375E7B-0E27-4BDC-A9DA-3FF389FDD578}" type="presParOf" srcId="{E297928B-DEC6-4684-A0D2-5808537C1626}" destId="{AFC0075B-0C6A-4843-8F88-F34D22999C6C}" srcOrd="0" destOrd="0" presId="urn:microsoft.com/office/officeart/2008/layout/NameandTitleOrganizationalChart"/>
    <dgm:cxn modelId="{F4CD8E92-06E0-4A39-BA2C-4914DF0999A7}" type="presParOf" srcId="{E297928B-DEC6-4684-A0D2-5808537C1626}" destId="{FB3E41BF-B860-44BB-AB56-89EF3CBE9003}" srcOrd="1" destOrd="0" presId="urn:microsoft.com/office/officeart/2008/layout/NameandTitleOrganizationalChart"/>
    <dgm:cxn modelId="{7D343F55-1664-49E1-92AA-B9EE805CDAB0}" type="presParOf" srcId="{E297928B-DEC6-4684-A0D2-5808537C1626}" destId="{6CE97C21-0319-42CF-BB3F-FE2ED60ADB38}" srcOrd="2" destOrd="0" presId="urn:microsoft.com/office/officeart/2008/layout/NameandTitleOrganizationalChart"/>
    <dgm:cxn modelId="{67E448ED-A642-4C14-BBBB-4B1CDE3A2966}" type="presParOf" srcId="{1FE35E14-6F74-40F0-9371-5268C8826869}" destId="{6C334193-3B28-41F7-99EC-A4F2E4C43BF9}" srcOrd="1" destOrd="0" presId="urn:microsoft.com/office/officeart/2008/layout/NameandTitleOrganizationalChart"/>
    <dgm:cxn modelId="{3BB3D9DD-CEB3-4B10-B367-7CBCADD9F9F4}" type="presParOf" srcId="{1FE35E14-6F74-40F0-9371-5268C8826869}" destId="{E7D86690-BF9D-47AC-84AA-383F8CF19ADF}" srcOrd="2" destOrd="0" presId="urn:microsoft.com/office/officeart/2008/layout/NameandTitleOrganizationalChart"/>
    <dgm:cxn modelId="{DCF05F77-F403-4EF5-9F51-AF7CF50FAD63}" type="presParOf" srcId="{53666BE0-F031-41BA-95E8-8A17EC22A31C}" destId="{6190DD5E-7AF7-4394-B60B-24E0D039DD1D}" srcOrd="2" destOrd="0" presId="urn:microsoft.com/office/officeart/2008/layout/NameandTitleOrganizationalChart"/>
    <dgm:cxn modelId="{AB57945A-D257-418D-AAF5-1CA5D5775FCC}" type="presParOf" srcId="{85C86BCF-D94C-46CA-9D50-DDE653A85364}" destId="{CA93D099-305C-4D2E-98AD-30C88340EBDB}" srcOrd="2" destOrd="0" presId="urn:microsoft.com/office/officeart/2008/layout/NameandTitleOrganizationalChart"/>
    <dgm:cxn modelId="{2EDDBA7E-9F06-47D4-8D84-A83DA81E99BC}" type="presParOf" srcId="{85C86BCF-D94C-46CA-9D50-DDE653A85364}" destId="{AADC0C69-2B58-4D21-AAD3-D4FB6CE90691}" srcOrd="3" destOrd="0" presId="urn:microsoft.com/office/officeart/2008/layout/NameandTitleOrganizationalChart"/>
    <dgm:cxn modelId="{F89AE1FA-7B1E-4FD6-8B38-D19FAE623B2B}" type="presParOf" srcId="{AADC0C69-2B58-4D21-AAD3-D4FB6CE90691}" destId="{0050CFE7-3AA5-4E1A-9D3D-341D87C0D1F8}" srcOrd="0" destOrd="0" presId="urn:microsoft.com/office/officeart/2008/layout/NameandTitleOrganizationalChart"/>
    <dgm:cxn modelId="{52E5FF59-1BF4-4E7B-92BB-B58C306D755A}" type="presParOf" srcId="{0050CFE7-3AA5-4E1A-9D3D-341D87C0D1F8}" destId="{2395C394-BF8E-4AE4-A7BA-B466F7F15442}" srcOrd="0" destOrd="0" presId="urn:microsoft.com/office/officeart/2008/layout/NameandTitleOrganizationalChart"/>
    <dgm:cxn modelId="{6951D7E3-FBAE-4613-B052-515AF7DC8D63}" type="presParOf" srcId="{0050CFE7-3AA5-4E1A-9D3D-341D87C0D1F8}" destId="{7815AC7E-DB82-4633-A69E-3C1E54C7C778}" srcOrd="1" destOrd="0" presId="urn:microsoft.com/office/officeart/2008/layout/NameandTitleOrganizationalChart"/>
    <dgm:cxn modelId="{9F0E91F7-4BC9-4094-B187-633862BF01A4}" type="presParOf" srcId="{0050CFE7-3AA5-4E1A-9D3D-341D87C0D1F8}" destId="{57A2EEF5-58FD-42A1-9ABE-8092C4A1B729}" srcOrd="2" destOrd="0" presId="urn:microsoft.com/office/officeart/2008/layout/NameandTitleOrganizationalChart"/>
    <dgm:cxn modelId="{65E281A3-B20A-4AE0-8C92-084FAEBA2BC0}" type="presParOf" srcId="{AADC0C69-2B58-4D21-AAD3-D4FB6CE90691}" destId="{359089C8-FDA0-4802-82BB-76A6DD215910}" srcOrd="1" destOrd="0" presId="urn:microsoft.com/office/officeart/2008/layout/NameandTitleOrganizationalChart"/>
    <dgm:cxn modelId="{111031E2-D97D-48AA-A5AC-2B0DA45966BF}" type="presParOf" srcId="{359089C8-FDA0-4802-82BB-76A6DD215910}" destId="{BBE375CB-03CD-4965-8B27-0648BC5D2E99}" srcOrd="0" destOrd="0" presId="urn:microsoft.com/office/officeart/2008/layout/NameandTitleOrganizationalChart"/>
    <dgm:cxn modelId="{80F3E497-688E-489B-B1FC-2211CE5F9ED2}" type="presParOf" srcId="{359089C8-FDA0-4802-82BB-76A6DD215910}" destId="{BD27D365-EAFD-4924-8075-4FD166EC7AB7}" srcOrd="1" destOrd="0" presId="urn:microsoft.com/office/officeart/2008/layout/NameandTitleOrganizationalChart"/>
    <dgm:cxn modelId="{DE68782A-333F-44AE-B855-20438FFE0B8E}" type="presParOf" srcId="{BD27D365-EAFD-4924-8075-4FD166EC7AB7}" destId="{82211E87-9919-40CC-A534-B22E8C02CFDC}" srcOrd="0" destOrd="0" presId="urn:microsoft.com/office/officeart/2008/layout/NameandTitleOrganizationalChart"/>
    <dgm:cxn modelId="{53F57E11-4CB0-4D9A-8BCA-1A72763ECA14}" type="presParOf" srcId="{82211E87-9919-40CC-A534-B22E8C02CFDC}" destId="{773A7B3B-E69D-4160-8E6E-2BAABA5DBB7C}" srcOrd="0" destOrd="0" presId="urn:microsoft.com/office/officeart/2008/layout/NameandTitleOrganizationalChart"/>
    <dgm:cxn modelId="{3F23F1F5-58CA-4EF8-81CB-F715CEE6883A}" type="presParOf" srcId="{82211E87-9919-40CC-A534-B22E8C02CFDC}" destId="{25461599-42E1-4B12-9C3F-354D0BD0C796}" srcOrd="1" destOrd="0" presId="urn:microsoft.com/office/officeart/2008/layout/NameandTitleOrganizationalChart"/>
    <dgm:cxn modelId="{1E0C7068-6B58-492B-9091-CDD1EF01E1EA}" type="presParOf" srcId="{82211E87-9919-40CC-A534-B22E8C02CFDC}" destId="{9007F8DF-0A76-4D03-A308-4FD396D23B31}" srcOrd="2" destOrd="0" presId="urn:microsoft.com/office/officeart/2008/layout/NameandTitleOrganizationalChart"/>
    <dgm:cxn modelId="{8D2FDE5B-14AA-4851-AC2B-86844C024389}" type="presParOf" srcId="{BD27D365-EAFD-4924-8075-4FD166EC7AB7}" destId="{DF5917BE-02C1-4E31-8801-5A2DF4F71F2E}" srcOrd="1" destOrd="0" presId="urn:microsoft.com/office/officeart/2008/layout/NameandTitleOrganizationalChart"/>
    <dgm:cxn modelId="{179C97D5-115D-498F-AD46-09DE6A1F627A}" type="presParOf" srcId="{BD27D365-EAFD-4924-8075-4FD166EC7AB7}" destId="{67C8A2A2-BC17-44CA-8E11-759414FCCDB4}" srcOrd="2" destOrd="0" presId="urn:microsoft.com/office/officeart/2008/layout/NameandTitleOrganizationalChart"/>
    <dgm:cxn modelId="{3E6EF574-C8B5-4FCA-AEFE-AA8B2813CD70}" type="presParOf" srcId="{AADC0C69-2B58-4D21-AAD3-D4FB6CE90691}" destId="{7E080490-490C-47B9-B332-2D4C16D77BFD}" srcOrd="2" destOrd="0" presId="urn:microsoft.com/office/officeart/2008/layout/NameandTitleOrganizationalChart"/>
    <dgm:cxn modelId="{F2003E08-C962-4E60-BBEB-BDB837864C0E}" type="presParOf" srcId="{CE4E469A-6989-4B07-8BE2-A236E89F3278}" destId="{8F1DBBF2-B07D-44BC-86F4-8BD6F810B719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BE375CB-03CD-4965-8B27-0648BC5D2E99}">
      <dsp:nvSpPr>
        <dsp:cNvPr id="0" name=""/>
        <dsp:cNvSpPr/>
      </dsp:nvSpPr>
      <dsp:spPr>
        <a:xfrm>
          <a:off x="5297830" y="2122235"/>
          <a:ext cx="91440" cy="47183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71834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93D099-305C-4D2E-98AD-30C88340EBDB}">
      <dsp:nvSpPr>
        <dsp:cNvPr id="0" name=""/>
        <dsp:cNvSpPr/>
      </dsp:nvSpPr>
      <dsp:spPr>
        <a:xfrm>
          <a:off x="3691615" y="833763"/>
          <a:ext cx="1651935" cy="4718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1286"/>
              </a:lnTo>
              <a:lnTo>
                <a:pt x="1651935" y="281286"/>
              </a:lnTo>
              <a:lnTo>
                <a:pt x="1651935" y="471834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37C201-0212-4A51-97B8-42D264855B45}">
      <dsp:nvSpPr>
        <dsp:cNvPr id="0" name=""/>
        <dsp:cNvSpPr/>
      </dsp:nvSpPr>
      <dsp:spPr>
        <a:xfrm>
          <a:off x="2039680" y="2122235"/>
          <a:ext cx="928305" cy="4718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1286"/>
              </a:lnTo>
              <a:lnTo>
                <a:pt x="928305" y="281286"/>
              </a:lnTo>
              <a:lnTo>
                <a:pt x="928305" y="471834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E118A9-E99C-4624-867F-E17681C5555F}">
      <dsp:nvSpPr>
        <dsp:cNvPr id="0" name=""/>
        <dsp:cNvSpPr/>
      </dsp:nvSpPr>
      <dsp:spPr>
        <a:xfrm>
          <a:off x="851897" y="2122235"/>
          <a:ext cx="1187782" cy="471834"/>
        </a:xfrm>
        <a:custGeom>
          <a:avLst/>
          <a:gdLst/>
          <a:ahLst/>
          <a:cxnLst/>
          <a:rect l="0" t="0" r="0" b="0"/>
          <a:pathLst>
            <a:path>
              <a:moveTo>
                <a:pt x="1187782" y="0"/>
              </a:moveTo>
              <a:lnTo>
                <a:pt x="1187782" y="281286"/>
              </a:lnTo>
              <a:lnTo>
                <a:pt x="0" y="281286"/>
              </a:lnTo>
              <a:lnTo>
                <a:pt x="0" y="471834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FE6ACF-7F04-4B27-90A4-C201D7AE3212}">
      <dsp:nvSpPr>
        <dsp:cNvPr id="0" name=""/>
        <dsp:cNvSpPr/>
      </dsp:nvSpPr>
      <dsp:spPr>
        <a:xfrm>
          <a:off x="2039680" y="833763"/>
          <a:ext cx="1651935" cy="471834"/>
        </a:xfrm>
        <a:custGeom>
          <a:avLst/>
          <a:gdLst/>
          <a:ahLst/>
          <a:cxnLst/>
          <a:rect l="0" t="0" r="0" b="0"/>
          <a:pathLst>
            <a:path>
              <a:moveTo>
                <a:pt x="1651935" y="0"/>
              </a:moveTo>
              <a:lnTo>
                <a:pt x="1651935" y="281286"/>
              </a:lnTo>
              <a:lnTo>
                <a:pt x="0" y="281286"/>
              </a:lnTo>
              <a:lnTo>
                <a:pt x="0" y="471834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92A771-FA93-410B-BC44-07E041166120}">
      <dsp:nvSpPr>
        <dsp:cNvPr id="0" name=""/>
        <dsp:cNvSpPr/>
      </dsp:nvSpPr>
      <dsp:spPr>
        <a:xfrm>
          <a:off x="2902983" y="17126"/>
          <a:ext cx="1577263" cy="816637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875" tIns="15875" rIns="15875" bIns="115237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2500" kern="1200">
              <a:latin typeface="Bahnschrift SemiBold" pitchFamily="34" charset="0"/>
            </a:rPr>
            <a:t>REDES</a:t>
          </a:r>
        </a:p>
      </dsp:txBody>
      <dsp:txXfrm>
        <a:off x="2902983" y="17126"/>
        <a:ext cx="1577263" cy="816637"/>
      </dsp:txXfrm>
    </dsp:sp>
    <dsp:sp modelId="{979CD966-640F-4B3B-8D9D-85453AEAC343}">
      <dsp:nvSpPr>
        <dsp:cNvPr id="0" name=""/>
        <dsp:cNvSpPr/>
      </dsp:nvSpPr>
      <dsp:spPr>
        <a:xfrm>
          <a:off x="3218436" y="615787"/>
          <a:ext cx="1419537" cy="27221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3180" tIns="10795" rIns="43180" bIns="10795" numCol="1" spcCol="1270" anchor="ctr" anchorCtr="0">
          <a:noAutofit/>
        </a:bodyPr>
        <a:lstStyle/>
        <a:p>
          <a:pPr lvl="0" algn="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1700" kern="1200">
            <a:noFill/>
          </a:endParaRPr>
        </a:p>
      </dsp:txBody>
      <dsp:txXfrm>
        <a:off x="3218436" y="615787"/>
        <a:ext cx="1419537" cy="272212"/>
      </dsp:txXfrm>
    </dsp:sp>
    <dsp:sp modelId="{D4048EC5-A578-4151-BA0D-A93E6CD9666E}">
      <dsp:nvSpPr>
        <dsp:cNvPr id="0" name=""/>
        <dsp:cNvSpPr/>
      </dsp:nvSpPr>
      <dsp:spPr>
        <a:xfrm>
          <a:off x="1251048" y="1305598"/>
          <a:ext cx="1577263" cy="816637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875" tIns="15875" rIns="15875" bIns="115237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2500" kern="1200">
              <a:latin typeface="Bahnschrift SemiBold" pitchFamily="34" charset="0"/>
            </a:rPr>
            <a:t>LAN</a:t>
          </a:r>
        </a:p>
      </dsp:txBody>
      <dsp:txXfrm>
        <a:off x="1251048" y="1305598"/>
        <a:ext cx="1577263" cy="816637"/>
      </dsp:txXfrm>
    </dsp:sp>
    <dsp:sp modelId="{0689C292-2AEB-48D1-B738-EBDE42B1DDB0}">
      <dsp:nvSpPr>
        <dsp:cNvPr id="0" name=""/>
        <dsp:cNvSpPr/>
      </dsp:nvSpPr>
      <dsp:spPr>
        <a:xfrm>
          <a:off x="1566501" y="1940760"/>
          <a:ext cx="1419537" cy="27221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3180" tIns="10795" rIns="43180" bIns="10795" numCol="1" spcCol="1270" anchor="ctr" anchorCtr="0">
          <a:noAutofit/>
        </a:bodyPr>
        <a:lstStyle/>
        <a:p>
          <a:pPr lvl="0" algn="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1700" kern="1200"/>
        </a:p>
      </dsp:txBody>
      <dsp:txXfrm>
        <a:off x="1566501" y="1940760"/>
        <a:ext cx="1419537" cy="272212"/>
      </dsp:txXfrm>
    </dsp:sp>
    <dsp:sp modelId="{AB6B1F5F-347A-404F-9427-9A2F503737AC}">
      <dsp:nvSpPr>
        <dsp:cNvPr id="0" name=""/>
        <dsp:cNvSpPr/>
      </dsp:nvSpPr>
      <dsp:spPr>
        <a:xfrm>
          <a:off x="63265" y="2594070"/>
          <a:ext cx="1577263" cy="816637"/>
        </a:xfrm>
        <a:prstGeom prst="rect">
          <a:avLst/>
        </a:prstGeom>
        <a:gradFill rotWithShape="0">
          <a:gsLst>
            <a:gs pos="0">
              <a:schemeClr val="accent5">
                <a:hueOff val="-2483469"/>
                <a:satOff val="9953"/>
                <a:lumOff val="2157"/>
                <a:alphaOff val="0"/>
                <a:shade val="51000"/>
                <a:satMod val="130000"/>
              </a:schemeClr>
            </a:gs>
            <a:gs pos="80000">
              <a:schemeClr val="accent5">
                <a:hueOff val="-2483469"/>
                <a:satOff val="9953"/>
                <a:lumOff val="2157"/>
                <a:alphaOff val="0"/>
                <a:shade val="93000"/>
                <a:satMod val="130000"/>
              </a:schemeClr>
            </a:gs>
            <a:gs pos="100000">
              <a:schemeClr val="accent5">
                <a:hueOff val="-2483469"/>
                <a:satOff val="9953"/>
                <a:lumOff val="2157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875" tIns="15875" rIns="15875" bIns="115237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2500" kern="1200">
              <a:latin typeface="Bahnschrift SemiBold" pitchFamily="34" charset="0"/>
            </a:rPr>
            <a:t>ETHERNET</a:t>
          </a:r>
        </a:p>
      </dsp:txBody>
      <dsp:txXfrm>
        <a:off x="63265" y="2594070"/>
        <a:ext cx="1577263" cy="816637"/>
      </dsp:txXfrm>
    </dsp:sp>
    <dsp:sp modelId="{74F45A25-99D0-4180-85AC-66C1C55D5F42}">
      <dsp:nvSpPr>
        <dsp:cNvPr id="0" name=""/>
        <dsp:cNvSpPr/>
      </dsp:nvSpPr>
      <dsp:spPr>
        <a:xfrm>
          <a:off x="378718" y="3229233"/>
          <a:ext cx="1419537" cy="27221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2483469"/>
              <a:satOff val="9953"/>
              <a:lumOff val="215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3180" tIns="10795" rIns="43180" bIns="10795" numCol="1" spcCol="1270" anchor="ctr" anchorCtr="0">
          <a:noAutofit/>
        </a:bodyPr>
        <a:lstStyle/>
        <a:p>
          <a:pPr lvl="0" algn="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1700" kern="1200"/>
        </a:p>
      </dsp:txBody>
      <dsp:txXfrm>
        <a:off x="378718" y="3229233"/>
        <a:ext cx="1419537" cy="272212"/>
      </dsp:txXfrm>
    </dsp:sp>
    <dsp:sp modelId="{AFC0075B-0C6A-4843-8F88-F34D22999C6C}">
      <dsp:nvSpPr>
        <dsp:cNvPr id="0" name=""/>
        <dsp:cNvSpPr/>
      </dsp:nvSpPr>
      <dsp:spPr>
        <a:xfrm>
          <a:off x="2179353" y="2594070"/>
          <a:ext cx="1577263" cy="816637"/>
        </a:xfrm>
        <a:prstGeom prst="rect">
          <a:avLst/>
        </a:prstGeom>
        <a:gradFill rotWithShape="0">
          <a:gsLst>
            <a:gs pos="0">
              <a:schemeClr val="accent5">
                <a:hueOff val="-4966938"/>
                <a:satOff val="19906"/>
                <a:lumOff val="4314"/>
                <a:alphaOff val="0"/>
                <a:shade val="51000"/>
                <a:satMod val="130000"/>
              </a:schemeClr>
            </a:gs>
            <a:gs pos="80000">
              <a:schemeClr val="accent5">
                <a:hueOff val="-4966938"/>
                <a:satOff val="19906"/>
                <a:lumOff val="4314"/>
                <a:alphaOff val="0"/>
                <a:shade val="93000"/>
                <a:satMod val="130000"/>
              </a:schemeClr>
            </a:gs>
            <a:gs pos="100000">
              <a:schemeClr val="accent5">
                <a:hueOff val="-4966938"/>
                <a:satOff val="19906"/>
                <a:lumOff val="4314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875" tIns="15875" rIns="15875" bIns="115237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2500" kern="1200">
              <a:latin typeface="Bahnschrift SemiBold" pitchFamily="34" charset="0"/>
            </a:rPr>
            <a:t>Wi-Fi</a:t>
          </a:r>
        </a:p>
      </dsp:txBody>
      <dsp:txXfrm>
        <a:off x="2179353" y="2594070"/>
        <a:ext cx="1577263" cy="816637"/>
      </dsp:txXfrm>
    </dsp:sp>
    <dsp:sp modelId="{FB3E41BF-B860-44BB-AB56-89EF3CBE9003}">
      <dsp:nvSpPr>
        <dsp:cNvPr id="0" name=""/>
        <dsp:cNvSpPr/>
      </dsp:nvSpPr>
      <dsp:spPr>
        <a:xfrm>
          <a:off x="2476494" y="3097806"/>
          <a:ext cx="1938492" cy="56931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4966938"/>
              <a:satOff val="19906"/>
              <a:lumOff val="4314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8900" tIns="22225" rIns="88900" bIns="22225" numCol="1" spcCol="1270" anchor="ctr" anchorCtr="0">
          <a:noAutofit/>
        </a:bodyPr>
        <a:lstStyle/>
        <a:p>
          <a:pPr lvl="0" algn="r" defTabSz="1555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3500" kern="1200"/>
        </a:p>
      </dsp:txBody>
      <dsp:txXfrm>
        <a:off x="2476494" y="3097806"/>
        <a:ext cx="1938492" cy="569318"/>
      </dsp:txXfrm>
    </dsp:sp>
    <dsp:sp modelId="{2395C394-BF8E-4AE4-A7BA-B466F7F15442}">
      <dsp:nvSpPr>
        <dsp:cNvPr id="0" name=""/>
        <dsp:cNvSpPr/>
      </dsp:nvSpPr>
      <dsp:spPr>
        <a:xfrm>
          <a:off x="4554918" y="1305598"/>
          <a:ext cx="1577263" cy="816637"/>
        </a:xfrm>
        <a:prstGeom prst="rect">
          <a:avLst/>
        </a:prstGeom>
        <a:gradFill rotWithShape="0">
          <a:gsLst>
            <a:gs pos="0">
              <a:schemeClr val="accent5">
                <a:hueOff val="-7450407"/>
                <a:satOff val="29858"/>
                <a:lumOff val="6471"/>
                <a:alphaOff val="0"/>
                <a:shade val="51000"/>
                <a:satMod val="130000"/>
              </a:schemeClr>
            </a:gs>
            <a:gs pos="80000">
              <a:schemeClr val="accent5">
                <a:hueOff val="-7450407"/>
                <a:satOff val="29858"/>
                <a:lumOff val="6471"/>
                <a:alphaOff val="0"/>
                <a:shade val="93000"/>
                <a:satMod val="130000"/>
              </a:schemeClr>
            </a:gs>
            <a:gs pos="100000">
              <a:schemeClr val="accent5">
                <a:hueOff val="-7450407"/>
                <a:satOff val="29858"/>
                <a:lumOff val="6471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875" tIns="15875" rIns="15875" bIns="115237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2500" kern="1200">
              <a:latin typeface="Bahnschrift SemiBold" pitchFamily="34" charset="0"/>
            </a:rPr>
            <a:t>MAN</a:t>
          </a:r>
        </a:p>
      </dsp:txBody>
      <dsp:txXfrm>
        <a:off x="4554918" y="1305598"/>
        <a:ext cx="1577263" cy="816637"/>
      </dsp:txXfrm>
    </dsp:sp>
    <dsp:sp modelId="{7815AC7E-DB82-4633-A69E-3C1E54C7C778}">
      <dsp:nvSpPr>
        <dsp:cNvPr id="0" name=""/>
        <dsp:cNvSpPr/>
      </dsp:nvSpPr>
      <dsp:spPr>
        <a:xfrm>
          <a:off x="4772025" y="1912186"/>
          <a:ext cx="1419537" cy="27221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7450407"/>
              <a:satOff val="29858"/>
              <a:lumOff val="647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3180" tIns="10795" rIns="43180" bIns="10795" numCol="1" spcCol="1270" anchor="ctr" anchorCtr="0">
          <a:noAutofit/>
        </a:bodyPr>
        <a:lstStyle/>
        <a:p>
          <a:pPr lvl="0" algn="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1700" kern="1200"/>
        </a:p>
      </dsp:txBody>
      <dsp:txXfrm>
        <a:off x="4772025" y="1912186"/>
        <a:ext cx="1419537" cy="272212"/>
      </dsp:txXfrm>
    </dsp:sp>
    <dsp:sp modelId="{773A7B3B-E69D-4160-8E6E-2BAABA5DBB7C}">
      <dsp:nvSpPr>
        <dsp:cNvPr id="0" name=""/>
        <dsp:cNvSpPr/>
      </dsp:nvSpPr>
      <dsp:spPr>
        <a:xfrm>
          <a:off x="4554918" y="2594070"/>
          <a:ext cx="1577263" cy="816637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875" tIns="15875" rIns="15875" bIns="115237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2500" kern="1200">
              <a:latin typeface="Bahnschrift SemiBold" pitchFamily="34" charset="0"/>
            </a:rPr>
            <a:t>WAN</a:t>
          </a:r>
        </a:p>
      </dsp:txBody>
      <dsp:txXfrm>
        <a:off x="4554918" y="2594070"/>
        <a:ext cx="1577263" cy="816637"/>
      </dsp:txXfrm>
    </dsp:sp>
    <dsp:sp modelId="{25461599-42E1-4B12-9C3F-354D0BD0C796}">
      <dsp:nvSpPr>
        <dsp:cNvPr id="0" name=""/>
        <dsp:cNvSpPr/>
      </dsp:nvSpPr>
      <dsp:spPr>
        <a:xfrm>
          <a:off x="4870371" y="3229233"/>
          <a:ext cx="1419537" cy="27221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3180" tIns="10795" rIns="43180" bIns="10795" numCol="1" spcCol="1270" anchor="ctr" anchorCtr="0">
          <a:noAutofit/>
        </a:bodyPr>
        <a:lstStyle/>
        <a:p>
          <a:pPr lvl="0" algn="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1700" kern="1200"/>
        </a:p>
      </dsp:txBody>
      <dsp:txXfrm>
        <a:off x="4870371" y="3229233"/>
        <a:ext cx="1419537" cy="2722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3</cp:revision>
  <dcterms:created xsi:type="dcterms:W3CDTF">2024-08-27T11:25:00Z</dcterms:created>
  <dcterms:modified xsi:type="dcterms:W3CDTF">2024-09-24T11:52:00Z</dcterms:modified>
</cp:coreProperties>
</file>