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A9F6" w14:textId="77777777" w:rsidR="00706107" w:rsidRDefault="00706107" w:rsidP="00706107"/>
    <w:p w14:paraId="090CC840" w14:textId="77777777" w:rsidR="00706107" w:rsidRDefault="00706107" w:rsidP="00706107">
      <w:r>
        <w:t>NIVEL SECUNDARIO</w:t>
      </w:r>
    </w:p>
    <w:p w14:paraId="4A6AF14D" w14:textId="77777777" w:rsidR="00706107" w:rsidRDefault="00706107" w:rsidP="00706107">
      <w:r>
        <w:t>COLEGIO SANTA</w:t>
      </w:r>
    </w:p>
    <w:p w14:paraId="03B7FDB4" w14:textId="77777777" w:rsidR="00706107" w:rsidRDefault="00706107" w:rsidP="00706107">
      <w:r>
        <w:t>ROSA DE LIMA</w:t>
      </w:r>
    </w:p>
    <w:p w14:paraId="448C96FE" w14:textId="77777777" w:rsidR="00706107" w:rsidRDefault="00706107" w:rsidP="00706107"/>
    <w:p w14:paraId="0F9D528B" w14:textId="783D7A80" w:rsidR="00706107" w:rsidRDefault="00706107" w:rsidP="00706107">
      <w:r>
        <w:t xml:space="preserve">CURSO Y DIVISIÓN: 5° AÑO </w:t>
      </w:r>
      <w:r>
        <w:t>“A”</w:t>
      </w:r>
      <w:r>
        <w:t xml:space="preserve"> </w:t>
      </w:r>
    </w:p>
    <w:p w14:paraId="21744BFB" w14:textId="77777777" w:rsidR="00706107" w:rsidRDefault="00706107" w:rsidP="00706107">
      <w:r>
        <w:t>ESPACIO CURRICULAR: PSICOLOGÍA</w:t>
      </w:r>
    </w:p>
    <w:p w14:paraId="0593997B" w14:textId="77777777" w:rsidR="00706107" w:rsidRDefault="00706107" w:rsidP="00706107"/>
    <w:p w14:paraId="0A73A721" w14:textId="77777777" w:rsidR="00706107" w:rsidRDefault="00706107" w:rsidP="00706107">
      <w:r>
        <w:t>NOMBRE DEL DOCENTE:</w:t>
      </w:r>
    </w:p>
    <w:p w14:paraId="5BD75CB5" w14:textId="11682940" w:rsidR="00706107" w:rsidRDefault="00706107" w:rsidP="00706107">
      <w:r>
        <w:t>MARTINEZ CAROLINA</w:t>
      </w:r>
    </w:p>
    <w:p w14:paraId="26B948DC" w14:textId="77777777" w:rsidR="00706107" w:rsidRDefault="00706107" w:rsidP="00706107"/>
    <w:p w14:paraId="2C7A38EF" w14:textId="77777777" w:rsidR="00706107" w:rsidRDefault="00706107" w:rsidP="00706107"/>
    <w:p w14:paraId="6E208D01" w14:textId="4E840D82" w:rsidR="00706107" w:rsidRDefault="00706107" w:rsidP="00706107">
      <w:r>
        <w:t xml:space="preserve">Unidad </w:t>
      </w:r>
      <w:proofErr w:type="spellStart"/>
      <w:r>
        <w:t>N°</w:t>
      </w:r>
      <w:proofErr w:type="spellEnd"/>
      <w:r>
        <w:t xml:space="preserve"> 4: “La personalidad como integradora.”</w:t>
      </w:r>
      <w:r w:rsidR="008748DD">
        <w:t xml:space="preserve"> (A presentar 25 /09/2024 )</w:t>
      </w:r>
    </w:p>
    <w:p w14:paraId="71CE5DD7" w14:textId="77777777" w:rsidR="00706107" w:rsidRDefault="00706107" w:rsidP="00706107"/>
    <w:p w14:paraId="14F2F253" w14:textId="70110606" w:rsidR="00706107" w:rsidRDefault="00706107" w:rsidP="00706107">
      <w:pPr>
        <w:pStyle w:val="Prrafodelista"/>
        <w:numPr>
          <w:ilvl w:val="0"/>
          <w:numId w:val="1"/>
        </w:numPr>
      </w:pPr>
      <w:r>
        <w:t xml:space="preserve">¿Qué es la </w:t>
      </w:r>
      <w:r>
        <w:t>Personalidad</w:t>
      </w:r>
      <w:r>
        <w:t>?</w:t>
      </w:r>
    </w:p>
    <w:p w14:paraId="47471F50" w14:textId="79E3EAA0" w:rsidR="00706107" w:rsidRDefault="00706107" w:rsidP="00706107">
      <w:pPr>
        <w:pStyle w:val="Prrafodelista"/>
        <w:numPr>
          <w:ilvl w:val="0"/>
          <w:numId w:val="1"/>
        </w:numPr>
      </w:pPr>
      <w:r>
        <w:t>Mencione y explique cuales son los c</w:t>
      </w:r>
      <w:r>
        <w:t>omponentes de la personalidad</w:t>
      </w:r>
    </w:p>
    <w:p w14:paraId="0E890CA4" w14:textId="4C3728CF" w:rsidR="00706107" w:rsidRDefault="00706107" w:rsidP="00706107">
      <w:pPr>
        <w:pStyle w:val="Prrafodelista"/>
        <w:numPr>
          <w:ilvl w:val="0"/>
          <w:numId w:val="1"/>
        </w:numPr>
      </w:pPr>
      <w:r>
        <w:t>¿Cuál es la clasificación de los tipos</w:t>
      </w:r>
      <w:r>
        <w:t xml:space="preserve"> de personalidad</w:t>
      </w:r>
      <w:r>
        <w:t>?</w:t>
      </w:r>
    </w:p>
    <w:p w14:paraId="736374FC" w14:textId="77777777" w:rsidR="003A79F3" w:rsidRDefault="003A79F3" w:rsidP="003A79F3">
      <w:pPr>
        <w:pStyle w:val="Prrafodelista"/>
        <w:numPr>
          <w:ilvl w:val="0"/>
          <w:numId w:val="1"/>
        </w:numPr>
      </w:pPr>
      <w:r>
        <w:t xml:space="preserve">¿Cuáles son las </w:t>
      </w:r>
      <w:r w:rsidR="00706107">
        <w:t>Series complementarias</w:t>
      </w:r>
      <w:r>
        <w:t>?</w:t>
      </w:r>
    </w:p>
    <w:p w14:paraId="3AB6BB7B" w14:textId="6ADBFC59" w:rsidR="00706107" w:rsidRDefault="003A79F3" w:rsidP="003A79F3">
      <w:pPr>
        <w:pStyle w:val="Prrafodelista"/>
        <w:numPr>
          <w:ilvl w:val="0"/>
          <w:numId w:val="1"/>
        </w:numPr>
      </w:pPr>
      <w:r>
        <w:t>Mencione y explique brevemente los t</w:t>
      </w:r>
      <w:r w:rsidR="00706107">
        <w:t>rastornos de la personalidad.</w:t>
      </w:r>
    </w:p>
    <w:p w14:paraId="0F43379A" w14:textId="77777777" w:rsidR="00706107" w:rsidRDefault="00706107" w:rsidP="00706107"/>
    <w:p w14:paraId="20B8C139" w14:textId="43274417" w:rsidR="00706107" w:rsidRDefault="00706107" w:rsidP="00706107">
      <w:r>
        <w:t xml:space="preserve">Unidad </w:t>
      </w:r>
      <w:proofErr w:type="spellStart"/>
      <w:r>
        <w:t>N°</w:t>
      </w:r>
      <w:proofErr w:type="spellEnd"/>
      <w:r>
        <w:t xml:space="preserve"> 5: “Vida afectiva”</w:t>
      </w:r>
      <w:r w:rsidR="008748DD">
        <w:t xml:space="preserve"> (A presentar 9/10/2024)</w:t>
      </w:r>
    </w:p>
    <w:p w14:paraId="6AD97CF9" w14:textId="77777777" w:rsidR="00706107" w:rsidRDefault="00706107" w:rsidP="00706107"/>
    <w:p w14:paraId="349C516C" w14:textId="7D67B133" w:rsidR="00706107" w:rsidRDefault="003A79F3" w:rsidP="003A79F3">
      <w:pPr>
        <w:pStyle w:val="Prrafodelista"/>
        <w:numPr>
          <w:ilvl w:val="0"/>
          <w:numId w:val="2"/>
        </w:numPr>
      </w:pPr>
      <w:r>
        <w:t xml:space="preserve">Defina y explique los siguientes conceptos: </w:t>
      </w:r>
      <w:r w:rsidR="00706107">
        <w:t>Emociones, sentimientos y pasiones.</w:t>
      </w:r>
    </w:p>
    <w:p w14:paraId="6BEC648A" w14:textId="43E07DF3" w:rsidR="00706107" w:rsidRDefault="003A79F3" w:rsidP="003A79F3">
      <w:pPr>
        <w:pStyle w:val="Prrafodelista"/>
        <w:numPr>
          <w:ilvl w:val="0"/>
          <w:numId w:val="2"/>
        </w:numPr>
      </w:pPr>
      <w:r>
        <w:t xml:space="preserve">¿Qué es la </w:t>
      </w:r>
      <w:r w:rsidR="008748DD">
        <w:t>resiliencia?</w:t>
      </w:r>
      <w:r>
        <w:t xml:space="preserve"> De un ejemplo</w:t>
      </w:r>
    </w:p>
    <w:p w14:paraId="3EE1DCAA" w14:textId="77777777" w:rsidR="003A79F3" w:rsidRDefault="003A79F3" w:rsidP="003A79F3"/>
    <w:p w14:paraId="025FF7F5" w14:textId="77777777" w:rsidR="003A79F3" w:rsidRDefault="003A79F3" w:rsidP="003A79F3"/>
    <w:p w14:paraId="66D9E6D6" w14:textId="1903F03B" w:rsidR="00706107" w:rsidRDefault="00706107" w:rsidP="00706107">
      <w:r>
        <w:t>Unidad 6: “Vida intelectual y volitiva”</w:t>
      </w:r>
      <w:r w:rsidR="008748DD">
        <w:t xml:space="preserve"> (A presentar el 16/11/2024)</w:t>
      </w:r>
    </w:p>
    <w:p w14:paraId="50797E60" w14:textId="77777777" w:rsidR="00706107" w:rsidRDefault="00706107" w:rsidP="00706107"/>
    <w:p w14:paraId="5FF21286" w14:textId="0AC74C2E" w:rsidR="00706107" w:rsidRDefault="003A79F3" w:rsidP="003A79F3">
      <w:pPr>
        <w:pStyle w:val="Prrafodelista"/>
        <w:numPr>
          <w:ilvl w:val="0"/>
          <w:numId w:val="3"/>
        </w:numPr>
      </w:pPr>
      <w:r>
        <w:t>¿Qué son las f</w:t>
      </w:r>
      <w:r w:rsidR="00706107">
        <w:t>unciones cognitivas</w:t>
      </w:r>
      <w:r>
        <w:t>? Mencione y explique cuales son</w:t>
      </w:r>
    </w:p>
    <w:p w14:paraId="64BD7CDD" w14:textId="2D5D4725" w:rsidR="00706107" w:rsidRDefault="003A79F3" w:rsidP="003A79F3">
      <w:pPr>
        <w:pStyle w:val="Prrafodelista"/>
        <w:numPr>
          <w:ilvl w:val="0"/>
          <w:numId w:val="3"/>
        </w:numPr>
      </w:pPr>
      <w:r>
        <w:t xml:space="preserve">¿Qué son las </w:t>
      </w:r>
      <w:r w:rsidR="00706107">
        <w:t>Inteligencias múltiples</w:t>
      </w:r>
      <w:r>
        <w:t>? Nombre y explique cada una de ellas.</w:t>
      </w:r>
    </w:p>
    <w:p w14:paraId="0AC170F6" w14:textId="51DB906A" w:rsidR="001B7086" w:rsidRDefault="003A79F3" w:rsidP="003A79F3">
      <w:pPr>
        <w:pStyle w:val="Prrafodelista"/>
        <w:numPr>
          <w:ilvl w:val="0"/>
          <w:numId w:val="3"/>
        </w:numPr>
      </w:pPr>
      <w:r>
        <w:t xml:space="preserve">¿Qué es la </w:t>
      </w:r>
      <w:r w:rsidR="00706107">
        <w:t xml:space="preserve">Inteligencia </w:t>
      </w:r>
      <w:r w:rsidR="00D32DFE">
        <w:t>emocional?</w:t>
      </w:r>
      <w:r>
        <w:t xml:space="preserve"> De un ejemplo.</w:t>
      </w:r>
    </w:p>
    <w:p w14:paraId="20C624C6" w14:textId="77777777" w:rsidR="003A79F3" w:rsidRDefault="003A79F3" w:rsidP="003A79F3">
      <w:pPr>
        <w:pStyle w:val="Prrafodelista"/>
      </w:pPr>
    </w:p>
    <w:p w14:paraId="24EC2101" w14:textId="77777777" w:rsidR="003A79F3" w:rsidRDefault="003A79F3" w:rsidP="003A79F3">
      <w:pPr>
        <w:pStyle w:val="Prrafodelista"/>
      </w:pPr>
    </w:p>
    <w:p w14:paraId="4C881176" w14:textId="77777777" w:rsidR="003A79F3" w:rsidRDefault="003A79F3" w:rsidP="003A79F3">
      <w:pPr>
        <w:pStyle w:val="Prrafodelista"/>
      </w:pPr>
    </w:p>
    <w:p w14:paraId="3713FAF6" w14:textId="77777777" w:rsidR="003A79F3" w:rsidRDefault="003A79F3" w:rsidP="003A79F3">
      <w:pPr>
        <w:pStyle w:val="Prrafodelista"/>
      </w:pPr>
    </w:p>
    <w:p w14:paraId="620282C0" w14:textId="77777777" w:rsidR="003A79F3" w:rsidRDefault="003A79F3" w:rsidP="003A79F3">
      <w:pPr>
        <w:pStyle w:val="Prrafodelista"/>
      </w:pPr>
    </w:p>
    <w:p w14:paraId="76C7D9BE" w14:textId="203B53E6" w:rsidR="003A79F3" w:rsidRDefault="003A79F3" w:rsidP="003A79F3">
      <w:pPr>
        <w:pStyle w:val="Prrafodelista"/>
      </w:pPr>
      <w:r>
        <w:t xml:space="preserve">La siguiente guía de preguntas podrá ser respondida desde la fuente bibliográfica que ustedes elijan siempre y cuando al final se mencione </w:t>
      </w:r>
      <w:r w:rsidR="00D32DFE">
        <w:t>en la bibliografía de donde se obtuvieron las respuestas.</w:t>
      </w:r>
    </w:p>
    <w:p w14:paraId="041A46D3" w14:textId="675B272B" w:rsidR="00D32DFE" w:rsidRDefault="00D32DFE" w:rsidP="003A79F3">
      <w:pPr>
        <w:pStyle w:val="Prrafodelista"/>
      </w:pPr>
      <w:r>
        <w:t>Deben tener en cuenta los medios de búsquedas aprendidas en clase, para reconocer textos científicos y válidos para la materia.</w:t>
      </w:r>
    </w:p>
    <w:p w14:paraId="4D591623" w14:textId="4D07A30F" w:rsidR="00D32DFE" w:rsidRDefault="00D32DFE" w:rsidP="003A79F3">
      <w:pPr>
        <w:pStyle w:val="Prrafodelista"/>
      </w:pPr>
      <w:r>
        <w:t>Ante cualquier duda podrán comunicarse a mi teléfono particular: 02646610445</w:t>
      </w:r>
    </w:p>
    <w:p w14:paraId="40A98F9C" w14:textId="734DAB03" w:rsidR="008748DD" w:rsidRDefault="008748DD" w:rsidP="003A79F3">
      <w:pPr>
        <w:pStyle w:val="Prrafodelista"/>
      </w:pPr>
      <w:r>
        <w:t xml:space="preserve">O vía correo electrónico </w:t>
      </w:r>
      <w:hyperlink r:id="rId5" w:history="1">
        <w:r w:rsidRPr="007C10D3">
          <w:rPr>
            <w:rStyle w:val="Hipervnculo"/>
          </w:rPr>
          <w:t>magumartinez1992@gmail.com</w:t>
        </w:r>
      </w:hyperlink>
      <w:r>
        <w:t xml:space="preserve">  </w:t>
      </w:r>
    </w:p>
    <w:sectPr w:rsidR="00874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F59D4"/>
    <w:multiLevelType w:val="hybridMultilevel"/>
    <w:tmpl w:val="A3D0F8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7817"/>
    <w:multiLevelType w:val="hybridMultilevel"/>
    <w:tmpl w:val="E286C0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E0A39"/>
    <w:multiLevelType w:val="hybridMultilevel"/>
    <w:tmpl w:val="C9BA711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8939999">
    <w:abstractNumId w:val="2"/>
  </w:num>
  <w:num w:numId="2" w16cid:durableId="410739842">
    <w:abstractNumId w:val="0"/>
  </w:num>
  <w:num w:numId="3" w16cid:durableId="187138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07"/>
    <w:rsid w:val="001B7086"/>
    <w:rsid w:val="003A79F3"/>
    <w:rsid w:val="00706107"/>
    <w:rsid w:val="008748DD"/>
    <w:rsid w:val="008847E3"/>
    <w:rsid w:val="00905EA3"/>
    <w:rsid w:val="00D3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DBD9"/>
  <w15:chartTrackingRefBased/>
  <w15:docId w15:val="{08250D98-971F-4BE2-93E0-BE32F546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1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48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umartinez19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2024-09-16T23:40:00Z</dcterms:created>
  <dcterms:modified xsi:type="dcterms:W3CDTF">2024-09-16T23:55:00Z</dcterms:modified>
</cp:coreProperties>
</file>