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4E95" w14:textId="01B1F9A3" w:rsidR="00F87E1E" w:rsidRDefault="002551DF" w:rsidP="00E12E06">
      <w:pPr>
        <w:jc w:val="center"/>
        <w:rPr>
          <w:rFonts w:ascii="Comic Sans MS" w:hAnsi="Comic Sans MS"/>
          <w:b/>
          <w:sz w:val="40"/>
          <w:szCs w:val="40"/>
          <w:u w:val="double"/>
        </w:rPr>
      </w:pPr>
      <w:r w:rsidRPr="002551DF">
        <w:rPr>
          <w:rFonts w:ascii="Comic Sans MS" w:hAnsi="Comic Sans MS"/>
          <w:b/>
          <w:sz w:val="40"/>
          <w:szCs w:val="40"/>
          <w:u w:val="double"/>
        </w:rPr>
        <w:t>Colegio Santa Rosa de Lima</w:t>
      </w:r>
    </w:p>
    <w:p w14:paraId="583A70E2" w14:textId="550453E4" w:rsidR="00E15811" w:rsidRDefault="00E15811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ascii="Comic Sans MS" w:hAnsi="Comic Sans MS"/>
          <w:b/>
          <w:noProof/>
          <w:sz w:val="40"/>
          <w:szCs w:val="40"/>
          <w:u w:val="double"/>
          <w:lang w:eastAsia="es-AR"/>
        </w:rPr>
        <w:drawing>
          <wp:anchor distT="0" distB="0" distL="114300" distR="114300" simplePos="0" relativeHeight="251658240" behindDoc="0" locked="0" layoutInCell="1" allowOverlap="1" wp14:anchorId="033508DC" wp14:editId="60987D1B">
            <wp:simplePos x="0" y="0"/>
            <wp:positionH relativeFrom="column">
              <wp:posOffset>4584065</wp:posOffset>
            </wp:positionH>
            <wp:positionV relativeFrom="paragraph">
              <wp:posOffset>238760</wp:posOffset>
            </wp:positionV>
            <wp:extent cx="1350010" cy="1019175"/>
            <wp:effectExtent l="0" t="0" r="2540" b="9525"/>
            <wp:wrapNone/>
            <wp:docPr id="1" name="0 Imagen" descr="IMG-201703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328-WA00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4F52A" w14:textId="5DC85C78" w:rsidR="002551DF" w:rsidRPr="002551DF" w:rsidRDefault="002551DF" w:rsidP="002551DF">
      <w:pPr>
        <w:spacing w:after="0"/>
        <w:rPr>
          <w:rFonts w:cstheme="minorHAnsi"/>
          <w:b/>
          <w:sz w:val="40"/>
          <w:szCs w:val="40"/>
        </w:rPr>
      </w:pPr>
      <w:r w:rsidRPr="002551DF">
        <w:rPr>
          <w:rFonts w:cstheme="minorHAnsi"/>
          <w:b/>
          <w:sz w:val="40"/>
          <w:szCs w:val="40"/>
        </w:rPr>
        <w:t>Área Catequesis</w:t>
      </w:r>
    </w:p>
    <w:p w14:paraId="7C232686" w14:textId="16964BF3" w:rsidR="00DC6740" w:rsidRDefault="00A471F5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Actividad 1°</w:t>
      </w:r>
      <w:r w:rsidR="0000783A">
        <w:rPr>
          <w:rFonts w:cstheme="minorHAnsi"/>
          <w:b/>
          <w:sz w:val="28"/>
          <w:szCs w:val="28"/>
        </w:rPr>
        <w:t xml:space="preserve"> año </w:t>
      </w:r>
    </w:p>
    <w:p w14:paraId="2B430027" w14:textId="2ADE538E" w:rsidR="00C1507E" w:rsidRDefault="0000783A" w:rsidP="00C1507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2024</w:t>
      </w:r>
    </w:p>
    <w:p w14:paraId="31986B88" w14:textId="077A321C" w:rsidR="004C489C" w:rsidRDefault="004C489C" w:rsidP="009200C6"/>
    <w:p w14:paraId="75E121DA" w14:textId="77777777" w:rsidR="00C1507E" w:rsidRDefault="00C1507E" w:rsidP="009200C6"/>
    <w:p w14:paraId="03AF8F5F" w14:textId="77FE18CF" w:rsidR="00E156D2" w:rsidRDefault="00DF6A3D" w:rsidP="00A471F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507E">
        <w:rPr>
          <w:rFonts w:ascii="Arial" w:hAnsi="Arial" w:cs="Arial"/>
          <w:b/>
          <w:sz w:val="24"/>
          <w:szCs w:val="24"/>
        </w:rPr>
        <w:t xml:space="preserve"> </w:t>
      </w:r>
    </w:p>
    <w:p w14:paraId="4375C759" w14:textId="6FB18720" w:rsidR="00C1507E" w:rsidRDefault="00A471F5" w:rsidP="00C150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Investigo sobre la Sagrada Escritura y respondo.</w:t>
      </w:r>
    </w:p>
    <w:p w14:paraId="1EEC70D6" w14:textId="77777777" w:rsidR="00A471F5" w:rsidRDefault="00A471F5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99B81C" w14:textId="77777777" w:rsidR="00A471F5" w:rsidRDefault="00A471F5" w:rsidP="00C1507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38C9CA" w14:textId="5FD3AB02" w:rsidR="00A471F5" w:rsidRDefault="00A471F5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3D68">
        <w:rPr>
          <w:rFonts w:ascii="Arial" w:hAnsi="Arial" w:cs="Arial"/>
          <w:sz w:val="24"/>
          <w:szCs w:val="24"/>
        </w:rPr>
        <w:t>¿Qué sign</w:t>
      </w:r>
      <w:r w:rsidR="00E83D68">
        <w:rPr>
          <w:rFonts w:ascii="Arial" w:hAnsi="Arial" w:cs="Arial"/>
          <w:sz w:val="24"/>
          <w:szCs w:val="24"/>
        </w:rPr>
        <w:t xml:space="preserve">ificado tiene la palabra </w:t>
      </w:r>
      <w:proofErr w:type="spellStart"/>
      <w:r w:rsidR="00E83D68">
        <w:rPr>
          <w:rFonts w:ascii="Arial" w:hAnsi="Arial" w:cs="Arial"/>
          <w:sz w:val="24"/>
          <w:szCs w:val="24"/>
        </w:rPr>
        <w:t>Biblo</w:t>
      </w:r>
      <w:proofErr w:type="spellEnd"/>
      <w:r w:rsidRPr="00E83D68">
        <w:rPr>
          <w:rFonts w:ascii="Arial" w:hAnsi="Arial" w:cs="Arial"/>
          <w:sz w:val="24"/>
          <w:szCs w:val="24"/>
        </w:rPr>
        <w:t>?</w:t>
      </w:r>
    </w:p>
    <w:p w14:paraId="0106436E" w14:textId="77777777" w:rsid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año y donde se publica la primera biblia?</w:t>
      </w:r>
    </w:p>
    <w:p w14:paraId="565463C3" w14:textId="44904811" w:rsid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 qué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idioma se escribió la Primer Biblia?</w:t>
      </w:r>
    </w:p>
    <w:p w14:paraId="14812B35" w14:textId="2FD12126" w:rsidR="00E83D68" w:rsidRP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 qué el mes de septiembre la Iglesia </w:t>
      </w:r>
      <w:r>
        <w:rPr>
          <w:rFonts w:ascii="Arial" w:hAnsi="Arial" w:cs="Arial"/>
          <w:sz w:val="24"/>
          <w:szCs w:val="24"/>
        </w:rPr>
        <w:t>Católica</w:t>
      </w:r>
      <w:r>
        <w:rPr>
          <w:rFonts w:ascii="Arial" w:hAnsi="Arial" w:cs="Arial"/>
          <w:sz w:val="24"/>
          <w:szCs w:val="24"/>
        </w:rPr>
        <w:t xml:space="preserve"> celebra el mes de la Biblia?</w:t>
      </w:r>
    </w:p>
    <w:p w14:paraId="79A20606" w14:textId="707424BB" w:rsidR="00A471F5" w:rsidRDefault="00A471F5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 xml:space="preserve">Porque decimos que la </w:t>
      </w:r>
      <w:r>
        <w:rPr>
          <w:rFonts w:ascii="Arial" w:hAnsi="Arial" w:cs="Arial"/>
          <w:sz w:val="24"/>
          <w:szCs w:val="24"/>
        </w:rPr>
        <w:t>biblia es un conjunto de libros?</w:t>
      </w:r>
    </w:p>
    <w:p w14:paraId="158F60C5" w14:textId="59695780" w:rsidR="00A471F5" w:rsidRDefault="00A471F5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 xml:space="preserve">Qué significa la palabra </w:t>
      </w:r>
      <w:proofErr w:type="spellStart"/>
      <w:r w:rsidRPr="00A471F5">
        <w:rPr>
          <w:rFonts w:ascii="Arial" w:hAnsi="Arial" w:cs="Arial"/>
          <w:sz w:val="24"/>
          <w:szCs w:val="24"/>
        </w:rPr>
        <w:t>ageografos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24FA306C" w14:textId="485021AA" w:rsidR="00A471F5" w:rsidRDefault="00A471F5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>Porque la Bib</w:t>
      </w:r>
      <w:r>
        <w:rPr>
          <w:rFonts w:ascii="Arial" w:hAnsi="Arial" w:cs="Arial"/>
          <w:sz w:val="24"/>
          <w:szCs w:val="24"/>
        </w:rPr>
        <w:t>lia es palabra de Dios?</w:t>
      </w:r>
    </w:p>
    <w:p w14:paraId="78270B19" w14:textId="1B47167A" w:rsidR="00A471F5" w:rsidRDefault="00A471F5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>Cuántos libros tiene la Biblia</w:t>
      </w:r>
      <w:r>
        <w:rPr>
          <w:rFonts w:ascii="Arial" w:hAnsi="Arial" w:cs="Arial"/>
          <w:sz w:val="24"/>
          <w:szCs w:val="24"/>
        </w:rPr>
        <w:t>?</w:t>
      </w:r>
    </w:p>
    <w:p w14:paraId="5A05D12E" w14:textId="77777777" w:rsid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temas generales habla el Antiguo testamento?</w:t>
      </w:r>
    </w:p>
    <w:p w14:paraId="4165E5F3" w14:textId="15447FED" w:rsidR="00E83D68" w:rsidRPr="00E83D68" w:rsidRDefault="00E83D68" w:rsidP="00E83D68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¿De qué temas Generales habla el Nuevo Testamento?</w:t>
      </w:r>
    </w:p>
    <w:p w14:paraId="1A0BA5D8" w14:textId="5D10ECB3" w:rsidR="00A471F5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1F5">
        <w:rPr>
          <w:rFonts w:ascii="Arial" w:hAnsi="Arial" w:cs="Arial"/>
          <w:sz w:val="24"/>
          <w:szCs w:val="24"/>
        </w:rPr>
        <w:t>¿</w:t>
      </w:r>
      <w:r w:rsidR="00A471F5" w:rsidRPr="00A471F5">
        <w:rPr>
          <w:rFonts w:ascii="Arial" w:hAnsi="Arial" w:cs="Arial"/>
          <w:sz w:val="24"/>
          <w:szCs w:val="24"/>
        </w:rPr>
        <w:t>Cuál fue el hecho importante que divide el Antiguo testamento del nuevo?</w:t>
      </w:r>
    </w:p>
    <w:p w14:paraId="72DEC496" w14:textId="7230B9B5" w:rsidR="00A471F5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1F5">
        <w:rPr>
          <w:rFonts w:ascii="Arial" w:hAnsi="Arial" w:cs="Arial"/>
          <w:sz w:val="24"/>
          <w:szCs w:val="24"/>
        </w:rPr>
        <w:t>¿</w:t>
      </w:r>
      <w:r w:rsidRPr="00A471F5">
        <w:rPr>
          <w:rFonts w:ascii="Arial" w:hAnsi="Arial" w:cs="Arial"/>
          <w:sz w:val="24"/>
          <w:szCs w:val="24"/>
        </w:rPr>
        <w:t>Qué</w:t>
      </w:r>
      <w:r w:rsidR="00A471F5" w:rsidRPr="00A471F5">
        <w:rPr>
          <w:rFonts w:ascii="Arial" w:hAnsi="Arial" w:cs="Arial"/>
          <w:sz w:val="24"/>
          <w:szCs w:val="24"/>
        </w:rPr>
        <w:t xml:space="preserve"> significado tiene la palabra pentateuco?</w:t>
      </w:r>
    </w:p>
    <w:p w14:paraId="6BA9EC2B" w14:textId="13C23D83" w:rsidR="00A471F5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1F5">
        <w:rPr>
          <w:rFonts w:ascii="Arial" w:hAnsi="Arial" w:cs="Arial"/>
          <w:sz w:val="24"/>
          <w:szCs w:val="24"/>
        </w:rPr>
        <w:t>¿</w:t>
      </w:r>
      <w:r w:rsidR="00A471F5" w:rsidRPr="00A471F5">
        <w:rPr>
          <w:rFonts w:ascii="Arial" w:hAnsi="Arial" w:cs="Arial"/>
          <w:sz w:val="24"/>
          <w:szCs w:val="24"/>
        </w:rPr>
        <w:t xml:space="preserve">En </w:t>
      </w:r>
      <w:r w:rsidRPr="00A471F5">
        <w:rPr>
          <w:rFonts w:ascii="Arial" w:hAnsi="Arial" w:cs="Arial"/>
          <w:sz w:val="24"/>
          <w:szCs w:val="24"/>
        </w:rPr>
        <w:t>dónde</w:t>
      </w:r>
      <w:r w:rsidR="00A471F5" w:rsidRPr="00A471F5">
        <w:rPr>
          <w:rFonts w:ascii="Arial" w:hAnsi="Arial" w:cs="Arial"/>
          <w:sz w:val="24"/>
          <w:szCs w:val="24"/>
        </w:rPr>
        <w:t xml:space="preserve"> se encuentra el pentateuco en la biblia y que libros tiene?</w:t>
      </w:r>
    </w:p>
    <w:p w14:paraId="68E1CC34" w14:textId="7C6AF549" w:rsidR="00A471F5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71F5">
        <w:rPr>
          <w:rFonts w:ascii="Arial" w:hAnsi="Arial" w:cs="Arial"/>
          <w:sz w:val="24"/>
          <w:szCs w:val="24"/>
        </w:rPr>
        <w:t xml:space="preserve">¿En qué cuatro libros bíblicos se habla sobre la vida y obra de </w:t>
      </w:r>
      <w:r>
        <w:rPr>
          <w:rFonts w:ascii="Arial" w:hAnsi="Arial" w:cs="Arial"/>
          <w:sz w:val="24"/>
          <w:szCs w:val="24"/>
        </w:rPr>
        <w:t>Jesús</w:t>
      </w:r>
      <w:r w:rsidR="00A471F5">
        <w:rPr>
          <w:rFonts w:ascii="Arial" w:hAnsi="Arial" w:cs="Arial"/>
          <w:sz w:val="24"/>
          <w:szCs w:val="24"/>
        </w:rPr>
        <w:t>? ¿Cómo se denomina a estos?</w:t>
      </w:r>
    </w:p>
    <w:p w14:paraId="1DBE8616" w14:textId="07DE2C11" w:rsidR="00E83D68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¿Cuál es el nombre del primer y del último libro de la biblia?  ¿Cuál es el significado de esos nombres?</w:t>
      </w:r>
    </w:p>
    <w:p w14:paraId="714D3F9F" w14:textId="6CA4FCDA" w:rsidR="00E83D68" w:rsidRDefault="00E83D68" w:rsidP="00C1507E">
      <w:pPr>
        <w:pStyle w:val="Prrafodelista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Realizo un esquema con la estructura de la biblia, teniendo en cuenta sus divisiones, sus divisiones y libros.</w:t>
      </w:r>
    </w:p>
    <w:p w14:paraId="5201315E" w14:textId="3C27C72D" w:rsidR="00C1507E" w:rsidRPr="00C1507E" w:rsidRDefault="00C1507E" w:rsidP="00E83D68">
      <w:pPr>
        <w:pStyle w:val="Prrafodelista"/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C1507E" w:rsidRPr="00C1507E" w:rsidSect="00637DE7"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DC529" w14:textId="77777777" w:rsidR="00E577FE" w:rsidRDefault="00E577FE" w:rsidP="00BF7DF1">
      <w:pPr>
        <w:spacing w:after="0" w:line="240" w:lineRule="auto"/>
      </w:pPr>
      <w:r>
        <w:separator/>
      </w:r>
    </w:p>
  </w:endnote>
  <w:endnote w:type="continuationSeparator" w:id="0">
    <w:p w14:paraId="680390A5" w14:textId="77777777" w:rsidR="00E577FE" w:rsidRDefault="00E577FE" w:rsidP="00BF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959108"/>
      <w:docPartObj>
        <w:docPartGallery w:val="Page Numbers (Bottom of Page)"/>
        <w:docPartUnique/>
      </w:docPartObj>
    </w:sdtPr>
    <w:sdtEndPr/>
    <w:sdtContent>
      <w:p w14:paraId="551BE96C" w14:textId="77777777" w:rsidR="006E378F" w:rsidRDefault="006E378F">
        <w:pPr>
          <w:pStyle w:val="Piedepgina"/>
        </w:pPr>
        <w:r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93B01F2" wp14:editId="17C69F3F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9525" r="0" b="0"/>
                  <wp:wrapNone/>
                  <wp:docPr id="535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53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537" name="Rectangle 5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46649" w14:textId="77777777" w:rsidR="006E378F" w:rsidRDefault="006E3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8" name="AutoShape 1"/>
                          <wps:cNvSpPr>
                            <a:spLocks noChangeArrowheads="1"/>
                          </wps:cNvSpPr>
                          <wps:spPr bwMode="auto">
                            <a:xfrm rot="-35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C87130A" w14:textId="282060E9" w:rsidR="006E378F" w:rsidRDefault="006E378F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E83D68" w:rsidRPr="00E83D68">
                                  <w:rPr>
                                    <w:noProof/>
                                    <w:lang w:val="es-ES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id="Grupo 8" o:spid="_x0000_s1026" style="position:absolute;margin-left:0;margin-top:0;width:1in;height:1in;z-index:251659264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" o:allowincell="f">
                  <v:group id="Group 6" o:spid="_x0000_s1027" style="position:absolute;top:14400;width:1440;height:1440" coordorigin=",14400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  <v:rect id="Rectangle 537" o:spid="_x0000_s1028" style="position:absolute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e4MYA&#10;AADcAAAADwAAAGRycy9kb3ducmV2LnhtbESPT2vCQBTE7wW/w/KE3upu/ZNqdCOlIBRqD40Fr4/s&#10;MwnNvo3ZjcZv3xUKPQ4z8xtmsx1sIy7U+dqxhueJAkFcOFNzqeH7sHtagvAB2WDjmDTcyMM2Gz1s&#10;MDXuyl90yUMpIoR9ihqqENpUSl9UZNFPXEscvZPrLIYou1KaDq8Rbhs5VSqRFmuOCxW29FZR8ZP3&#10;VgMmc3P+PM32h48+wVU5qN3iqLR+HA+vaxCBhvAf/mu/Gw2L2Qv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Je4MYAAADcAAAADwAAAAAAAAAAAAAAAACYAgAAZHJz&#10;L2Rvd25yZXYueG1sUEsFBgAAAAAEAAQA9QAAAIsDAAAAAA==&#10;" stroked="f">
                      <v:textbox>
                        <w:txbxContent>
                          <w:p w14:paraId="31546649" w14:textId="77777777" w:rsidR="006E378F" w:rsidRDefault="006E378F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" o:spid="_x0000_s1029" type="#_x0000_t15" style="position:absolute;left:288;top:14729;width:1121;height:495;rotation: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6sbcQA&#10;AADcAAAADwAAAGRycy9kb3ducmV2LnhtbERPTWvCQBC9C/0PyxR6q5tYTEt0lSAJitCDtgS8Ddlp&#10;EpqdTbNbjf/ePQgeH+97uR5NJ840uNaygngagSCurG65VvD9Vbx+gHAeWWNnmRRcycF69TRZYqrt&#10;hQ90PvpahBB2KSpovO9TKV3VkEE3tT1x4H7sYNAHONRSD3gJ4aaTsyhKpMGWQ0ODPW0aqn6P/0ZB&#10;nhVlsu3LP3w/bdt4kyezz3Kv1MvzmC1AeBr9Q3x377SC+VtYG86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erG3EAAAA3AAAAA8AAAAAAAAAAAAAAAAAmAIAAGRycy9k&#10;b3ducmV2LnhtbFBLBQYAAAAABAAEAPUAAACJAwAAAAA=&#10;" filled="f" fillcolor="#5c83b4" strokecolor="#5c83b4">
                    <v:textbox inset=",0,,0">
                      <w:txbxContent>
                        <w:p w14:paraId="1C87130A" w14:textId="282060E9" w:rsidR="006E378F" w:rsidRDefault="006E378F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83D68" w:rsidRPr="00E83D68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BB2AF" w14:textId="77777777" w:rsidR="00E577FE" w:rsidRDefault="00E577FE" w:rsidP="00BF7DF1">
      <w:pPr>
        <w:spacing w:after="0" w:line="240" w:lineRule="auto"/>
      </w:pPr>
      <w:r>
        <w:separator/>
      </w:r>
    </w:p>
  </w:footnote>
  <w:footnote w:type="continuationSeparator" w:id="0">
    <w:p w14:paraId="0DB5590B" w14:textId="77777777" w:rsidR="00E577FE" w:rsidRDefault="00E577FE" w:rsidP="00BF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4FF"/>
    <w:multiLevelType w:val="hybridMultilevel"/>
    <w:tmpl w:val="C9D0DE1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B4D"/>
    <w:multiLevelType w:val="hybridMultilevel"/>
    <w:tmpl w:val="C3400A82"/>
    <w:lvl w:ilvl="0" w:tplc="59CE84F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928"/>
    <w:multiLevelType w:val="hybridMultilevel"/>
    <w:tmpl w:val="94D6423E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0569F9"/>
    <w:multiLevelType w:val="hybridMultilevel"/>
    <w:tmpl w:val="D108C0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51589"/>
    <w:multiLevelType w:val="hybridMultilevel"/>
    <w:tmpl w:val="66EE3F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E3D69"/>
    <w:multiLevelType w:val="hybridMultilevel"/>
    <w:tmpl w:val="C000488A"/>
    <w:lvl w:ilvl="0" w:tplc="0FC42C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3746E"/>
    <w:multiLevelType w:val="hybridMultilevel"/>
    <w:tmpl w:val="14E4EAE8"/>
    <w:lvl w:ilvl="0" w:tplc="38D002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83EFA"/>
    <w:multiLevelType w:val="hybridMultilevel"/>
    <w:tmpl w:val="977870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85B98"/>
    <w:multiLevelType w:val="hybridMultilevel"/>
    <w:tmpl w:val="526C92FE"/>
    <w:lvl w:ilvl="0" w:tplc="D200D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56E46"/>
    <w:multiLevelType w:val="hybridMultilevel"/>
    <w:tmpl w:val="97ECD3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D7A4A"/>
    <w:multiLevelType w:val="hybridMultilevel"/>
    <w:tmpl w:val="D826DB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81EF7"/>
    <w:multiLevelType w:val="hybridMultilevel"/>
    <w:tmpl w:val="6FE40AAC"/>
    <w:lvl w:ilvl="0" w:tplc="B04AB1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03C6"/>
    <w:multiLevelType w:val="hybridMultilevel"/>
    <w:tmpl w:val="DFF8F2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371E7"/>
    <w:multiLevelType w:val="hybridMultilevel"/>
    <w:tmpl w:val="0C7683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A14E4"/>
    <w:multiLevelType w:val="hybridMultilevel"/>
    <w:tmpl w:val="2F0C2E46"/>
    <w:lvl w:ilvl="0" w:tplc="9B78B8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24E5E"/>
    <w:multiLevelType w:val="hybridMultilevel"/>
    <w:tmpl w:val="124438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F5C9B"/>
    <w:multiLevelType w:val="hybridMultilevel"/>
    <w:tmpl w:val="197E4494"/>
    <w:lvl w:ilvl="0" w:tplc="945AB9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701D6"/>
    <w:multiLevelType w:val="hybridMultilevel"/>
    <w:tmpl w:val="1B061F8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83B3B"/>
    <w:multiLevelType w:val="hybridMultilevel"/>
    <w:tmpl w:val="E0E2F6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46862"/>
    <w:multiLevelType w:val="hybridMultilevel"/>
    <w:tmpl w:val="B2C48C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A738A"/>
    <w:multiLevelType w:val="hybridMultilevel"/>
    <w:tmpl w:val="77C43EB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50422F"/>
    <w:multiLevelType w:val="hybridMultilevel"/>
    <w:tmpl w:val="E65845BC"/>
    <w:lvl w:ilvl="0" w:tplc="3DAA0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54BC9"/>
    <w:multiLevelType w:val="hybridMultilevel"/>
    <w:tmpl w:val="59F68C66"/>
    <w:lvl w:ilvl="0" w:tplc="DCEA9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07798"/>
    <w:multiLevelType w:val="hybridMultilevel"/>
    <w:tmpl w:val="54A25442"/>
    <w:lvl w:ilvl="0" w:tplc="7C96F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D0017"/>
    <w:multiLevelType w:val="hybridMultilevel"/>
    <w:tmpl w:val="5B82051C"/>
    <w:lvl w:ilvl="0" w:tplc="EBCCA7F8">
      <w:start w:val="4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E57222"/>
    <w:multiLevelType w:val="hybridMultilevel"/>
    <w:tmpl w:val="BB86B0C8"/>
    <w:lvl w:ilvl="0" w:tplc="13B8C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112C5"/>
    <w:multiLevelType w:val="hybridMultilevel"/>
    <w:tmpl w:val="F5A08718"/>
    <w:lvl w:ilvl="0" w:tplc="42D8AE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174F4"/>
    <w:multiLevelType w:val="hybridMultilevel"/>
    <w:tmpl w:val="D794D004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7712C"/>
    <w:multiLevelType w:val="hybridMultilevel"/>
    <w:tmpl w:val="475638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0C4C"/>
    <w:multiLevelType w:val="hybridMultilevel"/>
    <w:tmpl w:val="0B6809D0"/>
    <w:lvl w:ilvl="0" w:tplc="5F8C1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025D9C"/>
    <w:multiLevelType w:val="hybridMultilevel"/>
    <w:tmpl w:val="E822F7B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C6DDA"/>
    <w:multiLevelType w:val="hybridMultilevel"/>
    <w:tmpl w:val="82D6D2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3B7130"/>
    <w:multiLevelType w:val="hybridMultilevel"/>
    <w:tmpl w:val="CA6AE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45B94"/>
    <w:multiLevelType w:val="hybridMultilevel"/>
    <w:tmpl w:val="F0EACD92"/>
    <w:lvl w:ilvl="0" w:tplc="2F543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F5231B"/>
    <w:multiLevelType w:val="hybridMultilevel"/>
    <w:tmpl w:val="066E26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5"/>
  </w:num>
  <w:num w:numId="4">
    <w:abstractNumId w:val="7"/>
  </w:num>
  <w:num w:numId="5">
    <w:abstractNumId w:val="27"/>
  </w:num>
  <w:num w:numId="6">
    <w:abstractNumId w:val="28"/>
  </w:num>
  <w:num w:numId="7">
    <w:abstractNumId w:val="5"/>
  </w:num>
  <w:num w:numId="8">
    <w:abstractNumId w:val="23"/>
  </w:num>
  <w:num w:numId="9">
    <w:abstractNumId w:val="3"/>
  </w:num>
  <w:num w:numId="10">
    <w:abstractNumId w:val="12"/>
  </w:num>
  <w:num w:numId="11">
    <w:abstractNumId w:val="31"/>
  </w:num>
  <w:num w:numId="12">
    <w:abstractNumId w:val="34"/>
  </w:num>
  <w:num w:numId="13">
    <w:abstractNumId w:val="30"/>
  </w:num>
  <w:num w:numId="14">
    <w:abstractNumId w:val="19"/>
  </w:num>
  <w:num w:numId="15">
    <w:abstractNumId w:val="21"/>
  </w:num>
  <w:num w:numId="16">
    <w:abstractNumId w:val="25"/>
  </w:num>
  <w:num w:numId="17">
    <w:abstractNumId w:val="22"/>
  </w:num>
  <w:num w:numId="18">
    <w:abstractNumId w:val="8"/>
  </w:num>
  <w:num w:numId="19">
    <w:abstractNumId w:val="18"/>
  </w:num>
  <w:num w:numId="20">
    <w:abstractNumId w:val="29"/>
  </w:num>
  <w:num w:numId="21">
    <w:abstractNumId w:val="10"/>
  </w:num>
  <w:num w:numId="22">
    <w:abstractNumId w:val="26"/>
  </w:num>
  <w:num w:numId="23">
    <w:abstractNumId w:val="9"/>
  </w:num>
  <w:num w:numId="24">
    <w:abstractNumId w:val="0"/>
  </w:num>
  <w:num w:numId="25">
    <w:abstractNumId w:val="16"/>
  </w:num>
  <w:num w:numId="26">
    <w:abstractNumId w:val="14"/>
  </w:num>
  <w:num w:numId="27">
    <w:abstractNumId w:val="20"/>
  </w:num>
  <w:num w:numId="28">
    <w:abstractNumId w:val="2"/>
  </w:num>
  <w:num w:numId="29">
    <w:abstractNumId w:val="6"/>
  </w:num>
  <w:num w:numId="30">
    <w:abstractNumId w:val="1"/>
  </w:num>
  <w:num w:numId="31">
    <w:abstractNumId w:val="11"/>
  </w:num>
  <w:num w:numId="32">
    <w:abstractNumId w:val="24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3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E7"/>
    <w:rsid w:val="0000783A"/>
    <w:rsid w:val="00041E68"/>
    <w:rsid w:val="00046C32"/>
    <w:rsid w:val="00050B8F"/>
    <w:rsid w:val="00063A77"/>
    <w:rsid w:val="000749F6"/>
    <w:rsid w:val="000A6A8F"/>
    <w:rsid w:val="000B596E"/>
    <w:rsid w:val="000C4FE7"/>
    <w:rsid w:val="000D7500"/>
    <w:rsid w:val="001134E0"/>
    <w:rsid w:val="00162EE5"/>
    <w:rsid w:val="0017282B"/>
    <w:rsid w:val="001D2AFF"/>
    <w:rsid w:val="001D3F42"/>
    <w:rsid w:val="001E037C"/>
    <w:rsid w:val="001E60AF"/>
    <w:rsid w:val="001F6CFF"/>
    <w:rsid w:val="0020024B"/>
    <w:rsid w:val="0021575A"/>
    <w:rsid w:val="002176E3"/>
    <w:rsid w:val="002348F4"/>
    <w:rsid w:val="002551DF"/>
    <w:rsid w:val="00262E18"/>
    <w:rsid w:val="00264CAF"/>
    <w:rsid w:val="0028172A"/>
    <w:rsid w:val="002B377C"/>
    <w:rsid w:val="002C1271"/>
    <w:rsid w:val="002C2A08"/>
    <w:rsid w:val="002D64B9"/>
    <w:rsid w:val="00301179"/>
    <w:rsid w:val="0030152D"/>
    <w:rsid w:val="00314330"/>
    <w:rsid w:val="00336762"/>
    <w:rsid w:val="003408B1"/>
    <w:rsid w:val="00341450"/>
    <w:rsid w:val="0034385D"/>
    <w:rsid w:val="003525AD"/>
    <w:rsid w:val="00363A01"/>
    <w:rsid w:val="00372AE3"/>
    <w:rsid w:val="00373E1B"/>
    <w:rsid w:val="003777A8"/>
    <w:rsid w:val="00377BA0"/>
    <w:rsid w:val="003A03DC"/>
    <w:rsid w:val="003B33FC"/>
    <w:rsid w:val="003C2411"/>
    <w:rsid w:val="00407A58"/>
    <w:rsid w:val="0042590E"/>
    <w:rsid w:val="00444A5D"/>
    <w:rsid w:val="004475F2"/>
    <w:rsid w:val="00450EE2"/>
    <w:rsid w:val="004C489C"/>
    <w:rsid w:val="004C6DA0"/>
    <w:rsid w:val="004C7C1A"/>
    <w:rsid w:val="004E61E3"/>
    <w:rsid w:val="004F1BE5"/>
    <w:rsid w:val="004F5CC9"/>
    <w:rsid w:val="00500222"/>
    <w:rsid w:val="00534631"/>
    <w:rsid w:val="00561A91"/>
    <w:rsid w:val="0058435D"/>
    <w:rsid w:val="005B5A01"/>
    <w:rsid w:val="005B61F6"/>
    <w:rsid w:val="005B6CA4"/>
    <w:rsid w:val="005B7B1D"/>
    <w:rsid w:val="005C59DC"/>
    <w:rsid w:val="006008BA"/>
    <w:rsid w:val="00637DE7"/>
    <w:rsid w:val="006475ED"/>
    <w:rsid w:val="00672C77"/>
    <w:rsid w:val="00683D04"/>
    <w:rsid w:val="006A618B"/>
    <w:rsid w:val="006C3DE5"/>
    <w:rsid w:val="006E23E7"/>
    <w:rsid w:val="006E378F"/>
    <w:rsid w:val="0074149A"/>
    <w:rsid w:val="007656E9"/>
    <w:rsid w:val="00775C09"/>
    <w:rsid w:val="00782D88"/>
    <w:rsid w:val="0079637B"/>
    <w:rsid w:val="007B2802"/>
    <w:rsid w:val="007B4D89"/>
    <w:rsid w:val="00824ECE"/>
    <w:rsid w:val="0083031C"/>
    <w:rsid w:val="00847C58"/>
    <w:rsid w:val="0085707C"/>
    <w:rsid w:val="00861DEC"/>
    <w:rsid w:val="00880776"/>
    <w:rsid w:val="00886F5D"/>
    <w:rsid w:val="008F19B0"/>
    <w:rsid w:val="00904A91"/>
    <w:rsid w:val="009200C6"/>
    <w:rsid w:val="00930A86"/>
    <w:rsid w:val="0093350E"/>
    <w:rsid w:val="00942A2B"/>
    <w:rsid w:val="009707CF"/>
    <w:rsid w:val="009905BE"/>
    <w:rsid w:val="009B6F59"/>
    <w:rsid w:val="009D4CF0"/>
    <w:rsid w:val="009D698C"/>
    <w:rsid w:val="009E068F"/>
    <w:rsid w:val="009E365E"/>
    <w:rsid w:val="00A02D78"/>
    <w:rsid w:val="00A11C0F"/>
    <w:rsid w:val="00A17CEE"/>
    <w:rsid w:val="00A471F5"/>
    <w:rsid w:val="00A55C1F"/>
    <w:rsid w:val="00A87C99"/>
    <w:rsid w:val="00AD2A2A"/>
    <w:rsid w:val="00AE44D7"/>
    <w:rsid w:val="00B15B7D"/>
    <w:rsid w:val="00B224B2"/>
    <w:rsid w:val="00B5228B"/>
    <w:rsid w:val="00B82025"/>
    <w:rsid w:val="00B948CE"/>
    <w:rsid w:val="00BF4EAB"/>
    <w:rsid w:val="00BF7DF1"/>
    <w:rsid w:val="00C1507E"/>
    <w:rsid w:val="00C32B2C"/>
    <w:rsid w:val="00C65756"/>
    <w:rsid w:val="00C80B0D"/>
    <w:rsid w:val="00CB6560"/>
    <w:rsid w:val="00CE26FB"/>
    <w:rsid w:val="00CE7511"/>
    <w:rsid w:val="00D40675"/>
    <w:rsid w:val="00D4641D"/>
    <w:rsid w:val="00D8410C"/>
    <w:rsid w:val="00D916DC"/>
    <w:rsid w:val="00DA51AF"/>
    <w:rsid w:val="00DA5203"/>
    <w:rsid w:val="00DA54B8"/>
    <w:rsid w:val="00DB2E42"/>
    <w:rsid w:val="00DC6740"/>
    <w:rsid w:val="00DE1908"/>
    <w:rsid w:val="00DF0091"/>
    <w:rsid w:val="00DF6A3D"/>
    <w:rsid w:val="00E12E06"/>
    <w:rsid w:val="00E156D2"/>
    <w:rsid w:val="00E15811"/>
    <w:rsid w:val="00E21CE2"/>
    <w:rsid w:val="00E45312"/>
    <w:rsid w:val="00E513F8"/>
    <w:rsid w:val="00E523EF"/>
    <w:rsid w:val="00E577FE"/>
    <w:rsid w:val="00E67823"/>
    <w:rsid w:val="00E83D68"/>
    <w:rsid w:val="00ED2248"/>
    <w:rsid w:val="00ED7BBF"/>
    <w:rsid w:val="00EE56C6"/>
    <w:rsid w:val="00EE5D60"/>
    <w:rsid w:val="00EF2E03"/>
    <w:rsid w:val="00F05B3C"/>
    <w:rsid w:val="00F05CC6"/>
    <w:rsid w:val="00F2692F"/>
    <w:rsid w:val="00F31429"/>
    <w:rsid w:val="00F335A0"/>
    <w:rsid w:val="00F418E6"/>
    <w:rsid w:val="00F75CAE"/>
    <w:rsid w:val="00F87E1E"/>
    <w:rsid w:val="00FA2E53"/>
    <w:rsid w:val="00FC5056"/>
    <w:rsid w:val="00FD06C0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4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7D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5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5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C505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DF1"/>
  </w:style>
  <w:style w:type="paragraph" w:styleId="Piedepgina">
    <w:name w:val="footer"/>
    <w:basedOn w:val="Normal"/>
    <w:link w:val="PiedepginaCar"/>
    <w:uiPriority w:val="99"/>
    <w:unhideWhenUsed/>
    <w:rsid w:val="00BF7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DF1"/>
  </w:style>
  <w:style w:type="character" w:styleId="Hipervnculo">
    <w:name w:val="Hyperlink"/>
    <w:basedOn w:val="Fuentedeprrafopredeter"/>
    <w:uiPriority w:val="99"/>
    <w:unhideWhenUsed/>
    <w:rsid w:val="001D3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25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cp:lastPrinted>2018-08-12T17:41:00Z</cp:lastPrinted>
  <dcterms:created xsi:type="dcterms:W3CDTF">2024-09-30T15:47:00Z</dcterms:created>
  <dcterms:modified xsi:type="dcterms:W3CDTF">2024-09-30T15:47:00Z</dcterms:modified>
</cp:coreProperties>
</file>