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63DD39" w14:textId="64C55622" w:rsidR="00D76685" w:rsidRPr="005038B1" w:rsidRDefault="005038B1" w:rsidP="005038B1">
      <w:pPr>
        <w:jc w:val="center"/>
        <w:rPr>
          <w:b/>
          <w:bCs/>
          <w:lang w:val="es-MX"/>
        </w:rPr>
      </w:pPr>
      <w:r w:rsidRPr="005038B1">
        <w:rPr>
          <w:b/>
          <w:bCs/>
          <w:lang w:val="es-MX"/>
        </w:rPr>
        <w:t xml:space="preserve">GUÍA PEDAGÓGICA NRO. </w:t>
      </w:r>
      <w:r w:rsidR="00EF2E08">
        <w:rPr>
          <w:b/>
          <w:bCs/>
          <w:lang w:val="es-MX"/>
        </w:rPr>
        <w:t>10</w:t>
      </w:r>
    </w:p>
    <w:p w14:paraId="644A4E42" w14:textId="77777777" w:rsidR="00D2259D" w:rsidRDefault="00D2259D" w:rsidP="005038B1">
      <w:pPr>
        <w:jc w:val="center"/>
        <w:rPr>
          <w:b/>
          <w:bCs/>
          <w:lang w:val="es-MX"/>
        </w:rPr>
      </w:pPr>
    </w:p>
    <w:p w14:paraId="6C45BC74" w14:textId="42EEF56E" w:rsidR="001667AE" w:rsidRPr="005038B1" w:rsidRDefault="001667AE" w:rsidP="005038B1">
      <w:pPr>
        <w:jc w:val="center"/>
        <w:rPr>
          <w:b/>
          <w:bCs/>
          <w:lang w:val="es-MX"/>
        </w:rPr>
      </w:pPr>
      <w:bookmarkStart w:id="0" w:name="_GoBack"/>
      <w:bookmarkEnd w:id="0"/>
      <w:r>
        <w:rPr>
          <w:b/>
          <w:bCs/>
          <w:lang w:val="es-MX"/>
        </w:rPr>
        <w:t>TITULO:</w:t>
      </w:r>
      <w:r w:rsidR="00590C01">
        <w:rPr>
          <w:b/>
          <w:bCs/>
          <w:lang w:val="es-MX"/>
        </w:rPr>
        <w:t xml:space="preserve"> Unidad 3 - </w:t>
      </w:r>
      <w:r>
        <w:rPr>
          <w:b/>
          <w:bCs/>
          <w:lang w:val="es-MX"/>
        </w:rPr>
        <w:t xml:space="preserve"> </w:t>
      </w:r>
      <w:r w:rsidRPr="001667AE">
        <w:rPr>
          <w:b/>
          <w:bCs/>
          <w:lang w:val="es-MX"/>
        </w:rPr>
        <w:t>ENTIDAD DE LA ESS</w:t>
      </w:r>
    </w:p>
    <w:p w14:paraId="2B1EFB67" w14:textId="12395AD9" w:rsidR="005038B1" w:rsidRDefault="001667AE" w:rsidP="001667AE">
      <w:pPr>
        <w:jc w:val="both"/>
        <w:rPr>
          <w:b/>
          <w:bCs/>
          <w:lang w:val="es-MX"/>
        </w:rPr>
      </w:pPr>
      <w:bookmarkStart w:id="1" w:name="_Hlk120559022"/>
      <w:r>
        <w:rPr>
          <w:b/>
          <w:bCs/>
          <w:lang w:val="es-MX"/>
        </w:rPr>
        <w:t xml:space="preserve">Tema: </w:t>
      </w:r>
      <w:r w:rsidR="005038B1" w:rsidRPr="005038B1">
        <w:rPr>
          <w:b/>
          <w:bCs/>
          <w:lang w:val="es-MX"/>
        </w:rPr>
        <w:t xml:space="preserve">CREACIÓN DE UNA ENTIDAD DE LA ECONOMÍA SOCIAL SOLIDARIA: </w:t>
      </w:r>
      <w:r w:rsidR="00EF2E08">
        <w:rPr>
          <w:b/>
          <w:bCs/>
          <w:lang w:val="es-MX"/>
        </w:rPr>
        <w:t>Niveles</w:t>
      </w:r>
      <w:r w:rsidR="005038B1" w:rsidRPr="005038B1">
        <w:rPr>
          <w:b/>
          <w:bCs/>
          <w:lang w:val="es-MX"/>
        </w:rPr>
        <w:t xml:space="preserve"> para su planificación</w:t>
      </w:r>
      <w:bookmarkEnd w:id="1"/>
      <w:r w:rsidR="005038B1" w:rsidRPr="005038B1">
        <w:rPr>
          <w:b/>
          <w:bCs/>
          <w:lang w:val="es-MX"/>
        </w:rPr>
        <w:t>.</w:t>
      </w:r>
    </w:p>
    <w:p w14:paraId="3D5F0342" w14:textId="7A131665" w:rsidR="001667AE" w:rsidRDefault="001667AE" w:rsidP="001667AE">
      <w:pPr>
        <w:jc w:val="center"/>
        <w:rPr>
          <w:b/>
          <w:bCs/>
          <w:lang w:val="es-MX"/>
        </w:rPr>
      </w:pPr>
      <w:r w:rsidRPr="001667AE">
        <w:rPr>
          <w:b/>
          <w:bCs/>
          <w:lang w:val="es-MX"/>
        </w:rPr>
        <w:t>file:///C:/DISCO%20D/CSAP/ESS/TEORIA/NIVELES%20PLANIFICACI%C3%93N%20p1.pdf</w:t>
      </w:r>
    </w:p>
    <w:p w14:paraId="49DD6A64" w14:textId="77777777" w:rsidR="001667AE" w:rsidRDefault="001667AE" w:rsidP="001667AE">
      <w:pPr>
        <w:jc w:val="both"/>
        <w:rPr>
          <w:b/>
          <w:bCs/>
          <w:lang w:val="es-MX"/>
        </w:rPr>
      </w:pPr>
    </w:p>
    <w:p w14:paraId="66A7F6F4" w14:textId="55A910A5" w:rsidR="005038B1" w:rsidRDefault="005038B1" w:rsidP="005038B1">
      <w:pPr>
        <w:jc w:val="both"/>
        <w:rPr>
          <w:b/>
          <w:bCs/>
          <w:lang w:val="es-MX"/>
        </w:rPr>
      </w:pPr>
      <w:r>
        <w:rPr>
          <w:b/>
          <w:bCs/>
          <w:lang w:val="es-MX"/>
        </w:rPr>
        <w:t>ACTIVIDADES:</w:t>
      </w:r>
    </w:p>
    <w:p w14:paraId="51F061D5" w14:textId="60C1E867" w:rsidR="005038B1" w:rsidRDefault="005038B1" w:rsidP="005038B1">
      <w:pPr>
        <w:pStyle w:val="Prrafodelista"/>
        <w:numPr>
          <w:ilvl w:val="0"/>
          <w:numId w:val="4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Lea atentamente el texto propuesto (</w:t>
      </w:r>
      <w:r w:rsidR="001667AE">
        <w:rPr>
          <w:b/>
          <w:bCs/>
          <w:lang w:val="es-MX"/>
        </w:rPr>
        <w:t>enlace)</w:t>
      </w:r>
      <w:r>
        <w:rPr>
          <w:b/>
          <w:bCs/>
          <w:lang w:val="es-MX"/>
        </w:rPr>
        <w:t>. Confeccione glosario de ser necesario.</w:t>
      </w:r>
    </w:p>
    <w:p w14:paraId="6EC2333A" w14:textId="43AA9D40" w:rsidR="00EF2E08" w:rsidRDefault="00BA3206" w:rsidP="005038B1">
      <w:pPr>
        <w:pStyle w:val="Prrafodelista"/>
        <w:numPr>
          <w:ilvl w:val="0"/>
          <w:numId w:val="4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Responda:</w:t>
      </w:r>
    </w:p>
    <w:p w14:paraId="035F6616" w14:textId="3275B43D" w:rsidR="00BA3206" w:rsidRDefault="00BA3206" w:rsidP="00BA3206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bookmarkStart w:id="2" w:name="_Hlk120558959"/>
      <w:r>
        <w:rPr>
          <w:b/>
          <w:bCs/>
          <w:lang w:val="es-MX"/>
        </w:rPr>
        <w:t>De lo general a lo particular, ¿qué tipos de niveles de planificación existen?</w:t>
      </w:r>
    </w:p>
    <w:p w14:paraId="6890520A" w14:textId="196670AC" w:rsidR="00BA3206" w:rsidRDefault="00BA3206" w:rsidP="00BA3206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¿Qué supone la planificación política?</w:t>
      </w:r>
    </w:p>
    <w:p w14:paraId="09FD2565" w14:textId="6CCF1552" w:rsidR="00BA3206" w:rsidRDefault="00BA3206" w:rsidP="00BA3206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Describa los elementos que componen este nivel de planificación</w:t>
      </w:r>
    </w:p>
    <w:p w14:paraId="5F71E48C" w14:textId="498112AC" w:rsidR="00BA3206" w:rsidRDefault="00BA3206" w:rsidP="00BA3206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En términos generales, ¿qué se entiende por estrategia?</w:t>
      </w:r>
    </w:p>
    <w:p w14:paraId="77B63436" w14:textId="3DCFFE81" w:rsidR="00BA3206" w:rsidRDefault="00BA3206" w:rsidP="00BA3206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¿Qué estrategias se pueden utilizar en los entes de la ESS?</w:t>
      </w:r>
    </w:p>
    <w:p w14:paraId="6F636D0F" w14:textId="54E923BC" w:rsidR="00BA3206" w:rsidRDefault="00BA3206" w:rsidP="00BA3206">
      <w:pPr>
        <w:pStyle w:val="Prrafodelista"/>
        <w:numPr>
          <w:ilvl w:val="0"/>
          <w:numId w:val="5"/>
        </w:numPr>
        <w:jc w:val="both"/>
        <w:rPr>
          <w:b/>
          <w:bCs/>
          <w:lang w:val="es-MX"/>
        </w:rPr>
      </w:pPr>
      <w:r>
        <w:rPr>
          <w:b/>
          <w:bCs/>
          <w:lang w:val="es-MX"/>
        </w:rPr>
        <w:t>En una tabla (similar a la del apunte) describa los objetivos, las tácticas y las estrategias de una asociación civil constituida como  comedor comunitario.</w:t>
      </w:r>
    </w:p>
    <w:bookmarkEnd w:id="2"/>
    <w:p w14:paraId="0F0CC0BC" w14:textId="77777777" w:rsidR="00BA3206" w:rsidRDefault="00BA3206" w:rsidP="00172459">
      <w:pPr>
        <w:pStyle w:val="Prrafodelista"/>
        <w:ind w:left="1080"/>
        <w:jc w:val="both"/>
        <w:rPr>
          <w:b/>
          <w:bCs/>
          <w:lang w:val="es-MX"/>
        </w:rPr>
      </w:pPr>
    </w:p>
    <w:sectPr w:rsidR="00BA3206" w:rsidSect="00D7668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F7241A" w14:textId="77777777" w:rsidR="006C2992" w:rsidRDefault="006C2992" w:rsidP="00D76685">
      <w:pPr>
        <w:spacing w:after="0" w:line="240" w:lineRule="auto"/>
      </w:pPr>
      <w:r>
        <w:separator/>
      </w:r>
    </w:p>
  </w:endnote>
  <w:endnote w:type="continuationSeparator" w:id="0">
    <w:p w14:paraId="798F151B" w14:textId="77777777" w:rsidR="006C2992" w:rsidRDefault="006C2992" w:rsidP="00D766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396"/>
      <w:gridCol w:w="442"/>
    </w:tblGrid>
    <w:tr w:rsidR="00357CA2" w14:paraId="0A1DC0F8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AA6B69D869CC4623BBBD8E805220567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031F4484" w14:textId="548347CE" w:rsidR="00357CA2" w:rsidRDefault="00F774CC" w:rsidP="00E017F5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LIC. MA. ISABEL QUIROGA</w:t>
              </w:r>
              <w:r w:rsidR="00357CA2" w:rsidRPr="00357CA2">
                <w:rPr>
                  <w:caps/>
                  <w:color w:val="000000" w:themeColor="text1"/>
                </w:rPr>
                <w:t xml:space="preserve"> -202</w:t>
              </w:r>
              <w:r w:rsidR="00E017F5">
                <w:rPr>
                  <w:caps/>
                  <w:color w:val="000000" w:themeColor="text1"/>
                </w:rPr>
                <w:t>4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61941CB2" w14:textId="697897D0" w:rsidR="00357CA2" w:rsidRDefault="00357CA2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D2259D" w:rsidRPr="00D2259D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5C3702B0" w14:textId="77777777" w:rsidR="00357CA2" w:rsidRDefault="00357C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19D4F8" w14:textId="77777777" w:rsidR="006C2992" w:rsidRDefault="006C2992" w:rsidP="00D76685">
      <w:pPr>
        <w:spacing w:after="0" w:line="240" w:lineRule="auto"/>
      </w:pPr>
      <w:r>
        <w:separator/>
      </w:r>
    </w:p>
  </w:footnote>
  <w:footnote w:type="continuationSeparator" w:id="0">
    <w:p w14:paraId="10A83AE5" w14:textId="77777777" w:rsidR="006C2992" w:rsidRDefault="006C2992" w:rsidP="00D766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C6426E" w14:textId="77777777" w:rsidR="001667AE" w:rsidRDefault="006C2992" w:rsidP="00815147">
    <w:pPr>
      <w:jc w:val="center"/>
      <w:rPr>
        <w:noProof/>
        <w:lang w:eastAsia="es-ES"/>
      </w:rPr>
    </w:pPr>
    <w:bookmarkStart w:id="3" w:name="_Hlk100416441"/>
    <w:bookmarkStart w:id="4" w:name="_Hlk71278989"/>
    <w:r>
      <w:rPr>
        <w:i/>
        <w:iCs/>
        <w:noProof/>
        <w:sz w:val="28"/>
        <w:szCs w:val="28"/>
      </w:rPr>
      <w:pict w14:anchorId="15F3A8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95.6pt;margin-top:-19.35pt;width:82.7pt;height:82.7pt;z-index:-251658752;mso-position-horizontal-relative:text;mso-position-vertical-relative:text;mso-width-relative:page;mso-height-relative:page" wrapcoords="-104 0 -104 21496 21600 21496 21600 0 -104 0">
          <v:imagedata r:id="rId1" o:title="1109c16a-d801-4b21-8116-176152b9b3b9"/>
          <w10:wrap type="through"/>
        </v:shape>
      </w:pict>
    </w:r>
    <w:r w:rsidR="00815147">
      <w:rPr>
        <w:noProof/>
        <w:lang w:eastAsia="es-ES"/>
      </w:rPr>
      <w:t xml:space="preserve">Colegio San Antonio de Padua – Dpto. Economía  </w:t>
    </w:r>
  </w:p>
  <w:p w14:paraId="4BF5E855" w14:textId="1FAA9E5C" w:rsidR="00815147" w:rsidRDefault="00815147" w:rsidP="00815147">
    <w:pPr>
      <w:jc w:val="center"/>
      <w:rPr>
        <w:noProof/>
        <w:lang w:eastAsia="es-ES"/>
      </w:rPr>
    </w:pPr>
    <w:r>
      <w:rPr>
        <w:noProof/>
        <w:lang w:eastAsia="es-ES"/>
      </w:rPr>
      <w:t xml:space="preserve">Economía Social </w:t>
    </w:r>
  </w:p>
  <w:p w14:paraId="1604A3EC" w14:textId="4B11461D" w:rsidR="00357CA2" w:rsidRDefault="00357CA2">
    <w:pPr>
      <w:pStyle w:val="Encabezado"/>
    </w:pPr>
    <w:bookmarkStart w:id="5" w:name="_Hlk100416052"/>
    <w:bookmarkEnd w:id="3"/>
    <w:bookmarkEnd w:id="4"/>
  </w:p>
  <w:bookmarkEnd w:id="5"/>
  <w:p w14:paraId="70BB94E8" w14:textId="698DB15B" w:rsidR="00357CA2" w:rsidRDefault="00357CA2">
    <w:pPr>
      <w:pStyle w:val="Encabezado"/>
    </w:pPr>
  </w:p>
  <w:p w14:paraId="68DEC7C7" w14:textId="5B2E8F81" w:rsidR="00D76685" w:rsidRDefault="00D7668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A7B83"/>
    <w:multiLevelType w:val="hybridMultilevel"/>
    <w:tmpl w:val="8F8C91C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212518"/>
    <w:multiLevelType w:val="hybridMultilevel"/>
    <w:tmpl w:val="ECAABF9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777A26"/>
    <w:multiLevelType w:val="hybridMultilevel"/>
    <w:tmpl w:val="830A809A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0D69EB"/>
    <w:multiLevelType w:val="hybridMultilevel"/>
    <w:tmpl w:val="1AA818A2"/>
    <w:lvl w:ilvl="0" w:tplc="756C52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873437"/>
    <w:multiLevelType w:val="hybridMultilevel"/>
    <w:tmpl w:val="D832855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685"/>
    <w:rsid w:val="00036EFC"/>
    <w:rsid w:val="001667AE"/>
    <w:rsid w:val="00172459"/>
    <w:rsid w:val="002526EC"/>
    <w:rsid w:val="00314E4D"/>
    <w:rsid w:val="00344FB2"/>
    <w:rsid w:val="00357CA2"/>
    <w:rsid w:val="0042656C"/>
    <w:rsid w:val="00475190"/>
    <w:rsid w:val="004C5A0F"/>
    <w:rsid w:val="005038B1"/>
    <w:rsid w:val="005207F9"/>
    <w:rsid w:val="00523EAA"/>
    <w:rsid w:val="00533CAD"/>
    <w:rsid w:val="005469AC"/>
    <w:rsid w:val="0057776B"/>
    <w:rsid w:val="00590C01"/>
    <w:rsid w:val="006A33BC"/>
    <w:rsid w:val="006C09B5"/>
    <w:rsid w:val="006C2992"/>
    <w:rsid w:val="006D44EF"/>
    <w:rsid w:val="006E1CD2"/>
    <w:rsid w:val="006E6073"/>
    <w:rsid w:val="00735534"/>
    <w:rsid w:val="00767778"/>
    <w:rsid w:val="00772F85"/>
    <w:rsid w:val="00783F6D"/>
    <w:rsid w:val="00815147"/>
    <w:rsid w:val="00871EE7"/>
    <w:rsid w:val="00882846"/>
    <w:rsid w:val="008D1CD6"/>
    <w:rsid w:val="00916D17"/>
    <w:rsid w:val="00964685"/>
    <w:rsid w:val="00973DAC"/>
    <w:rsid w:val="00A02079"/>
    <w:rsid w:val="00A04DDF"/>
    <w:rsid w:val="00A92C11"/>
    <w:rsid w:val="00AC4F2A"/>
    <w:rsid w:val="00AC746F"/>
    <w:rsid w:val="00AD1577"/>
    <w:rsid w:val="00AF263F"/>
    <w:rsid w:val="00B30B01"/>
    <w:rsid w:val="00B90934"/>
    <w:rsid w:val="00BA3206"/>
    <w:rsid w:val="00BC4072"/>
    <w:rsid w:val="00C02DA2"/>
    <w:rsid w:val="00C12E2A"/>
    <w:rsid w:val="00C464C8"/>
    <w:rsid w:val="00D2259D"/>
    <w:rsid w:val="00D31A82"/>
    <w:rsid w:val="00D40067"/>
    <w:rsid w:val="00D46471"/>
    <w:rsid w:val="00D76685"/>
    <w:rsid w:val="00DA50F8"/>
    <w:rsid w:val="00DD207A"/>
    <w:rsid w:val="00E017F5"/>
    <w:rsid w:val="00E021C4"/>
    <w:rsid w:val="00E23E86"/>
    <w:rsid w:val="00E32EE4"/>
    <w:rsid w:val="00E5751A"/>
    <w:rsid w:val="00E937F3"/>
    <w:rsid w:val="00EF2E08"/>
    <w:rsid w:val="00F03990"/>
    <w:rsid w:val="00F60A34"/>
    <w:rsid w:val="00F774CC"/>
    <w:rsid w:val="00FA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24D29C8B"/>
  <w15:chartTrackingRefBased/>
  <w15:docId w15:val="{F70BEA62-462C-4730-8DBF-B72B491E8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6685"/>
  </w:style>
  <w:style w:type="paragraph" w:styleId="Piedepgina">
    <w:name w:val="footer"/>
    <w:basedOn w:val="Normal"/>
    <w:link w:val="PiedepginaCar"/>
    <w:uiPriority w:val="99"/>
    <w:unhideWhenUsed/>
    <w:rsid w:val="00D7668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6685"/>
  </w:style>
  <w:style w:type="paragraph" w:styleId="Prrafodelista">
    <w:name w:val="List Paragraph"/>
    <w:basedOn w:val="Normal"/>
    <w:uiPriority w:val="34"/>
    <w:qFormat/>
    <w:rsid w:val="00735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A6B69D869CC4623BBBD8E80522056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1D8B0-8F6D-4329-BFE9-98E11C9A6CF2}"/>
      </w:docPartPr>
      <w:docPartBody>
        <w:p w:rsidR="00434CE6" w:rsidRDefault="006A0507" w:rsidP="006A0507">
          <w:pPr>
            <w:pStyle w:val="AA6B69D869CC4623BBBD8E8052205671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507"/>
    <w:rsid w:val="001C4EE8"/>
    <w:rsid w:val="0029331A"/>
    <w:rsid w:val="00434CE6"/>
    <w:rsid w:val="004D4A45"/>
    <w:rsid w:val="005329F6"/>
    <w:rsid w:val="005449FE"/>
    <w:rsid w:val="006A0507"/>
    <w:rsid w:val="00884BF9"/>
    <w:rsid w:val="00963196"/>
    <w:rsid w:val="009A77BE"/>
    <w:rsid w:val="00BA0DB2"/>
    <w:rsid w:val="00C32C90"/>
    <w:rsid w:val="00C441B9"/>
    <w:rsid w:val="00CB370D"/>
    <w:rsid w:val="00D03CB5"/>
    <w:rsid w:val="00F24F56"/>
    <w:rsid w:val="00F30476"/>
    <w:rsid w:val="00F768E2"/>
    <w:rsid w:val="00FE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6B69D869CC4623BBBD8E8052205671">
    <w:name w:val="AA6B69D869CC4623BBBD8E8052205671"/>
    <w:rsid w:val="006A05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LIC. MA. ISABEL QUIROGA -2024</dc:creator>
  <cp:keywords/>
  <dc:description/>
  <cp:lastModifiedBy>Usuario</cp:lastModifiedBy>
  <cp:revision>5</cp:revision>
  <dcterms:created xsi:type="dcterms:W3CDTF">2024-08-12T21:53:00Z</dcterms:created>
  <dcterms:modified xsi:type="dcterms:W3CDTF">2024-09-09T23:41:00Z</dcterms:modified>
</cp:coreProperties>
</file>