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78BA" w14:textId="77777777" w:rsidR="00A32C75" w:rsidRPr="00F64409" w:rsidRDefault="00E92BD5">
      <w:pPr>
        <w:rPr>
          <w:b/>
          <w:sz w:val="30"/>
          <w:szCs w:val="30"/>
          <w:lang w:val="es-AR"/>
        </w:rPr>
      </w:pPr>
      <w:r w:rsidRPr="00F64409">
        <w:rPr>
          <w:b/>
          <w:sz w:val="30"/>
          <w:szCs w:val="30"/>
          <w:lang w:val="es-AR"/>
        </w:rPr>
        <w:t xml:space="preserve"> ACCESORIOS 3RO</w:t>
      </w:r>
    </w:p>
    <w:p w14:paraId="3B323191" w14:textId="77777777" w:rsidR="00E92BD5" w:rsidRDefault="00E92BD5">
      <w:pPr>
        <w:rPr>
          <w:lang w:val="es-AR"/>
        </w:rPr>
      </w:pPr>
    </w:p>
    <w:p w14:paraId="0FA451C8" w14:textId="77777777" w:rsidR="00B07289" w:rsidRDefault="00E3347C">
      <w:pPr>
        <w:rPr>
          <w:lang w:val="es-AR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C33FD2B" wp14:editId="31841D3C">
            <wp:simplePos x="0" y="0"/>
            <wp:positionH relativeFrom="column">
              <wp:posOffset>2483141</wp:posOffset>
            </wp:positionH>
            <wp:positionV relativeFrom="paragraph">
              <wp:posOffset>2096199</wp:posOffset>
            </wp:positionV>
            <wp:extent cx="1325461" cy="877144"/>
            <wp:effectExtent l="0" t="0" r="8255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UITARRA CART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58" cy="894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289" w:rsidRPr="00E92BD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4624CA2" wp14:editId="3A22A16B">
                <wp:simplePos x="0" y="0"/>
                <wp:positionH relativeFrom="margin">
                  <wp:posOffset>201295</wp:posOffset>
                </wp:positionH>
                <wp:positionV relativeFrom="paragraph">
                  <wp:posOffset>2096135</wp:posOffset>
                </wp:positionV>
                <wp:extent cx="2155825" cy="1702435"/>
                <wp:effectExtent l="0" t="0" r="15875" b="1206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825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E63D2" w14:textId="77777777" w:rsidR="00B07289" w:rsidRPr="0093259E" w:rsidRDefault="00B07289" w:rsidP="00B07289">
                            <w:pPr>
                              <w:rPr>
                                <w:b/>
                                <w:lang w:val="es-AR"/>
                              </w:rPr>
                            </w:pPr>
                            <w:r w:rsidRPr="0093259E">
                              <w:rPr>
                                <w:b/>
                                <w:lang w:val="es-AR"/>
                              </w:rPr>
                              <w:t>GRUPO DE GUITARREROS</w:t>
                            </w:r>
                          </w:p>
                          <w:p w14:paraId="57281EF1" w14:textId="77777777" w:rsidR="00B07289" w:rsidRPr="00E92BD5" w:rsidRDefault="00B07289" w:rsidP="00B07289">
                            <w:pPr>
                              <w:rPr>
                                <w:lang w:val="es-AR"/>
                              </w:rPr>
                            </w:pPr>
                            <w:r w:rsidRPr="0093259E">
                              <w:rPr>
                                <w:b/>
                                <w:lang w:val="es-AR"/>
                              </w:rPr>
                              <w:t>GUIT</w:t>
                            </w:r>
                            <w:r w:rsidR="00A61EF6">
                              <w:rPr>
                                <w:b/>
                                <w:lang w:val="es-AR"/>
                              </w:rPr>
                              <w:t>ARRA CRIOLLA DE JUGUETE O CARTÓN</w:t>
                            </w:r>
                            <w:r w:rsidRPr="0093259E">
                              <w:rPr>
                                <w:b/>
                                <w:lang w:val="es-AR"/>
                              </w:rPr>
                              <w:t xml:space="preserve"> FORRADAS O </w:t>
                            </w:r>
                            <w:r w:rsidR="00A27935" w:rsidRPr="0093259E">
                              <w:rPr>
                                <w:b/>
                                <w:lang w:val="es-AR"/>
                              </w:rPr>
                              <w:t>PINTADAS</w:t>
                            </w:r>
                            <w:r w:rsidR="00A27935">
                              <w:rPr>
                                <w:lang w:val="es-A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CE9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.85pt;margin-top:165.05pt;width:169.75pt;height:134.0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">
                <v:textbox>
                  <w:txbxContent>
                    <w:p w:rsidR="00B07289" w:rsidRPr="0093259E" w:rsidRDefault="00B07289" w:rsidP="00B07289">
                      <w:pPr>
                        <w:rPr>
                          <w:b/>
                          <w:lang w:val="es-AR"/>
                        </w:rPr>
                      </w:pPr>
                      <w:r w:rsidRPr="0093259E">
                        <w:rPr>
                          <w:b/>
                          <w:lang w:val="es-AR"/>
                        </w:rPr>
                        <w:t>GRUPO DE GUITARREROS</w:t>
                      </w:r>
                    </w:p>
                    <w:p w:rsidR="00B07289" w:rsidRPr="00E92BD5" w:rsidRDefault="00B07289" w:rsidP="00B07289">
                      <w:pPr>
                        <w:rPr>
                          <w:lang w:val="es-AR"/>
                        </w:rPr>
                      </w:pPr>
                      <w:r w:rsidRPr="0093259E">
                        <w:rPr>
                          <w:b/>
                          <w:lang w:val="es-AR"/>
                        </w:rPr>
                        <w:t>GUIT</w:t>
                      </w:r>
                      <w:r w:rsidR="00A61EF6">
                        <w:rPr>
                          <w:b/>
                          <w:lang w:val="es-AR"/>
                        </w:rPr>
                        <w:t>ARRA CRIOLLA DE JUGUETE O CARTÓN</w:t>
                      </w:r>
                      <w:r w:rsidRPr="0093259E">
                        <w:rPr>
                          <w:b/>
                          <w:lang w:val="es-AR"/>
                        </w:rPr>
                        <w:t xml:space="preserve"> FORRADAS O </w:t>
                      </w:r>
                      <w:r w:rsidR="00A27935" w:rsidRPr="0093259E">
                        <w:rPr>
                          <w:b/>
                          <w:lang w:val="es-AR"/>
                        </w:rPr>
                        <w:t>PINTADAS</w:t>
                      </w:r>
                      <w:r w:rsidR="00A27935">
                        <w:rPr>
                          <w:lang w:val="es-AR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3C41">
        <w:rPr>
          <w:noProof/>
        </w:rPr>
        <w:drawing>
          <wp:anchor distT="0" distB="0" distL="114300" distR="114300" simplePos="0" relativeHeight="251662336" behindDoc="0" locked="0" layoutInCell="1" allowOverlap="1" wp14:anchorId="5D97530C" wp14:editId="1159D0A6">
            <wp:simplePos x="0" y="0"/>
            <wp:positionH relativeFrom="margin">
              <wp:posOffset>243840</wp:posOffset>
            </wp:positionH>
            <wp:positionV relativeFrom="paragraph">
              <wp:posOffset>358140</wp:posOffset>
            </wp:positionV>
            <wp:extent cx="1311910" cy="1417320"/>
            <wp:effectExtent l="0" t="0" r="254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BALLO CARTO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2BD5" w:rsidRPr="00E92BD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62940" wp14:editId="2A8957E4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77458" w14:textId="77777777" w:rsidR="00E92BD5" w:rsidRPr="0093259E" w:rsidRDefault="00B07289">
                            <w:pPr>
                              <w:rPr>
                                <w:b/>
                                <w:lang w:val="es-AR"/>
                              </w:rPr>
                            </w:pPr>
                            <w:r w:rsidRPr="0093259E">
                              <w:rPr>
                                <w:b/>
                                <w:lang w:val="es-AR"/>
                              </w:rPr>
                              <w:t xml:space="preserve">GRUPO DE </w:t>
                            </w:r>
                            <w:r w:rsidR="00E92BD5" w:rsidRPr="0093259E">
                              <w:rPr>
                                <w:b/>
                                <w:lang w:val="es-AR"/>
                              </w:rPr>
                              <w:t xml:space="preserve">JINETES </w:t>
                            </w:r>
                          </w:p>
                          <w:p w14:paraId="14770F17" w14:textId="77777777" w:rsidR="00E92BD5" w:rsidRPr="00A61EF6" w:rsidRDefault="00F64409">
                            <w:pPr>
                              <w:rPr>
                                <w:b/>
                                <w:lang w:val="es-AR"/>
                              </w:rPr>
                            </w:pPr>
                            <w:r w:rsidRPr="00A61EF6">
                              <w:rPr>
                                <w:b/>
                                <w:lang w:val="es-AR"/>
                              </w:rPr>
                              <w:t xml:space="preserve">CABALLO CON CAÑO </w:t>
                            </w:r>
                            <w:r w:rsidR="00A61EF6" w:rsidRPr="00A61EF6">
                              <w:rPr>
                                <w:b/>
                                <w:lang w:val="es-AR"/>
                              </w:rPr>
                              <w:t>PVC, CABEZA</w:t>
                            </w:r>
                            <w:r w:rsidRPr="00A61EF6">
                              <w:rPr>
                                <w:b/>
                                <w:lang w:val="es-AR"/>
                              </w:rPr>
                              <w:t xml:space="preserve"> DE</w:t>
                            </w:r>
                            <w:r w:rsidR="00A61EF6" w:rsidRPr="00A61EF6">
                              <w:rPr>
                                <w:b/>
                                <w:lang w:val="es-AR"/>
                              </w:rPr>
                              <w:t xml:space="preserve"> CARTÓN</w:t>
                            </w:r>
                            <w:r w:rsidRPr="00A61EF6">
                              <w:rPr>
                                <w:b/>
                                <w:lang w:val="es-AR"/>
                              </w:rPr>
                              <w:t xml:space="preserve"> Y PAPEL PINTADOS,</w:t>
                            </w:r>
                            <w:r w:rsidR="00A61EF6" w:rsidRPr="00A61EF6">
                              <w:rPr>
                                <w:b/>
                                <w:lang w:val="es-AR"/>
                              </w:rPr>
                              <w:t xml:space="preserve"> PLÁSTICO</w:t>
                            </w:r>
                            <w:r w:rsidRPr="00A61EF6">
                              <w:rPr>
                                <w:b/>
                                <w:lang w:val="es-AR"/>
                              </w:rPr>
                              <w:t xml:space="preserve"> O TRAPO.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KfGgA4tAgAAVQQAAA4AAAAAAAAAAAAAAAAALgIAAGRycy9l&#10;Mm9Eb2MueG1sUEsBAi0AFAAGAAgAAAAhAEhbJ3LbAAAABwEAAA8AAAAAAAAAAAAAAAAAhwQAAGRy&#10;cy9kb3ducmV2LnhtbFBLBQYAAAAABAAEAPMAAACPBQAAAAA=&#10;">
                <v:textbox style="mso-fit-shape-to-text:t">
                  <w:txbxContent>
                    <w:p w:rsidR="00E92BD5" w:rsidRPr="0093259E" w:rsidRDefault="00B07289">
                      <w:pPr>
                        <w:rPr>
                          <w:b/>
                          <w:lang w:val="es-AR"/>
                        </w:rPr>
                      </w:pPr>
                      <w:r w:rsidRPr="0093259E">
                        <w:rPr>
                          <w:b/>
                          <w:lang w:val="es-AR"/>
                        </w:rPr>
                        <w:t xml:space="preserve">GRUPO DE </w:t>
                      </w:r>
                      <w:r w:rsidR="00E92BD5" w:rsidRPr="0093259E">
                        <w:rPr>
                          <w:b/>
                          <w:lang w:val="es-AR"/>
                        </w:rPr>
                        <w:t xml:space="preserve">JINETES </w:t>
                      </w:r>
                    </w:p>
                    <w:p w:rsidR="00E92BD5" w:rsidRPr="00A61EF6" w:rsidRDefault="00F64409">
                      <w:pPr>
                        <w:rPr>
                          <w:b/>
                          <w:lang w:val="es-AR"/>
                        </w:rPr>
                      </w:pPr>
                      <w:r w:rsidRPr="00A61EF6">
                        <w:rPr>
                          <w:b/>
                          <w:lang w:val="es-AR"/>
                        </w:rPr>
                        <w:t xml:space="preserve">CABALLO CON CAÑO </w:t>
                      </w:r>
                      <w:r w:rsidR="00A61EF6" w:rsidRPr="00A61EF6">
                        <w:rPr>
                          <w:b/>
                          <w:lang w:val="es-AR"/>
                        </w:rPr>
                        <w:t>PVC, CABEZA</w:t>
                      </w:r>
                      <w:r w:rsidRPr="00A61EF6">
                        <w:rPr>
                          <w:b/>
                          <w:lang w:val="es-AR"/>
                        </w:rPr>
                        <w:t xml:space="preserve"> DE</w:t>
                      </w:r>
                      <w:r w:rsidR="00A61EF6" w:rsidRPr="00A61EF6">
                        <w:rPr>
                          <w:b/>
                          <w:lang w:val="es-AR"/>
                        </w:rPr>
                        <w:t xml:space="preserve"> CARTÓN</w:t>
                      </w:r>
                      <w:r w:rsidRPr="00A61EF6">
                        <w:rPr>
                          <w:b/>
                          <w:lang w:val="es-AR"/>
                        </w:rPr>
                        <w:t xml:space="preserve"> Y PAPEL PINTADOS,</w:t>
                      </w:r>
                      <w:r w:rsidR="00A61EF6" w:rsidRPr="00A61EF6">
                        <w:rPr>
                          <w:b/>
                          <w:lang w:val="es-AR"/>
                        </w:rPr>
                        <w:t xml:space="preserve"> PLÁSTICO</w:t>
                      </w:r>
                      <w:r w:rsidRPr="00A61EF6">
                        <w:rPr>
                          <w:b/>
                          <w:lang w:val="es-AR"/>
                        </w:rPr>
                        <w:t xml:space="preserve"> O TRAPO.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3C41">
        <w:rPr>
          <w:lang w:val="es-AR"/>
        </w:rPr>
        <w:t xml:space="preserve">       </w:t>
      </w:r>
      <w:r w:rsidR="00F23C41">
        <w:rPr>
          <w:noProof/>
        </w:rPr>
        <w:drawing>
          <wp:inline distT="0" distB="0" distL="0" distR="0" wp14:anchorId="71FD7EEC" wp14:editId="24FB0D4F">
            <wp:extent cx="1327150" cy="1976299"/>
            <wp:effectExtent l="0" t="0" r="635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BALLO CARTON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458" cy="198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2B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66FD" wp14:editId="318DE934">
                <wp:simplePos x="0" y="0"/>
                <wp:positionH relativeFrom="column">
                  <wp:posOffset>6350</wp:posOffset>
                </wp:positionH>
                <wp:positionV relativeFrom="paragraph">
                  <wp:posOffset>69850</wp:posOffset>
                </wp:positionV>
                <wp:extent cx="4508500" cy="1981200"/>
                <wp:effectExtent l="0" t="0" r="254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9EF4F" id="Rectángulo 1" o:spid="_x0000_s1026" style="position:absolute;margin-left:.5pt;margin-top:5.5pt;width:355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" fillcolor="white [3201]" strokecolor="#70ad47 [3209]" strokeweight="1pt"/>
            </w:pict>
          </mc:Fallback>
        </mc:AlternateContent>
      </w:r>
    </w:p>
    <w:p w14:paraId="2DE231C9" w14:textId="77777777" w:rsidR="00E3347C" w:rsidRDefault="00B07289" w:rsidP="00B07289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83BF2" wp14:editId="046074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508500" cy="1981200"/>
                <wp:effectExtent l="0" t="0" r="2540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4C03A" w14:textId="77777777" w:rsidR="00E3347C" w:rsidRPr="0093259E" w:rsidRDefault="00B07289" w:rsidP="00B07289">
                            <w:pPr>
                              <w:rPr>
                                <w:noProof/>
                              </w:rPr>
                            </w:pPr>
                            <w:r w:rsidRPr="0093259E">
                              <w:rPr>
                                <w:noProof/>
                              </w:rPr>
                              <w:t xml:space="preserve">                                                                           </w:t>
                            </w:r>
                            <w:r w:rsidR="00E3347C" w:rsidRPr="0093259E">
                              <w:rPr>
                                <w:noProof/>
                              </w:rPr>
                              <w:t xml:space="preserve">                      </w:t>
                            </w:r>
                          </w:p>
                          <w:p w14:paraId="05AF6583" w14:textId="77777777" w:rsidR="00E3347C" w:rsidRPr="0093259E" w:rsidRDefault="00E3347C" w:rsidP="00B07289">
                            <w:pPr>
                              <w:rPr>
                                <w:noProof/>
                              </w:rPr>
                            </w:pPr>
                          </w:p>
                          <w:p w14:paraId="34D6108E" w14:textId="77777777" w:rsidR="00B07289" w:rsidRPr="00B07289" w:rsidRDefault="00E3347C" w:rsidP="00B07289">
                            <w:pPr>
                              <w:rPr>
                                <w:lang w:val="es-AR"/>
                              </w:rPr>
                            </w:pPr>
                            <w:r w:rsidRPr="0093259E">
                              <w:rPr>
                                <w:noProof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B07289">
                              <w:rPr>
                                <w:noProof/>
                              </w:rPr>
                              <w:drawing>
                                <wp:inline distT="0" distB="0" distL="0" distR="0" wp14:anchorId="2CD77E52" wp14:editId="6215E13C">
                                  <wp:extent cx="1149292" cy="1236232"/>
                                  <wp:effectExtent l="0" t="0" r="0" b="254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GUITARRA JUGUET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427" cy="12514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07289">
                              <w:rPr>
                                <w:noProof/>
                              </w:rPr>
                              <w:t xml:space="preserve">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E31A54" id="Rectángulo 6" o:spid="_x0000_s1028" style="position:absolute;margin-left:0;margin-top:-.05pt;width:355pt;height:15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" fillcolor="window" strokecolor="#70ad47" strokeweight="1pt">
                <v:textbox>
                  <w:txbxContent>
                    <w:p w:rsidR="00E3347C" w:rsidRPr="0093259E" w:rsidRDefault="00B07289" w:rsidP="00B07289">
                      <w:pPr>
                        <w:rPr>
                          <w:noProof/>
                        </w:rPr>
                      </w:pPr>
                      <w:r w:rsidRPr="0093259E">
                        <w:rPr>
                          <w:noProof/>
                        </w:rPr>
                        <w:t xml:space="preserve">                                                                           </w:t>
                      </w:r>
                      <w:r w:rsidR="00E3347C" w:rsidRPr="0093259E">
                        <w:rPr>
                          <w:noProof/>
                        </w:rPr>
                        <w:t xml:space="preserve">                      </w:t>
                      </w:r>
                    </w:p>
                    <w:p w:rsidR="00E3347C" w:rsidRPr="0093259E" w:rsidRDefault="00E3347C" w:rsidP="00B07289">
                      <w:pPr>
                        <w:rPr>
                          <w:noProof/>
                        </w:rPr>
                      </w:pPr>
                    </w:p>
                    <w:p w:rsidR="00B07289" w:rsidRPr="00B07289" w:rsidRDefault="00E3347C" w:rsidP="00B07289">
                      <w:pPr>
                        <w:rPr>
                          <w:lang w:val="es-AR"/>
                        </w:rPr>
                      </w:pPr>
                      <w:r w:rsidRPr="0093259E">
                        <w:rPr>
                          <w:noProof/>
                        </w:rPr>
                        <w:t xml:space="preserve">                                                                                                 </w:t>
                      </w:r>
                      <w:r w:rsidR="00B07289">
                        <w:rPr>
                          <w:noProof/>
                        </w:rPr>
                        <w:drawing>
                          <wp:inline distT="0" distB="0" distL="0" distR="0">
                            <wp:extent cx="1149292" cy="1236232"/>
                            <wp:effectExtent l="0" t="0" r="0" b="254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GUITARRA JUGUET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427" cy="12514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07289">
                        <w:rPr>
                          <w:noProof/>
                        </w:rPr>
                        <w:t xml:space="preserve">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599CB479" w14:textId="77777777" w:rsidR="00E3347C" w:rsidRPr="00E3347C" w:rsidRDefault="00E3347C" w:rsidP="00E3347C">
      <w:pPr>
        <w:rPr>
          <w:lang w:val="es-AR"/>
        </w:rPr>
      </w:pPr>
    </w:p>
    <w:p w14:paraId="6BC47898" w14:textId="77777777" w:rsidR="00E3347C" w:rsidRPr="00E3347C" w:rsidRDefault="00E3347C" w:rsidP="00E3347C">
      <w:pPr>
        <w:rPr>
          <w:lang w:val="es-AR"/>
        </w:rPr>
      </w:pPr>
    </w:p>
    <w:p w14:paraId="6B535BF9" w14:textId="77777777" w:rsidR="00E3347C" w:rsidRPr="00E3347C" w:rsidRDefault="00E3347C" w:rsidP="00E3347C">
      <w:pPr>
        <w:rPr>
          <w:lang w:val="es-AR"/>
        </w:rPr>
      </w:pPr>
    </w:p>
    <w:p w14:paraId="77FC49ED" w14:textId="77777777" w:rsidR="00E3347C" w:rsidRDefault="00E3347C" w:rsidP="00E3347C">
      <w:pPr>
        <w:rPr>
          <w:lang w:val="es-AR"/>
        </w:rPr>
      </w:pPr>
    </w:p>
    <w:p w14:paraId="24AD0DA6" w14:textId="77777777" w:rsidR="00E92BD5" w:rsidRDefault="00E3347C" w:rsidP="00E3347C">
      <w:pPr>
        <w:tabs>
          <w:tab w:val="left" w:pos="3910"/>
        </w:tabs>
        <w:rPr>
          <w:lang w:val="es-AR"/>
        </w:rPr>
      </w:pPr>
      <w:r>
        <w:rPr>
          <w:lang w:val="es-AR"/>
        </w:rPr>
        <w:tab/>
      </w:r>
    </w:p>
    <w:p w14:paraId="1DF15939" w14:textId="77777777" w:rsidR="00E3347C" w:rsidRDefault="00E3347C" w:rsidP="00E3347C">
      <w:pPr>
        <w:tabs>
          <w:tab w:val="left" w:pos="3910"/>
        </w:tabs>
        <w:rPr>
          <w:lang w:val="es-AR"/>
        </w:rPr>
      </w:pPr>
    </w:p>
    <w:p w14:paraId="4EF890DC" w14:textId="77777777" w:rsidR="00E3347C" w:rsidRDefault="00E3347C" w:rsidP="00E3347C">
      <w:pPr>
        <w:tabs>
          <w:tab w:val="left" w:pos="3910"/>
        </w:tabs>
        <w:rPr>
          <w:lang w:val="es-AR"/>
        </w:rPr>
      </w:pPr>
    </w:p>
    <w:p w14:paraId="30DA27C2" w14:textId="77777777" w:rsidR="00E3347C" w:rsidRPr="00E3347C" w:rsidRDefault="00E3347C" w:rsidP="00E3347C">
      <w:pPr>
        <w:tabs>
          <w:tab w:val="left" w:pos="3910"/>
        </w:tabs>
        <w:rPr>
          <w:lang w:val="es-AR"/>
        </w:rPr>
      </w:pPr>
    </w:p>
    <w:sectPr w:rsidR="00E3347C" w:rsidRPr="00E33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D5"/>
    <w:rsid w:val="002E64A6"/>
    <w:rsid w:val="0093259E"/>
    <w:rsid w:val="00A27935"/>
    <w:rsid w:val="00A32C75"/>
    <w:rsid w:val="00A61EF6"/>
    <w:rsid w:val="00B07289"/>
    <w:rsid w:val="00B655B7"/>
    <w:rsid w:val="00C21358"/>
    <w:rsid w:val="00D94110"/>
    <w:rsid w:val="00E3347C"/>
    <w:rsid w:val="00E92BD5"/>
    <w:rsid w:val="00F23C41"/>
    <w:rsid w:val="00F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8588"/>
  <w15:chartTrackingRefBased/>
  <w15:docId w15:val="{F33D0859-F03D-42E4-867F-CFB11319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Usuario</cp:lastModifiedBy>
  <cp:revision>2</cp:revision>
  <dcterms:created xsi:type="dcterms:W3CDTF">2024-10-14T22:44:00Z</dcterms:created>
  <dcterms:modified xsi:type="dcterms:W3CDTF">2024-10-14T22:44:00Z</dcterms:modified>
</cp:coreProperties>
</file>