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519D8" w14:textId="6969456F" w:rsidR="00282405" w:rsidRDefault="00F71CEE" w:rsidP="00F71CEE">
      <w:pPr>
        <w:jc w:val="right"/>
      </w:pPr>
      <w:r>
        <w:t xml:space="preserve">San Juan, </w:t>
      </w:r>
      <w:r w:rsidR="00F33349">
        <w:t>1</w:t>
      </w:r>
      <w:r w:rsidR="006B16C0">
        <w:t>5</w:t>
      </w:r>
      <w:r w:rsidR="00F33349">
        <w:t xml:space="preserve"> </w:t>
      </w:r>
      <w:r w:rsidR="009C2146">
        <w:t>de octubre</w:t>
      </w:r>
      <w:r w:rsidR="00F33349">
        <w:t xml:space="preserve"> </w:t>
      </w:r>
      <w:r>
        <w:t>de 202</w:t>
      </w:r>
      <w:r w:rsidR="009C2146">
        <w:t>4</w:t>
      </w:r>
    </w:p>
    <w:p w14:paraId="091D61EB" w14:textId="5A88CFC0" w:rsidR="00F71CEE" w:rsidRDefault="009C2146" w:rsidP="00F71CEE">
      <w:r>
        <w:t>Queridas familias:</w:t>
      </w:r>
    </w:p>
    <w:p w14:paraId="47421DF5" w14:textId="1ABF1009" w:rsidR="00F71CEE" w:rsidRDefault="00F71CEE" w:rsidP="00F71CEE">
      <w:r>
        <w:tab/>
      </w:r>
      <w:r>
        <w:tab/>
      </w:r>
      <w:r w:rsidR="00611D02">
        <w:t>Las docentes</w:t>
      </w:r>
      <w:r>
        <w:t xml:space="preserve"> de </w:t>
      </w:r>
      <w:r w:rsidR="003C4F3C">
        <w:t>2</w:t>
      </w:r>
      <w:r>
        <w:t>°</w:t>
      </w:r>
      <w:r w:rsidR="009C2146">
        <w:t xml:space="preserve"> “</w:t>
      </w:r>
      <w:r w:rsidR="006B16C0">
        <w:t>C</w:t>
      </w:r>
      <w:r w:rsidR="009C2146">
        <w:t>”</w:t>
      </w:r>
      <w:r>
        <w:t xml:space="preserve"> tienen el agrado de comunicarles que </w:t>
      </w:r>
      <w:r w:rsidR="009C2146">
        <w:t xml:space="preserve">el día 31 de octubre se realizará la FIESTA FINAL CICLO 2024, en dicha fiesta los chicos representaran la </w:t>
      </w:r>
      <w:r w:rsidR="006B16C0">
        <w:t>LIBERTAD</w:t>
      </w:r>
      <w:r w:rsidR="009C2146">
        <w:t>, con la canción “</w:t>
      </w:r>
      <w:r w:rsidR="006B16C0">
        <w:t>VOLARE</w:t>
      </w:r>
      <w:r w:rsidR="009C2146">
        <w:t>”</w:t>
      </w:r>
    </w:p>
    <w:p w14:paraId="4E841293" w14:textId="6E7D3BFA" w:rsidR="00F71CEE" w:rsidRPr="009C2146" w:rsidRDefault="009C2146" w:rsidP="009C2146">
      <w:r w:rsidRPr="009C2146">
        <w:rPr>
          <w:bCs/>
        </w:rPr>
        <w:t>P</w:t>
      </w:r>
      <w:r w:rsidR="00611D02" w:rsidRPr="009C2146">
        <w:rPr>
          <w:bCs/>
        </w:rPr>
        <w:t>or este motivo deberán venir</w:t>
      </w:r>
      <w:r w:rsidR="003C4F3C" w:rsidRPr="009C2146">
        <w:rPr>
          <w:bCs/>
        </w:rPr>
        <w:t xml:space="preserve"> caracterizados de la siguiente manera:</w:t>
      </w:r>
    </w:p>
    <w:p w14:paraId="0D0B0F53" w14:textId="10C61E4D" w:rsidR="009C2146" w:rsidRDefault="009C2146" w:rsidP="00F71CEE">
      <w:pPr>
        <w:pStyle w:val="Prrafodelista"/>
        <w:numPr>
          <w:ilvl w:val="0"/>
          <w:numId w:val="1"/>
        </w:numPr>
      </w:pPr>
      <w:r>
        <w:t xml:space="preserve">Remera </w:t>
      </w:r>
      <w:r w:rsidR="006B16C0">
        <w:t>negra</w:t>
      </w:r>
      <w:r>
        <w:t xml:space="preserve"> </w:t>
      </w:r>
      <w:r w:rsidR="002A12CA">
        <w:t xml:space="preserve">se aconseja que sean mangas </w:t>
      </w:r>
      <w:r w:rsidR="006B16C0">
        <w:t xml:space="preserve">cortas </w:t>
      </w:r>
      <w:r>
        <w:t>la misma debe tener en el pecho un</w:t>
      </w:r>
      <w:r w:rsidR="006B16C0">
        <w:t>as alas</w:t>
      </w:r>
      <w:r>
        <w:t xml:space="preserve"> color </w:t>
      </w:r>
      <w:r w:rsidR="006B16C0">
        <w:t>plateada</w:t>
      </w:r>
      <w:r>
        <w:t xml:space="preserve"> </w:t>
      </w:r>
      <w:r w:rsidR="006B16C0">
        <w:t>(imagen a modo de ilustración</w:t>
      </w:r>
      <w:r>
        <w:t>)</w:t>
      </w:r>
    </w:p>
    <w:p w14:paraId="01E2EC3B" w14:textId="5086906D" w:rsidR="009C2146" w:rsidRDefault="006B16C0" w:rsidP="00F71CEE">
      <w:pPr>
        <w:pStyle w:val="Prrafodelista"/>
        <w:numPr>
          <w:ilvl w:val="0"/>
          <w:numId w:val="1"/>
        </w:numPr>
      </w:pPr>
      <w:r>
        <w:t>Calza o pantalón negra.</w:t>
      </w:r>
    </w:p>
    <w:p w14:paraId="1D360641" w14:textId="38BC2A7D" w:rsidR="009C2146" w:rsidRDefault="006B16C0" w:rsidP="00F71CEE">
      <w:pPr>
        <w:pStyle w:val="Prrafodelista"/>
        <w:numPr>
          <w:ilvl w:val="0"/>
          <w:numId w:val="1"/>
        </w:numPr>
      </w:pPr>
      <w:r>
        <w:t>Alas de tela de diferentes colores(imagen a modo de ilustración)</w:t>
      </w:r>
      <w:r w:rsidR="009C2146">
        <w:t>.</w:t>
      </w:r>
    </w:p>
    <w:p w14:paraId="635CF763" w14:textId="77777777" w:rsidR="00751DCC" w:rsidRDefault="00751DCC" w:rsidP="00AA63B9">
      <w:pPr>
        <w:pStyle w:val="Prrafodelista"/>
        <w:rPr>
          <w:noProof/>
        </w:rPr>
      </w:pPr>
    </w:p>
    <w:p w14:paraId="626F333E" w14:textId="6DA0704D" w:rsidR="00AA63B9" w:rsidRPr="003C4F3C" w:rsidRDefault="00751DCC" w:rsidP="00AA63B9">
      <w:pPr>
        <w:pStyle w:val="Prrafodelista"/>
      </w:pPr>
      <w:r>
        <w:rPr>
          <w:noProof/>
        </w:rPr>
        <w:t xml:space="preserve">  </w:t>
      </w:r>
      <w:r w:rsidR="006B16C0">
        <w:rPr>
          <w:noProof/>
        </w:rPr>
        <w:drawing>
          <wp:inline distT="0" distB="0" distL="0" distR="0" wp14:anchorId="2533B023" wp14:editId="591D10BC">
            <wp:extent cx="2657475" cy="3182127"/>
            <wp:effectExtent l="0" t="0" r="0" b="0"/>
            <wp:docPr id="6019408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940812" name="Imagen 60194081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03" b="33333"/>
                    <a:stretch/>
                  </pic:blipFill>
                  <pic:spPr bwMode="auto">
                    <a:xfrm>
                      <a:off x="0" y="0"/>
                      <a:ext cx="2664282" cy="3190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B16C0">
        <w:rPr>
          <w:noProof/>
        </w:rPr>
        <w:t xml:space="preserve">             </w:t>
      </w:r>
      <w:r w:rsidR="0046122E">
        <w:rPr>
          <w:noProof/>
        </w:rPr>
        <w:drawing>
          <wp:inline distT="0" distB="0" distL="0" distR="0" wp14:anchorId="3F012DF6" wp14:editId="5A111492">
            <wp:extent cx="2786976" cy="1562100"/>
            <wp:effectExtent l="0" t="0" r="0" b="0"/>
            <wp:docPr id="3" name="Imagen 4" descr="Premium Photo | Beautiful angel wing pattern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mium Photo | Beautiful angel wing pattern de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974" cy="156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AE05B" w14:textId="77777777" w:rsidR="00751DCC" w:rsidRDefault="00751DCC" w:rsidP="003C4F3C">
      <w:pPr>
        <w:pStyle w:val="Prrafodelista"/>
        <w:rPr>
          <w:noProof/>
        </w:rPr>
      </w:pPr>
    </w:p>
    <w:p w14:paraId="498C8B0F" w14:textId="7706F32C" w:rsidR="003C4F3C" w:rsidRDefault="003C4F3C" w:rsidP="003C4F3C">
      <w:pPr>
        <w:pStyle w:val="Prrafodelista"/>
      </w:pPr>
    </w:p>
    <w:p w14:paraId="16BC3B2F" w14:textId="7E24850C" w:rsidR="00CD6307" w:rsidRDefault="00A51C19" w:rsidP="00F71CEE">
      <w:pPr>
        <w:pStyle w:val="Prrafodelista"/>
      </w:pPr>
      <w:r>
        <w:t>Ante cualquier</w:t>
      </w:r>
      <w:r w:rsidR="0046122E">
        <w:t xml:space="preserve"> duda nos</w:t>
      </w:r>
      <w:r>
        <w:t xml:space="preserve"> pueden consultar. </w:t>
      </w:r>
    </w:p>
    <w:p w14:paraId="56730E33" w14:textId="4B4E9374" w:rsidR="005A158C" w:rsidRDefault="005A158C" w:rsidP="00611D02">
      <w:r>
        <w:t xml:space="preserve">Desde ya muchas gracias por su colaboración. </w:t>
      </w:r>
    </w:p>
    <w:p w14:paraId="207BAE25" w14:textId="75A6CE1B" w:rsidR="00611D02" w:rsidRDefault="00611D02" w:rsidP="00611D02">
      <w:r>
        <w:t xml:space="preserve">                                                                       EQUIPO DE 2 GRADO</w:t>
      </w:r>
    </w:p>
    <w:sectPr w:rsidR="00611D02" w:rsidSect="007F2B4C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E2738"/>
    <w:multiLevelType w:val="hybridMultilevel"/>
    <w:tmpl w:val="2D7E7F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94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EE"/>
    <w:rsid w:val="00110D41"/>
    <w:rsid w:val="00131425"/>
    <w:rsid w:val="00195499"/>
    <w:rsid w:val="00282405"/>
    <w:rsid w:val="002944B8"/>
    <w:rsid w:val="002A12CA"/>
    <w:rsid w:val="00383B53"/>
    <w:rsid w:val="003C4F3C"/>
    <w:rsid w:val="003D163D"/>
    <w:rsid w:val="0046122E"/>
    <w:rsid w:val="005A158C"/>
    <w:rsid w:val="006104E9"/>
    <w:rsid w:val="00611D02"/>
    <w:rsid w:val="006B16C0"/>
    <w:rsid w:val="00751DCC"/>
    <w:rsid w:val="007F2B4C"/>
    <w:rsid w:val="00895E31"/>
    <w:rsid w:val="009C2146"/>
    <w:rsid w:val="00A51C19"/>
    <w:rsid w:val="00AA63B9"/>
    <w:rsid w:val="00C30B71"/>
    <w:rsid w:val="00C572C5"/>
    <w:rsid w:val="00CD6307"/>
    <w:rsid w:val="00DB4A49"/>
    <w:rsid w:val="00E852CC"/>
    <w:rsid w:val="00F33349"/>
    <w:rsid w:val="00F71CEE"/>
    <w:rsid w:val="00F9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07E4C"/>
  <w15:docId w15:val="{609F5248-FCF8-47DC-8724-FA7FA5BE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CE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GRACIELA</dc:creator>
  <cp:lastModifiedBy>Marianela Melquis</cp:lastModifiedBy>
  <cp:revision>2</cp:revision>
  <dcterms:created xsi:type="dcterms:W3CDTF">2024-10-15T09:49:00Z</dcterms:created>
  <dcterms:modified xsi:type="dcterms:W3CDTF">2024-10-15T09:49:00Z</dcterms:modified>
</cp:coreProperties>
</file>