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7D53" w14:textId="34FE572F" w:rsidR="003C2236" w:rsidRDefault="001074BC" w:rsidP="001074BC">
      <w:pPr>
        <w:ind w:left="-851" w:firstLine="851"/>
        <w:rPr>
          <w:noProof/>
        </w:rPr>
      </w:pPr>
      <w:r>
        <w:rPr>
          <w:noProof/>
        </w:rPr>
        <w:drawing>
          <wp:inline distT="0" distB="0" distL="0" distR="0" wp14:anchorId="15C2E3DD" wp14:editId="4610943B">
            <wp:extent cx="6334125" cy="34575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6800" r="30769" b="11449"/>
                    <a:stretch/>
                  </pic:blipFill>
                  <pic:spPr bwMode="auto">
                    <a:xfrm>
                      <a:off x="0" y="0"/>
                      <a:ext cx="6379939" cy="3482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63732E" w14:textId="2E465BAB" w:rsidR="001074BC" w:rsidRDefault="001074BC" w:rsidP="001074BC">
      <w:pPr>
        <w:rPr>
          <w:noProof/>
        </w:rPr>
      </w:pPr>
    </w:p>
    <w:p w14:paraId="5C376C30" w14:textId="77777777" w:rsidR="001074BC" w:rsidRPr="001074BC" w:rsidRDefault="001074BC" w:rsidP="001074BC">
      <w:r w:rsidRPr="001074BC">
        <w:drawing>
          <wp:inline distT="0" distB="0" distL="0" distR="0" wp14:anchorId="1A3AF563" wp14:editId="12D9F86A">
            <wp:extent cx="6809740" cy="4152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6509" r="22655" b="10504"/>
                    <a:stretch/>
                  </pic:blipFill>
                  <pic:spPr bwMode="auto">
                    <a:xfrm>
                      <a:off x="0" y="0"/>
                      <a:ext cx="6821393" cy="4160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074BC" w:rsidRPr="001074BC" w:rsidSect="001074BC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BC"/>
    <w:rsid w:val="001074BC"/>
    <w:rsid w:val="003C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9C80"/>
  <w15:chartTrackingRefBased/>
  <w15:docId w15:val="{D1A93B1F-0C59-48F9-9AF3-5F86B3BD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 fabrega</dc:creator>
  <cp:keywords/>
  <dc:description/>
  <cp:lastModifiedBy>glency fabrega</cp:lastModifiedBy>
  <cp:revision>1</cp:revision>
  <dcterms:created xsi:type="dcterms:W3CDTF">2024-10-18T21:48:00Z</dcterms:created>
  <dcterms:modified xsi:type="dcterms:W3CDTF">2024-10-18T21:53:00Z</dcterms:modified>
</cp:coreProperties>
</file>