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Familia: Los alumnos de 1er grado están preparando con mucho entusiasmo el *OPEN DAY*(del cual pronto daremos más detalles); por tal motivo es que solicitamos desde el área inglés ayudarlos a realizar un juguete con material reciclable para exponer en dicha muestra para el dia jueves 24/10. A continuación adjuntamos imágenes a modo de ejemplo.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084217" cy="160673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4217" cy="1606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351314" cy="291301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1314" cy="29130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