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52615" w14:textId="5F326F72" w:rsidR="00DC4A4A" w:rsidRDefault="0063175B">
      <w:r>
        <w:t>Familia: Los alumnos de 1er grado están preparando con mucho entusiasmo el *OPEN DAY*(del cual pronto daremos más detalles); por tal motivo es que solicitamos desde el área inglés ayudarlos a realizar un juguete con material reciclable para exponer en dicha muestra</w:t>
      </w:r>
      <w:r w:rsidR="00C90205">
        <w:t>. Necesitamos que</w:t>
      </w:r>
      <w:r w:rsidR="00820D21">
        <w:t xml:space="preserve"> los</w:t>
      </w:r>
      <w:r w:rsidR="00C90205">
        <w:t xml:space="preserve"> traigan a clase </w:t>
      </w:r>
      <w:r>
        <w:t xml:space="preserve">para el dia </w:t>
      </w:r>
      <w:r w:rsidR="00603B27">
        <w:t>viernes</w:t>
      </w:r>
      <w:r>
        <w:t xml:space="preserve"> 2</w:t>
      </w:r>
      <w:r w:rsidR="00CC0BF0">
        <w:t>5</w:t>
      </w:r>
      <w:r>
        <w:t>/10</w:t>
      </w:r>
      <w:r w:rsidR="004A451C">
        <w:t xml:space="preserve"> para ensayar. </w:t>
      </w:r>
      <w:r w:rsidR="00CC0BF0">
        <w:t xml:space="preserve">En el cuaderno de inglés </w:t>
      </w:r>
      <w:r w:rsidR="003F594C">
        <w:t>irá escrito el juguete que le tocar</w:t>
      </w:r>
      <w:r w:rsidR="00DC0634">
        <w:t xml:space="preserve">á a cada niño. </w:t>
      </w:r>
      <w:r>
        <w:t>A continuación adjuntamos imágenes a modo de ejemplo.</w:t>
      </w:r>
      <w:r w:rsidR="00CC0BF0">
        <w:t xml:space="preserve"> </w:t>
      </w:r>
    </w:p>
    <w:p w14:paraId="6612C8D2" w14:textId="77777777" w:rsidR="00DC4A4A" w:rsidRDefault="0063175B">
      <w:r>
        <w:rPr>
          <w:noProof/>
        </w:rPr>
        <w:drawing>
          <wp:inline distT="114300" distB="114300" distL="114300" distR="114300" wp14:anchorId="79AF0E48" wp14:editId="4BC3D2DF">
            <wp:extent cx="1084217" cy="16067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217" cy="1606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27D9273" wp14:editId="16680CAA">
            <wp:extent cx="2351314" cy="2913017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1314" cy="2913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C4A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4A"/>
    <w:rsid w:val="003F594C"/>
    <w:rsid w:val="004A451C"/>
    <w:rsid w:val="00603B27"/>
    <w:rsid w:val="0063175B"/>
    <w:rsid w:val="00820D21"/>
    <w:rsid w:val="00A047C9"/>
    <w:rsid w:val="00A27FF4"/>
    <w:rsid w:val="00A731A4"/>
    <w:rsid w:val="00C90205"/>
    <w:rsid w:val="00CC0BF0"/>
    <w:rsid w:val="00DC0634"/>
    <w:rsid w:val="00D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80663"/>
  <w15:docId w15:val="{8B0B8F48-C077-AA4A-A081-2E31F726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Bilbao</cp:lastModifiedBy>
  <cp:revision>2</cp:revision>
  <dcterms:created xsi:type="dcterms:W3CDTF">2024-10-22T15:11:00Z</dcterms:created>
  <dcterms:modified xsi:type="dcterms:W3CDTF">2024-10-22T15:11:00Z</dcterms:modified>
</cp:coreProperties>
</file>