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B899" w14:textId="0AE66DCF" w:rsidR="00B51490" w:rsidRPr="005C7A48" w:rsidRDefault="005C7A48" w:rsidP="00E27CCA">
      <w:pPr>
        <w:rPr>
          <w:rFonts w:ascii="Comic Sans MS" w:hAnsi="Comic Sans MS" w:cs="Arial"/>
          <w:b/>
          <w:sz w:val="22"/>
          <w:szCs w:val="22"/>
          <w:u w:val="single"/>
        </w:rPr>
      </w:pPr>
      <w:r w:rsidRPr="005C7A48">
        <w:rPr>
          <w:rFonts w:ascii="Comic Sans MS" w:hAnsi="Comic Sans MS" w:cs="Arial"/>
          <w:b/>
          <w:sz w:val="22"/>
          <w:szCs w:val="22"/>
          <w:u w:val="single"/>
        </w:rPr>
        <w:t>FICHA PRE VIAJE ALTA MONTAÑA - USPALLATA 2024</w:t>
      </w:r>
    </w:p>
    <w:p w14:paraId="450F49BC" w14:textId="77777777" w:rsidR="005C7A48" w:rsidRPr="005C7A48" w:rsidRDefault="005C7A48" w:rsidP="00E27CCA">
      <w:pPr>
        <w:rPr>
          <w:rFonts w:ascii="Comic Sans MS" w:hAnsi="Comic Sans MS" w:cs="Arial"/>
          <w:b/>
          <w:sz w:val="22"/>
          <w:szCs w:val="22"/>
          <w:u w:val="single"/>
        </w:rPr>
      </w:pPr>
    </w:p>
    <w:p w14:paraId="58718B44" w14:textId="7CD5FCEA" w:rsidR="00B51490" w:rsidRPr="005C7A48" w:rsidRDefault="00B51490" w:rsidP="003D51AD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</w:rPr>
        <w:t>FECHA DE SALIDA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>:</w:t>
      </w:r>
      <w:r w:rsidR="005C7A48"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 Miércoles 30 de octubre</w:t>
      </w:r>
    </w:p>
    <w:p w14:paraId="5C60ACC2" w14:textId="7A723A46" w:rsidR="005C7A48" w:rsidRDefault="00B51490" w:rsidP="005C7A48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y lugar de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resentación: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6:</w:t>
      </w:r>
      <w:r w:rsidR="005C7A48">
        <w:rPr>
          <w:rFonts w:ascii="Comic Sans MS" w:hAnsi="Comic Sans MS" w:cs="Arial"/>
          <w:b/>
          <w:sz w:val="22"/>
          <w:szCs w:val="22"/>
          <w:u w:val="single"/>
        </w:rPr>
        <w:t>30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 xml:space="preserve"> AM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>– EN LA TERMINAL DE ÓMNIBUS DÁRSENAS PRÓXIMAS AL ESTACIONAMIENTO DE CALLE GENERAL PAZ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SER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PUNTUALES. Con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equipo deportivo y remera</w:t>
      </w:r>
      <w:r w:rsidR="005C7A48">
        <w:rPr>
          <w:rFonts w:ascii="Comic Sans MS" w:hAnsi="Comic Sans MS" w:cs="Arial"/>
          <w:b/>
          <w:sz w:val="18"/>
          <w:szCs w:val="18"/>
        </w:rPr>
        <w:t xml:space="preserve"> de la </w:t>
      </w:r>
      <w:proofErr w:type="spellStart"/>
      <w:r w:rsidR="005C7A48">
        <w:rPr>
          <w:rFonts w:ascii="Comic Sans MS" w:hAnsi="Comic Sans MS" w:cs="Arial"/>
          <w:b/>
          <w:sz w:val="18"/>
          <w:szCs w:val="18"/>
        </w:rPr>
        <w:t>Promo</w:t>
      </w:r>
      <w:proofErr w:type="spellEnd"/>
      <w:r w:rsidR="005C7A48">
        <w:rPr>
          <w:rFonts w:ascii="Comic Sans MS" w:hAnsi="Comic Sans MS" w:cs="Arial"/>
          <w:b/>
          <w:sz w:val="18"/>
          <w:szCs w:val="18"/>
        </w:rPr>
        <w:t xml:space="preserve"> o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del colegio, Campera</w:t>
      </w:r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Liviana</w:t>
      </w:r>
      <w:r w:rsidRPr="001D08BA">
        <w:rPr>
          <w:rFonts w:ascii="Comic Sans MS" w:hAnsi="Comic Sans MS" w:cs="Arial"/>
          <w:b/>
          <w:sz w:val="18"/>
          <w:szCs w:val="18"/>
        </w:rPr>
        <w:t>, Zapatillas</w:t>
      </w:r>
      <w:r w:rsidR="00DB1513">
        <w:rPr>
          <w:rFonts w:ascii="Comic Sans MS" w:hAnsi="Comic Sans MS" w:cs="Arial"/>
          <w:b/>
          <w:sz w:val="18"/>
          <w:szCs w:val="18"/>
        </w:rPr>
        <w:t>,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Mochila</w:t>
      </w:r>
      <w:r w:rsidR="00DB1513">
        <w:rPr>
          <w:rFonts w:ascii="Comic Sans MS" w:hAnsi="Comic Sans MS" w:cs="Arial"/>
          <w:b/>
          <w:sz w:val="18"/>
          <w:szCs w:val="18"/>
        </w:rPr>
        <w:t xml:space="preserve"> y valija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  <w:r w:rsidR="005C7A48">
        <w:rPr>
          <w:rFonts w:ascii="Comic Sans MS" w:hAnsi="Comic Sans MS" w:cs="Arial"/>
          <w:b/>
          <w:sz w:val="18"/>
          <w:szCs w:val="18"/>
        </w:rPr>
        <w:t xml:space="preserve">   </w:t>
      </w:r>
      <w:r w:rsidRPr="005C7A48">
        <w:rPr>
          <w:rFonts w:ascii="Comic Sans MS" w:hAnsi="Comic Sans MS" w:cs="Arial"/>
          <w:b/>
          <w:sz w:val="18"/>
          <w:szCs w:val="18"/>
        </w:rPr>
        <w:t xml:space="preserve">Hora de salida: </w:t>
      </w:r>
      <w:r w:rsidR="005C7A48" w:rsidRPr="005C7A48">
        <w:rPr>
          <w:rFonts w:ascii="Comic Sans MS" w:hAnsi="Comic Sans MS" w:cs="Arial"/>
          <w:b/>
          <w:sz w:val="20"/>
          <w:szCs w:val="20"/>
          <w:u w:val="single"/>
        </w:rPr>
        <w:t>6.50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 AM.</w:t>
      </w:r>
    </w:p>
    <w:p w14:paraId="24046CBE" w14:textId="77777777" w:rsidR="005C7A48" w:rsidRPr="005C7A48" w:rsidRDefault="005C7A48" w:rsidP="005C7A48">
      <w:pPr>
        <w:suppressAutoHyphens/>
        <w:ind w:left="360"/>
        <w:jc w:val="both"/>
        <w:rPr>
          <w:rFonts w:ascii="Comic Sans MS" w:hAnsi="Comic Sans MS" w:cs="Arial"/>
          <w:b/>
          <w:sz w:val="18"/>
          <w:szCs w:val="18"/>
        </w:rPr>
      </w:pPr>
    </w:p>
    <w:p w14:paraId="58B99B9C" w14:textId="1D52B586" w:rsidR="00B51490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L</w:t>
      </w:r>
      <w:r w:rsidR="00B51490" w:rsidRPr="001D08BA">
        <w:rPr>
          <w:rFonts w:ascii="Comic Sans MS" w:hAnsi="Comic Sans MS" w:cs="Arial"/>
          <w:b/>
          <w:sz w:val="18"/>
          <w:szCs w:val="18"/>
        </w:rPr>
        <w:t>legada:</w:t>
      </w:r>
      <w:r>
        <w:rPr>
          <w:rFonts w:ascii="Comic Sans MS" w:hAnsi="Comic Sans MS" w:cs="Arial"/>
          <w:b/>
          <w:sz w:val="18"/>
          <w:szCs w:val="18"/>
        </w:rPr>
        <w:t xml:space="preserve"> VIERNES 1 DE NOVIEMBRE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>
        <w:rPr>
          <w:rFonts w:ascii="Comic Sans MS" w:hAnsi="Comic Sans MS" w:cs="Arial"/>
          <w:b/>
          <w:sz w:val="22"/>
          <w:szCs w:val="22"/>
          <w:u w:val="single"/>
        </w:rPr>
        <w:t>18.30</w:t>
      </w:r>
      <w:r w:rsidR="00B51490" w:rsidRPr="001D08BA">
        <w:rPr>
          <w:rFonts w:ascii="Comic Sans MS" w:hAnsi="Comic Sans MS" w:cs="Arial"/>
          <w:b/>
          <w:sz w:val="22"/>
          <w:szCs w:val="22"/>
          <w:u w:val="single"/>
        </w:rPr>
        <w:t>HS.</w:t>
      </w:r>
      <w:r>
        <w:rPr>
          <w:rFonts w:ascii="Comic Sans MS" w:hAnsi="Comic Sans MS" w:cs="Arial"/>
          <w:b/>
          <w:sz w:val="22"/>
          <w:szCs w:val="22"/>
          <w:u w:val="single"/>
        </w:rPr>
        <w:t xml:space="preserve"> Aprox.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(a confirmar en el momento del regreso</w:t>
      </w:r>
      <w:r w:rsidR="00C95CB5" w:rsidRPr="001D08BA">
        <w:rPr>
          <w:rFonts w:ascii="Comic Sans MS" w:hAnsi="Comic Sans MS" w:cs="Arial"/>
          <w:b/>
          <w:sz w:val="18"/>
          <w:szCs w:val="18"/>
        </w:rPr>
        <w:t xml:space="preserve"> desde el WhatsApp </w:t>
      </w:r>
      <w:r w:rsidR="00E27CCA" w:rsidRPr="001D08BA">
        <w:rPr>
          <w:rFonts w:ascii="Comic Sans MS" w:hAnsi="Comic Sans MS" w:cs="Arial"/>
          <w:b/>
          <w:sz w:val="18"/>
          <w:szCs w:val="18"/>
        </w:rPr>
        <w:t>institucional)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– </w:t>
      </w:r>
      <w:r w:rsidR="003B31FB" w:rsidRPr="005C7A48">
        <w:rPr>
          <w:rFonts w:ascii="Comic Sans MS" w:hAnsi="Comic Sans MS" w:cs="Arial"/>
          <w:b/>
          <w:sz w:val="22"/>
          <w:szCs w:val="22"/>
        </w:rPr>
        <w:t xml:space="preserve">Terminal de ómnibus </w:t>
      </w:r>
    </w:p>
    <w:p w14:paraId="090AA256" w14:textId="77777777" w:rsidR="005C7A48" w:rsidRPr="001D08BA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63938E28" w14:textId="58003338" w:rsidR="00B51490" w:rsidRPr="005C7A48" w:rsidRDefault="00B45A18" w:rsidP="00B51490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5C7A48">
        <w:rPr>
          <w:rFonts w:ascii="Comic Sans MS" w:hAnsi="Comic Sans MS" w:cs="Arial"/>
          <w:b/>
          <w:sz w:val="20"/>
          <w:szCs w:val="20"/>
          <w:u w:val="single"/>
        </w:rPr>
        <w:t>ESTIMAD</w:t>
      </w:r>
      <w:r w:rsidR="00DB1513">
        <w:rPr>
          <w:rFonts w:ascii="Comic Sans MS" w:hAnsi="Comic Sans MS" w:cs="Arial"/>
          <w:b/>
          <w:sz w:val="20"/>
          <w:szCs w:val="20"/>
          <w:u w:val="single"/>
        </w:rPr>
        <w:t>A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 xml:space="preserve">S </w:t>
      </w:r>
      <w:r w:rsidR="00DB1513">
        <w:rPr>
          <w:rFonts w:ascii="Comic Sans MS" w:hAnsi="Comic Sans MS" w:cs="Arial"/>
          <w:b/>
          <w:sz w:val="20"/>
          <w:szCs w:val="20"/>
          <w:u w:val="single"/>
        </w:rPr>
        <w:t>FAMILIA</w:t>
      </w:r>
      <w:r w:rsidR="00027496">
        <w:rPr>
          <w:rFonts w:ascii="Comic Sans MS" w:hAnsi="Comic Sans MS" w:cs="Arial"/>
          <w:b/>
          <w:sz w:val="20"/>
          <w:szCs w:val="20"/>
          <w:u w:val="single"/>
        </w:rPr>
        <w:t>S</w:t>
      </w:r>
      <w:r w:rsidRPr="005C7A48">
        <w:rPr>
          <w:rFonts w:ascii="Comic Sans MS" w:hAnsi="Comic Sans MS" w:cs="Arial"/>
          <w:b/>
          <w:sz w:val="20"/>
          <w:szCs w:val="20"/>
          <w:u w:val="single"/>
        </w:rPr>
        <w:t>:</w:t>
      </w:r>
    </w:p>
    <w:p w14:paraId="2EC1703F" w14:textId="27CEB0AB" w:rsidR="00B51490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Les recordamos que las normas de convivencia del colegio se aplican durante el viaje</w:t>
      </w:r>
      <w:r w:rsidR="00021D6D" w:rsidRPr="001D08BA">
        <w:rPr>
          <w:rFonts w:ascii="Comic Sans MS" w:hAnsi="Comic Sans MS" w:cs="Arial"/>
          <w:b/>
          <w:sz w:val="18"/>
          <w:szCs w:val="18"/>
        </w:rPr>
        <w:t xml:space="preserve">, ES MUY IMPORTANTE QUE HABLEN SOBRE ESTO CON SUS </w:t>
      </w:r>
      <w:r w:rsidR="00093487" w:rsidRPr="001D08BA">
        <w:rPr>
          <w:rFonts w:ascii="Comic Sans MS" w:hAnsi="Comic Sans MS" w:cs="Arial"/>
          <w:b/>
          <w:sz w:val="18"/>
          <w:szCs w:val="18"/>
        </w:rPr>
        <w:t>HIJOS.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Confiamos plenament</w:t>
      </w:r>
      <w:r w:rsidR="005C7A48">
        <w:rPr>
          <w:rFonts w:ascii="Comic Sans MS" w:hAnsi="Comic Sans MS" w:cs="Arial"/>
          <w:b/>
          <w:sz w:val="18"/>
          <w:szCs w:val="18"/>
        </w:rPr>
        <w:t>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5C7A48">
        <w:rPr>
          <w:rFonts w:ascii="Comic Sans MS" w:hAnsi="Comic Sans MS" w:cs="Arial"/>
          <w:b/>
          <w:sz w:val="18"/>
          <w:szCs w:val="18"/>
        </w:rPr>
        <w:t xml:space="preserve">en </w:t>
      </w:r>
      <w:r w:rsidR="00C95CB5" w:rsidRPr="001D08BA">
        <w:rPr>
          <w:rFonts w:ascii="Comic Sans MS" w:hAnsi="Comic Sans MS" w:cs="Arial"/>
          <w:b/>
          <w:sz w:val="18"/>
          <w:szCs w:val="18"/>
        </w:rPr>
        <w:t>que,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 la colaboración de todos</w:t>
      </w:r>
      <w:r w:rsidR="003B31FB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podremos llevar a cabo las actividades planificadas </w:t>
      </w:r>
      <w:r w:rsidR="005C7A48">
        <w:rPr>
          <w:rFonts w:ascii="Comic Sans MS" w:hAnsi="Comic Sans MS" w:cs="Arial"/>
          <w:b/>
          <w:sz w:val="18"/>
          <w:szCs w:val="18"/>
        </w:rPr>
        <w:t>y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vivir una experiencia maravillosa.</w:t>
      </w:r>
    </w:p>
    <w:p w14:paraId="3F5C5295" w14:textId="53D8FC63" w:rsidR="005C7A48" w:rsidRDefault="005C7A48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0632532C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Debido a las amplitudes térmicas que predominan el área de montaña que visitaremos, recomendamos vestir a los chicos en “capas”; de este modo a medida que el cuerpo vaya necesitando liberar calor corporal pueden sacarse las prendas de una en una y no sufrir un cambio brusco de temperatura con respecto al medio ambiente.</w:t>
      </w:r>
    </w:p>
    <w:p w14:paraId="53AD614D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3D7AA82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Recomendamos vestirlos de la siguiente manera:</w:t>
      </w:r>
    </w:p>
    <w:p w14:paraId="2591D090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65FAE97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Remera manga corta</w:t>
      </w:r>
    </w:p>
    <w:p w14:paraId="65DB9388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Remera manga larga</w:t>
      </w:r>
    </w:p>
    <w:p w14:paraId="33B7BAAC" w14:textId="77777777" w:rsidR="005C7A48" w:rsidRP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Buzo</w:t>
      </w:r>
    </w:p>
    <w:p w14:paraId="46574F23" w14:textId="2A813266" w:rsidR="005C7A48" w:rsidRDefault="005C7A48" w:rsidP="005C7A48">
      <w:pPr>
        <w:jc w:val="both"/>
        <w:rPr>
          <w:rFonts w:ascii="Comic Sans MS" w:hAnsi="Comic Sans MS" w:cs="Arial"/>
          <w:b/>
          <w:sz w:val="18"/>
          <w:szCs w:val="18"/>
        </w:rPr>
      </w:pPr>
      <w:r w:rsidRPr="005C7A48">
        <w:rPr>
          <w:rFonts w:ascii="Comic Sans MS" w:hAnsi="Comic Sans MS" w:cs="Arial"/>
          <w:b/>
          <w:sz w:val="18"/>
          <w:szCs w:val="18"/>
        </w:rPr>
        <w:t>-</w:t>
      </w:r>
      <w:r w:rsidRPr="005C7A48">
        <w:rPr>
          <w:rFonts w:ascii="Comic Sans MS" w:hAnsi="Comic Sans MS" w:cs="Arial"/>
          <w:b/>
          <w:sz w:val="18"/>
          <w:szCs w:val="18"/>
        </w:rPr>
        <w:tab/>
        <w:t>Campera (muy importante que sea impermeable)</w:t>
      </w:r>
    </w:p>
    <w:p w14:paraId="4DFBE0F3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2F1AFBB" w14:textId="77777777" w:rsidR="00B51490" w:rsidRPr="00B45A18" w:rsidRDefault="00B51490" w:rsidP="00B51490">
      <w:pPr>
        <w:pStyle w:val="Ttulo1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  <w:u w:val="single"/>
        </w:rPr>
      </w:pPr>
      <w:r w:rsidRPr="00B45A18">
        <w:rPr>
          <w:rFonts w:ascii="Comic Sans MS" w:hAnsi="Comic Sans MS" w:cs="Arial"/>
          <w:sz w:val="18"/>
          <w:szCs w:val="18"/>
          <w:u w:val="single"/>
        </w:rPr>
        <w:t>LISTADO DE PERTENENCIAS (SUGERIDAS)</w:t>
      </w:r>
    </w:p>
    <w:p w14:paraId="121C4443" w14:textId="77777777" w:rsidR="00B61F04" w:rsidRPr="00802C29" w:rsidRDefault="00B61F04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</w:rPr>
      </w:pPr>
      <w:r w:rsidRPr="00802C29">
        <w:rPr>
          <w:rFonts w:ascii="Comic Sans MS" w:hAnsi="Comic Sans MS" w:cs="Arial"/>
          <w:b/>
        </w:rPr>
        <w:t>M</w:t>
      </w:r>
      <w:r w:rsidR="00B51490" w:rsidRPr="00802C29">
        <w:rPr>
          <w:rFonts w:ascii="Comic Sans MS" w:hAnsi="Comic Sans MS" w:cs="Arial"/>
          <w:b/>
        </w:rPr>
        <w:t xml:space="preserve">ochila </w:t>
      </w:r>
    </w:p>
    <w:p w14:paraId="28BCAB7C" w14:textId="77777777" w:rsidR="00B51490" w:rsidRPr="00802C29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Cantimplora o botellita de agua</w:t>
      </w:r>
    </w:p>
    <w:p w14:paraId="76C5C362" w14:textId="3B9EC3E1" w:rsidR="00B51490" w:rsidRPr="00802C29" w:rsidRDefault="00B45A18" w:rsidP="00802C29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bolsita de higiene, que incluya</w:t>
      </w:r>
      <w:r w:rsidR="00802C29" w:rsidRPr="00802C29">
        <w:rPr>
          <w:rFonts w:ascii="Comic Sans MS" w:hAnsi="Comic Sans MS" w:cs="Arial"/>
          <w:b/>
          <w:sz w:val="22"/>
          <w:szCs w:val="22"/>
        </w:rPr>
        <w:t xml:space="preserve">, </w:t>
      </w:r>
      <w:r w:rsidRPr="00802C29">
        <w:rPr>
          <w:rFonts w:ascii="Comic Sans MS" w:hAnsi="Comic Sans MS" w:cs="Arial"/>
          <w:b/>
          <w:sz w:val="22"/>
          <w:szCs w:val="22"/>
        </w:rPr>
        <w:t xml:space="preserve">alcohol en gel, jabón, </w:t>
      </w:r>
      <w:r w:rsidR="00802C29" w:rsidRPr="00802C29">
        <w:rPr>
          <w:rFonts w:ascii="Comic Sans MS" w:hAnsi="Comic Sans MS" w:cs="Arial"/>
          <w:b/>
          <w:sz w:val="22"/>
          <w:szCs w:val="22"/>
        </w:rPr>
        <w:t>pañuelos descartables</w:t>
      </w:r>
      <w:r w:rsidR="000474BB">
        <w:rPr>
          <w:rFonts w:ascii="Comic Sans MS" w:hAnsi="Comic Sans MS" w:cs="Arial"/>
          <w:b/>
          <w:sz w:val="22"/>
          <w:szCs w:val="22"/>
        </w:rPr>
        <w:t>, peine, cepillo de dientes y demás elementos de higiene personal</w:t>
      </w:r>
      <w:r w:rsidRPr="00802C29">
        <w:rPr>
          <w:rFonts w:ascii="Comic Sans MS" w:hAnsi="Comic Sans MS" w:cs="Arial"/>
          <w:b/>
          <w:sz w:val="22"/>
          <w:szCs w:val="22"/>
        </w:rPr>
        <w:t>)</w:t>
      </w:r>
    </w:p>
    <w:p w14:paraId="4D7D0312" w14:textId="5850B2FB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VALIJA </w:t>
      </w:r>
      <w:r w:rsidR="00802C29" w:rsidRPr="00802C29">
        <w:rPr>
          <w:rFonts w:ascii="Comic Sans MS" w:hAnsi="Comic Sans MS" w:cs="Arial"/>
          <w:b/>
          <w:sz w:val="22"/>
          <w:szCs w:val="22"/>
        </w:rPr>
        <w:t>chica</w:t>
      </w:r>
    </w:p>
    <w:p w14:paraId="531A2BA9" w14:textId="4AAF9DF9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3 pares de medias </w:t>
      </w:r>
    </w:p>
    <w:p w14:paraId="2E09CAF6" w14:textId="5E5CBE1C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Ropa interior una muda por día (3)</w:t>
      </w:r>
    </w:p>
    <w:p w14:paraId="48BC0DAB" w14:textId="77EFE1FF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3 remeras</w:t>
      </w:r>
      <w:r w:rsidR="00802C29" w:rsidRPr="00802C29">
        <w:rPr>
          <w:rFonts w:ascii="Comic Sans MS" w:hAnsi="Comic Sans MS" w:cs="Arial"/>
          <w:b/>
          <w:sz w:val="22"/>
          <w:szCs w:val="22"/>
        </w:rPr>
        <w:t xml:space="preserve"> manga larga</w:t>
      </w:r>
    </w:p>
    <w:p w14:paraId="48BDD9EA" w14:textId="039E5D1A" w:rsidR="00802C29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3 remeras manga corta</w:t>
      </w:r>
    </w:p>
    <w:p w14:paraId="71652BD7" w14:textId="23283BE7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2 </w:t>
      </w:r>
      <w:r w:rsidR="000474BB" w:rsidRPr="00802C29">
        <w:rPr>
          <w:rFonts w:ascii="Comic Sans MS" w:hAnsi="Comic Sans MS" w:cs="Arial"/>
          <w:b/>
          <w:sz w:val="22"/>
          <w:szCs w:val="22"/>
        </w:rPr>
        <w:t>Pantalones</w:t>
      </w:r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 buzo o calza </w:t>
      </w:r>
    </w:p>
    <w:p w14:paraId="5ED32226" w14:textId="29C5FDA9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2 </w:t>
      </w:r>
      <w:r w:rsidR="000474BB" w:rsidRPr="00802C29">
        <w:rPr>
          <w:rFonts w:ascii="Comic Sans MS" w:hAnsi="Comic Sans MS" w:cs="Arial"/>
          <w:b/>
          <w:sz w:val="22"/>
          <w:szCs w:val="22"/>
        </w:rPr>
        <w:t>Pantalones</w:t>
      </w:r>
      <w:r w:rsidR="00B61F04" w:rsidRPr="00802C29">
        <w:rPr>
          <w:rFonts w:ascii="Comic Sans MS" w:hAnsi="Comic Sans MS" w:cs="Arial"/>
          <w:b/>
          <w:sz w:val="22"/>
          <w:szCs w:val="22"/>
        </w:rPr>
        <w:t xml:space="preserve"> corto o bermuda 2</w:t>
      </w:r>
    </w:p>
    <w:p w14:paraId="3482284B" w14:textId="5EDE40D9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1 pijama</w:t>
      </w:r>
      <w:r w:rsidR="000474BB">
        <w:rPr>
          <w:rFonts w:ascii="Comic Sans MS" w:hAnsi="Comic Sans MS" w:cs="Arial"/>
          <w:b/>
          <w:sz w:val="22"/>
          <w:szCs w:val="22"/>
        </w:rPr>
        <w:t>s</w:t>
      </w:r>
    </w:p>
    <w:p w14:paraId="6DBF7AD3" w14:textId="386499DA" w:rsidR="00B61F04" w:rsidRPr="00802C29" w:rsidRDefault="00B61F04" w:rsidP="00802C29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Ojotas o </w:t>
      </w:r>
      <w:proofErr w:type="spellStart"/>
      <w:r w:rsidRPr="00802C29">
        <w:rPr>
          <w:rFonts w:ascii="Comic Sans MS" w:hAnsi="Comic Sans MS" w:cs="Arial"/>
          <w:b/>
          <w:sz w:val="22"/>
          <w:szCs w:val="22"/>
        </w:rPr>
        <w:t>gomones</w:t>
      </w:r>
      <w:proofErr w:type="spellEnd"/>
    </w:p>
    <w:p w14:paraId="514FC553" w14:textId="22C75E93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 xml:space="preserve">1Buzo </w:t>
      </w:r>
      <w:r w:rsidR="00802C29" w:rsidRPr="00802C29">
        <w:rPr>
          <w:rFonts w:ascii="Comic Sans MS" w:hAnsi="Comic Sans MS" w:cs="Arial"/>
          <w:b/>
          <w:sz w:val="22"/>
          <w:szCs w:val="22"/>
        </w:rPr>
        <w:t>manga larga</w:t>
      </w:r>
    </w:p>
    <w:p w14:paraId="7C51E27B" w14:textId="7777777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Campera liviana (uno)</w:t>
      </w:r>
    </w:p>
    <w:p w14:paraId="6C6A8703" w14:textId="7777777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Campera abrigo (una)</w:t>
      </w:r>
    </w:p>
    <w:p w14:paraId="4DCA6185" w14:textId="7777777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Zapatillas (dos pares mínimos) – UNO PARA JUEGOS EN LA NIEVE</w:t>
      </w:r>
    </w:p>
    <w:p w14:paraId="203181A4" w14:textId="0FF11767" w:rsidR="00B61F04" w:rsidRPr="00802C29" w:rsidRDefault="00B61F04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Gorra</w:t>
      </w:r>
    </w:p>
    <w:p w14:paraId="70E0B508" w14:textId="5AEA6235" w:rsidR="00B61F04" w:rsidRP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Protector solar</w:t>
      </w:r>
    </w:p>
    <w:p w14:paraId="6CC67161" w14:textId="54CD5E50" w:rsidR="00802C29" w:rsidRDefault="00802C29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 w:rsidRPr="00802C29">
        <w:rPr>
          <w:rFonts w:ascii="Comic Sans MS" w:hAnsi="Comic Sans MS" w:cs="Arial"/>
          <w:b/>
          <w:sz w:val="22"/>
          <w:szCs w:val="22"/>
        </w:rPr>
        <w:t>Repelente</w:t>
      </w:r>
    </w:p>
    <w:p w14:paraId="65A7F927" w14:textId="1A2FA8B7" w:rsidR="000474BB" w:rsidRPr="00802C29" w:rsidRDefault="000474BB" w:rsidP="00B61F04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El hotel cuenta con toallas y </w:t>
      </w:r>
      <w:proofErr w:type="spellStart"/>
      <w:r>
        <w:rPr>
          <w:rFonts w:ascii="Comic Sans MS" w:hAnsi="Comic Sans MS" w:cs="Arial"/>
          <w:b/>
          <w:sz w:val="22"/>
          <w:szCs w:val="22"/>
        </w:rPr>
        <w:t>shampoo</w:t>
      </w:r>
      <w:proofErr w:type="spellEnd"/>
      <w:r w:rsidR="00027496">
        <w:rPr>
          <w:rFonts w:ascii="Comic Sans MS" w:hAnsi="Comic Sans MS" w:cs="Arial"/>
          <w:b/>
          <w:sz w:val="22"/>
          <w:szCs w:val="22"/>
        </w:rPr>
        <w:t xml:space="preserve"> ( no es necesario llevar)</w:t>
      </w:r>
    </w:p>
    <w:p w14:paraId="670FD076" w14:textId="535BE7CC" w:rsidR="00B51490" w:rsidRPr="00802C29" w:rsidRDefault="00B51490" w:rsidP="00802C29">
      <w:pPr>
        <w:suppressAutoHyphens/>
        <w:ind w:left="360"/>
        <w:jc w:val="both"/>
        <w:rPr>
          <w:rFonts w:ascii="Comic Sans MS" w:hAnsi="Comic Sans MS" w:cs="Arial"/>
          <w:b/>
          <w:sz w:val="22"/>
          <w:szCs w:val="22"/>
        </w:rPr>
      </w:pPr>
    </w:p>
    <w:p w14:paraId="658BF9B3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36CC5CF3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53028804" w14:textId="77777777" w:rsidR="00027496" w:rsidRDefault="00027496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64BD24C5" w14:textId="59169943" w:rsidR="00093487" w:rsidRPr="001D08BA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lastRenderedPageBreak/>
        <w:t>TODAS LAS COMIDAS Y BEBIDAS  SE ENCUENTRAN INCLUIDAS</w:t>
      </w:r>
    </w:p>
    <w:p w14:paraId="2DAA2074" w14:textId="525B0305" w:rsidR="003A2E3B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En caso de llevar dinero </w:t>
      </w:r>
      <w:r w:rsidR="000474BB" w:rsidRPr="001D08BA">
        <w:rPr>
          <w:rFonts w:ascii="Comic Sans MS" w:hAnsi="Comic Sans MS" w:cs="Arial"/>
          <w:b/>
          <w:sz w:val="18"/>
          <w:szCs w:val="18"/>
        </w:rPr>
        <w:t>(DARLES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UN MONTO MENOR A </w:t>
      </w:r>
      <w:r w:rsidR="00802C29">
        <w:rPr>
          <w:rFonts w:ascii="Comic Sans MS" w:hAnsi="Comic Sans MS" w:cs="Arial"/>
          <w:b/>
          <w:sz w:val="18"/>
          <w:szCs w:val="18"/>
        </w:rPr>
        <w:t>5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000 PESOS APROX)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para comprar algún recuerdo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</w:t>
      </w:r>
      <w:r w:rsidR="003A2E3B">
        <w:rPr>
          <w:rFonts w:ascii="Comic Sans MS" w:hAnsi="Comic Sans MS" w:cs="Arial"/>
          <w:b/>
          <w:sz w:val="18"/>
          <w:szCs w:val="18"/>
        </w:rPr>
        <w:t xml:space="preserve">n la </w:t>
      </w:r>
      <w:r w:rsidR="000474BB">
        <w:rPr>
          <w:rFonts w:ascii="Comic Sans MS" w:hAnsi="Comic Sans MS" w:cs="Arial"/>
          <w:b/>
          <w:sz w:val="18"/>
          <w:szCs w:val="18"/>
        </w:rPr>
        <w:t>fábrica</w:t>
      </w:r>
      <w:r w:rsidR="003A2E3B">
        <w:rPr>
          <w:rFonts w:ascii="Comic Sans MS" w:hAnsi="Comic Sans MS" w:cs="Arial"/>
          <w:b/>
          <w:sz w:val="18"/>
          <w:szCs w:val="18"/>
        </w:rPr>
        <w:t xml:space="preserve"> de </w:t>
      </w:r>
      <w:r w:rsidR="005C7A48">
        <w:rPr>
          <w:rFonts w:ascii="Comic Sans MS" w:hAnsi="Comic Sans MS" w:cs="Arial"/>
          <w:b/>
          <w:sz w:val="18"/>
          <w:szCs w:val="18"/>
        </w:rPr>
        <w:t>alfajores o Artesanos</w:t>
      </w:r>
      <w:r w:rsidR="003A2E3B">
        <w:rPr>
          <w:rFonts w:ascii="Comic Sans MS" w:hAnsi="Comic Sans MS" w:cs="Arial"/>
          <w:b/>
          <w:sz w:val="18"/>
          <w:szCs w:val="18"/>
        </w:rPr>
        <w:t>.</w:t>
      </w:r>
    </w:p>
    <w:p w14:paraId="4738749B" w14:textId="590C0D19" w:rsidR="00B51490" w:rsidRPr="001D08BA" w:rsidRDefault="003A2E3B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C</w:t>
      </w:r>
      <w:r w:rsidR="00B51490" w:rsidRPr="001D08BA">
        <w:rPr>
          <w:rFonts w:ascii="Comic Sans MS" w:hAnsi="Comic Sans MS" w:cs="Arial"/>
          <w:b/>
          <w:sz w:val="18"/>
          <w:szCs w:val="18"/>
        </w:rPr>
        <w:t>olocarlo en un sobre (tipo carta) con el nombre del niño. Esto se entregará al docente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ESE DÍA 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previo a la partida.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LOS DOCENTES LES </w:t>
      </w:r>
      <w:r w:rsidR="00E27CCA" w:rsidRPr="001D08BA">
        <w:rPr>
          <w:rFonts w:ascii="Comic Sans MS" w:hAnsi="Comic Sans MS" w:cs="Arial"/>
          <w:b/>
          <w:sz w:val="18"/>
          <w:szCs w:val="18"/>
        </w:rPr>
        <w:t>D</w:t>
      </w:r>
      <w:r w:rsidR="00093487" w:rsidRPr="001D08BA">
        <w:rPr>
          <w:rFonts w:ascii="Comic Sans MS" w:hAnsi="Comic Sans MS" w:cs="Arial"/>
          <w:b/>
          <w:sz w:val="18"/>
          <w:szCs w:val="18"/>
        </w:rPr>
        <w:t>AR</w:t>
      </w:r>
      <w:r w:rsidR="00E27CCA" w:rsidRPr="001D08BA">
        <w:rPr>
          <w:rFonts w:ascii="Comic Sans MS" w:hAnsi="Comic Sans MS" w:cs="Arial"/>
          <w:b/>
          <w:sz w:val="18"/>
          <w:szCs w:val="18"/>
        </w:rPr>
        <w:t>ÁN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EL SOBRE AL MOMENTO DE COMPRAR Y LUEGO PODR</w:t>
      </w:r>
      <w:r w:rsidR="00C95CB5" w:rsidRPr="001D08BA">
        <w:rPr>
          <w:rFonts w:ascii="Comic Sans MS" w:hAnsi="Comic Sans MS" w:cs="Arial"/>
          <w:b/>
          <w:sz w:val="18"/>
          <w:szCs w:val="18"/>
        </w:rPr>
        <w:t>Á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N PONER EL VUELTO Y ENTRAGARLO NUEVAMENTE AL DOCENTE </w:t>
      </w:r>
    </w:p>
    <w:p w14:paraId="671F19DF" w14:textId="571DFC9B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RESUMEN ITINERARIO</w:t>
      </w:r>
    </w:p>
    <w:p w14:paraId="2F30725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09FC793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30 DE OCTUBRE</w:t>
      </w:r>
    </w:p>
    <w:p w14:paraId="3CB84D49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LLEGADA 12 HS. CHECK IN Y ALMUERZO. POR LA TARDE ACTIVIDAD DE RAPPEL, ESCALADA Y TIROLESA. CENA EN HOTEL</w:t>
      </w:r>
    </w:p>
    <w:p w14:paraId="0579BF2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2AA77956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31 DE OCTUBRE</w:t>
      </w:r>
    </w:p>
    <w:p w14:paraId="75E6B23A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DESAYUNO, EXCURSION A PENITENTES Y P.P. ACONCAGUA. JUEGOS EN LA NIEVE. ALMUERZO Y ACTIVIDAD DESAFIO LOS ANDES. CENA Y TREKING NOCTURNO CON FOGON.</w:t>
      </w:r>
    </w:p>
    <w:p w14:paraId="2E50610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CA7B424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1 DE NOVIEMBRE</w:t>
      </w:r>
    </w:p>
    <w:p w14:paraId="28B6BE6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DESAYUNO Y CHECK OUT. ACTIVIDAD DE CIERRE EN COMPLEJO. VISITA A REGIONALES. ALMUERZO EN POTRERILLOS. VISITA A FABRICA DE ALFAJORES “ENTRE DOS” (SOLO TIENDA)</w:t>
      </w:r>
    </w:p>
    <w:p w14:paraId="5BDE2C62" w14:textId="05B3D396" w:rsidR="00B51490" w:rsidRPr="001D08BA" w:rsidRDefault="00802C29" w:rsidP="00802C29">
      <w:pPr>
        <w:jc w:val="both"/>
        <w:rPr>
          <w:rFonts w:ascii="Comic Sans MS" w:hAnsi="Comic Sans MS" w:cs="Arial"/>
          <w:b/>
          <w:sz w:val="18"/>
          <w:szCs w:val="18"/>
        </w:rPr>
      </w:pPr>
      <w:r w:rsidRPr="00802C29">
        <w:rPr>
          <w:rFonts w:ascii="Comic Sans MS" w:hAnsi="Comic Sans MS" w:cs="Arial"/>
          <w:b/>
          <w:sz w:val="18"/>
          <w:szCs w:val="18"/>
        </w:rPr>
        <w:t>LLEGADA A SAN JUAN 19 HS.</w:t>
      </w:r>
    </w:p>
    <w:p w14:paraId="1BD85DED" w14:textId="77777777" w:rsidR="00802C29" w:rsidRDefault="00802C29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26A1BE32" w14:textId="77777777" w:rsidR="00802C29" w:rsidRDefault="00802C29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5598FC7" w14:textId="64A0899E" w:rsidR="00B51490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DATOS UTILES </w:t>
      </w:r>
    </w:p>
    <w:p w14:paraId="2360B565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GRAN HOTEL USPALLATA</w:t>
      </w:r>
    </w:p>
    <w:p w14:paraId="501BAE78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Dirección: Ruta Nacional 7, km 1149 - 5545 Uspallata, Mendoza Teléfono: 02624 42-0003</w:t>
      </w:r>
    </w:p>
    <w:p w14:paraId="51011612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Web - www.granhoteluspallata.com.ar</w:t>
      </w:r>
    </w:p>
    <w:p w14:paraId="31B8A0A2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GPS: -32.58555180287592, -69.35070163333904</w:t>
      </w:r>
    </w:p>
    <w:p w14:paraId="12F73681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30F2A990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HOSPITAL USPALLATA DR. LUIS CHRABALOWSKI</w:t>
      </w:r>
    </w:p>
    <w:p w14:paraId="685FC3B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Dirección: Aconcagua y Tupungato s/n (CP: 5545) Uspallata, Las Heras</w:t>
      </w:r>
    </w:p>
    <w:p w14:paraId="3CE42B7B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Teléfono: (02624) 420027 / 0685</w:t>
      </w:r>
    </w:p>
    <w:p w14:paraId="1864EC05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</w:p>
    <w:p w14:paraId="72BF499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POLICIA USPALLATA (911): 02624 420016</w:t>
      </w:r>
    </w:p>
    <w:p w14:paraId="2F771487" w14:textId="77777777" w:rsidR="00802C29" w:rsidRPr="00802C29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GENDARMERIA: 02624 420100</w:t>
      </w:r>
    </w:p>
    <w:p w14:paraId="7DCC5F0A" w14:textId="065B3D76" w:rsidR="00802C29" w:rsidRPr="001D08BA" w:rsidRDefault="00802C29" w:rsidP="00802C29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802C29">
        <w:rPr>
          <w:rFonts w:ascii="Comic Sans MS" w:hAnsi="Comic Sans MS" w:cs="Arial"/>
          <w:b/>
          <w:sz w:val="18"/>
          <w:szCs w:val="18"/>
          <w:u w:val="single"/>
        </w:rPr>
        <w:t>YAFAR DESTINOS (SOLO MENSAJES): 2645268283</w:t>
      </w:r>
    </w:p>
    <w:p w14:paraId="46E6D482" w14:textId="77777777" w:rsidR="00093487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lang w:val="es-AR"/>
        </w:rPr>
        <w:t>AGENCIA YAFAR DESTINOS</w:t>
      </w:r>
      <w:r w:rsidR="00E27CCA" w:rsidRPr="001D08BA">
        <w:rPr>
          <w:rFonts w:ascii="Comic Sans MS" w:hAnsi="Comic Sans MS" w:cs="Arial"/>
          <w:b/>
          <w:sz w:val="18"/>
          <w:szCs w:val="18"/>
          <w:lang w:val="es-AR"/>
        </w:rPr>
        <w:t xml:space="preserve">: </w:t>
      </w:r>
      <w:r w:rsidRPr="001D08BA">
        <w:rPr>
          <w:rFonts w:ascii="Comic Sans MS" w:hAnsi="Comic Sans MS" w:cs="Arial"/>
          <w:b/>
          <w:sz w:val="18"/>
          <w:szCs w:val="18"/>
          <w:lang w:val="es-AR"/>
        </w:rPr>
        <w:t>2644204052</w:t>
      </w:r>
    </w:p>
    <w:p w14:paraId="20735ACB" w14:textId="77777777" w:rsidR="00093487" w:rsidRPr="00B45A18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>Celular del Colegio: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 xml:space="preserve">    264 673-2546 </w:t>
      </w:r>
      <w:r w:rsidR="001D08BA" w:rsidRPr="001D08BA">
        <w:rPr>
          <w:rFonts w:ascii="Comic Sans MS" w:hAnsi="Comic Sans MS" w:cs="Arial"/>
          <w:sz w:val="18"/>
          <w:szCs w:val="18"/>
          <w:lang w:val="es-AR"/>
        </w:rPr>
        <w:t>(</w:t>
      </w:r>
      <w:r w:rsidR="001D08BA" w:rsidRPr="00B45A18">
        <w:rPr>
          <w:rFonts w:ascii="Comic Sans MS" w:hAnsi="Comic Sans MS" w:cs="Arial"/>
          <w:b/>
          <w:sz w:val="18"/>
          <w:szCs w:val="18"/>
          <w:lang w:val="es-AR"/>
        </w:rPr>
        <w:t>desde</w:t>
      </w:r>
      <w:r w:rsidR="003B31FB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este número recibirán fotos que enviará el personal que acompaña</w:t>
      </w:r>
      <w:r w:rsidR="00C95CB5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Y LA CONFIRMACIÓN DEL Horario de Regreso)</w:t>
      </w:r>
    </w:p>
    <w:p w14:paraId="046ECFE1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2A298BB5" w14:textId="7A61D8A5" w:rsidR="003B31FB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Informar al docente si e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l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estudiante se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encuentra bajo algún tratamiento que demande administrar medicina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y entregar dicha medicina al Docente con la indicación médica de </w:t>
      </w:r>
      <w:r w:rsidR="003A2E3B" w:rsidRPr="001D08BA">
        <w:rPr>
          <w:rFonts w:ascii="Comic Sans MS" w:hAnsi="Comic Sans MS" w:cs="Arial"/>
          <w:b/>
          <w:sz w:val="18"/>
          <w:szCs w:val="18"/>
        </w:rPr>
        <w:t>administración.</w:t>
      </w:r>
    </w:p>
    <w:p w14:paraId="16E17599" w14:textId="78EB994B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También informar si toma </w:t>
      </w:r>
      <w:r w:rsidR="003A2E3B" w:rsidRPr="001D08BA">
        <w:rPr>
          <w:rFonts w:ascii="Comic Sans MS" w:hAnsi="Comic Sans MS" w:cs="Arial"/>
          <w:b/>
          <w:sz w:val="18"/>
          <w:szCs w:val="18"/>
        </w:rPr>
        <w:t>DRAMAMINE o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D341A7" w:rsidRPr="001D08BA">
        <w:rPr>
          <w:rFonts w:ascii="Comic Sans MS" w:hAnsi="Comic Sans MS" w:cs="Arial"/>
          <w:b/>
          <w:sz w:val="18"/>
          <w:szCs w:val="18"/>
        </w:rPr>
        <w:t>alguna otra medicación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para no descomponerse en el viaje.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(QUIÉN DEBA TOMARLO POR VÉRTIGO HACERLO 1 HS ANTES DE SALIR PARA QUE </w:t>
      </w:r>
      <w:r w:rsidR="003B31FB" w:rsidRPr="001D08BA">
        <w:rPr>
          <w:rFonts w:ascii="Comic Sans MS" w:hAnsi="Comic Sans MS" w:cs="Arial"/>
          <w:b/>
          <w:sz w:val="18"/>
          <w:szCs w:val="18"/>
        </w:rPr>
        <w:t>tenga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EFECTO ADECUADO)</w:t>
      </w:r>
    </w:p>
    <w:p w14:paraId="62693610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794BE896" w14:textId="02A424A5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DURANTE GRAN PARTE DEL RECORRIDO NO HAY SEÑAL DE INTERNET NI TELÉFONO. POR LO </w:t>
      </w:r>
      <w:r w:rsidR="00DB1513" w:rsidRPr="001D08BA">
        <w:rPr>
          <w:rFonts w:ascii="Comic Sans MS" w:hAnsi="Comic Sans MS" w:cs="Arial"/>
          <w:sz w:val="18"/>
          <w:szCs w:val="18"/>
        </w:rPr>
        <w:t>TANTO,</w:t>
      </w:r>
      <w:r w:rsidRPr="001D08BA">
        <w:rPr>
          <w:rFonts w:ascii="Comic Sans MS" w:hAnsi="Comic Sans MS" w:cs="Arial"/>
          <w:sz w:val="18"/>
          <w:szCs w:val="18"/>
        </w:rPr>
        <w:t xml:space="preserve"> LES </w:t>
      </w:r>
      <w:r w:rsidR="003B31FB" w:rsidRPr="001D08BA">
        <w:rPr>
          <w:rFonts w:ascii="Comic Sans MS" w:hAnsi="Comic Sans MS" w:cs="Arial"/>
          <w:sz w:val="18"/>
          <w:szCs w:val="18"/>
        </w:rPr>
        <w:t xml:space="preserve">pedimos que los </w:t>
      </w:r>
      <w:r w:rsidR="00D341A7" w:rsidRPr="001D08BA">
        <w:rPr>
          <w:rFonts w:ascii="Comic Sans MS" w:hAnsi="Comic Sans MS" w:cs="Arial"/>
          <w:sz w:val="18"/>
          <w:szCs w:val="18"/>
        </w:rPr>
        <w:t>estudiantes NO</w:t>
      </w:r>
      <w:r w:rsidRPr="001D08BA">
        <w:rPr>
          <w:rFonts w:ascii="Comic Sans MS" w:hAnsi="Comic Sans MS" w:cs="Arial"/>
          <w:b/>
          <w:u w:val="single"/>
        </w:rPr>
        <w:t xml:space="preserve"> LLEV</w:t>
      </w:r>
      <w:r w:rsidR="003B31FB" w:rsidRPr="001D08BA">
        <w:rPr>
          <w:rFonts w:ascii="Comic Sans MS" w:hAnsi="Comic Sans MS" w:cs="Arial"/>
          <w:b/>
          <w:u w:val="single"/>
        </w:rPr>
        <w:t>EN</w:t>
      </w:r>
      <w:r w:rsidRPr="001D08BA">
        <w:rPr>
          <w:rFonts w:ascii="Comic Sans MS" w:hAnsi="Comic Sans MS" w:cs="Arial"/>
          <w:b/>
          <w:u w:val="single"/>
        </w:rPr>
        <w:t xml:space="preserve"> TELÉFONOS</w:t>
      </w:r>
      <w:r w:rsidRPr="001D08BA">
        <w:rPr>
          <w:rFonts w:ascii="Comic Sans MS" w:hAnsi="Comic Sans MS" w:cs="Arial"/>
          <w:sz w:val="18"/>
          <w:szCs w:val="18"/>
        </w:rPr>
        <w:t xml:space="preserve"> YA QUE DESDE EL CELULAR DEL COLEGIO LES COMPARTIREMOS INFORMACIÓN Y FOTOS</w:t>
      </w:r>
    </w:p>
    <w:p w14:paraId="7026CE75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1BCB4409" w14:textId="39821B1E" w:rsidR="00B51490" w:rsidRPr="00CF1A5C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CF1A5C">
        <w:rPr>
          <w:rFonts w:ascii="Comic Sans MS" w:hAnsi="Comic Sans MS" w:cs="Arial"/>
          <w:b/>
          <w:sz w:val="20"/>
          <w:szCs w:val="20"/>
          <w:u w:val="single"/>
        </w:rPr>
        <w:t>es responsabilidad del pasajero su cuidado</w:t>
      </w:r>
      <w:r w:rsidR="003B31FB" w:rsidRPr="00CF1A5C">
        <w:rPr>
          <w:rFonts w:ascii="Comic Sans MS" w:hAnsi="Comic Sans MS" w:cs="Arial"/>
          <w:b/>
          <w:sz w:val="20"/>
          <w:szCs w:val="20"/>
          <w:u w:val="single"/>
        </w:rPr>
        <w:t xml:space="preserve"> y la posible pérdida o rotura del mismo</w:t>
      </w:r>
      <w:r w:rsidRPr="00CF1A5C">
        <w:rPr>
          <w:rFonts w:ascii="Comic Sans MS" w:hAnsi="Comic Sans MS" w:cs="Arial"/>
          <w:sz w:val="20"/>
          <w:szCs w:val="20"/>
          <w:u w:val="single"/>
        </w:rPr>
        <w:t>.</w:t>
      </w:r>
      <w:r w:rsidRPr="00CF1A5C">
        <w:rPr>
          <w:rFonts w:ascii="Comic Sans MS" w:hAnsi="Comic Sans MS" w:cs="Arial"/>
          <w:sz w:val="20"/>
          <w:szCs w:val="20"/>
        </w:rPr>
        <w:t xml:space="preserve"> </w:t>
      </w:r>
    </w:p>
    <w:p w14:paraId="4F573021" w14:textId="77777777" w:rsidR="000474BB" w:rsidRPr="001D08BA" w:rsidRDefault="000474BB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5FFDC58A" w14:textId="0EDFD47E" w:rsidR="00B51490" w:rsidRPr="003D51AD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Informar AL </w:t>
      </w:r>
      <w:r w:rsidR="00D341A7" w:rsidRPr="001D08BA">
        <w:rPr>
          <w:rFonts w:ascii="Comic Sans MS" w:hAnsi="Comic Sans MS" w:cs="Arial"/>
          <w:sz w:val="20"/>
          <w:szCs w:val="20"/>
        </w:rPr>
        <w:t>COLEGIO si</w:t>
      </w:r>
      <w:r w:rsidRPr="001D08BA">
        <w:rPr>
          <w:rFonts w:ascii="Comic Sans MS" w:hAnsi="Comic Sans MS" w:cs="Arial"/>
          <w:sz w:val="20"/>
          <w:szCs w:val="20"/>
        </w:rPr>
        <w:t xml:space="preserve"> el pasajero es vegetariano o necesita alguna dieta en particular. </w:t>
      </w:r>
    </w:p>
    <w:p w14:paraId="259028C9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Para tranquilidad de Uds. </w:t>
      </w:r>
      <w:r w:rsidR="003B31FB" w:rsidRPr="001D08BA">
        <w:rPr>
          <w:rFonts w:ascii="Comic Sans MS" w:hAnsi="Comic Sans MS" w:cs="Arial"/>
          <w:sz w:val="20"/>
          <w:szCs w:val="20"/>
        </w:rPr>
        <w:t xml:space="preserve"> La empresa YAFAR cuenta con</w:t>
      </w:r>
      <w:r w:rsidRPr="001D08BA">
        <w:rPr>
          <w:rFonts w:ascii="Comic Sans MS" w:hAnsi="Comic Sans MS" w:cs="Arial"/>
          <w:sz w:val="20"/>
          <w:szCs w:val="20"/>
        </w:rPr>
        <w:t xml:space="preserve"> las</w:t>
      </w:r>
      <w:r w:rsidR="00C95CB5" w:rsidRPr="001D08BA">
        <w:rPr>
          <w:rFonts w:ascii="Comic Sans MS" w:hAnsi="Comic Sans MS" w:cs="Arial"/>
          <w:sz w:val="20"/>
          <w:szCs w:val="20"/>
        </w:rPr>
        <w:t xml:space="preserve"> </w:t>
      </w:r>
      <w:r w:rsidR="003B31FB" w:rsidRPr="001D08BA">
        <w:rPr>
          <w:rFonts w:ascii="Comic Sans MS" w:hAnsi="Comic Sans MS" w:cs="Arial"/>
          <w:sz w:val="20"/>
          <w:szCs w:val="20"/>
        </w:rPr>
        <w:t>siguientes</w:t>
      </w:r>
      <w:r w:rsidRPr="001D08BA">
        <w:rPr>
          <w:rFonts w:ascii="Comic Sans MS" w:hAnsi="Comic Sans MS" w:cs="Arial"/>
          <w:sz w:val="20"/>
          <w:szCs w:val="20"/>
        </w:rPr>
        <w:t xml:space="preserve"> normas de seguridad preventivas:</w:t>
      </w:r>
    </w:p>
    <w:p w14:paraId="26795ED8" w14:textId="77777777" w:rsidR="00B51490" w:rsidRPr="001D08BA" w:rsidRDefault="00CE4253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Las </w:t>
      </w:r>
      <w:r w:rsidR="00C95CB5" w:rsidRPr="001D08BA">
        <w:rPr>
          <w:rFonts w:ascii="Comic Sans MS" w:hAnsi="Comic Sans MS" w:cs="Arial"/>
          <w:sz w:val="20"/>
          <w:szCs w:val="20"/>
        </w:rPr>
        <w:t>Movilidades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no supera</w:t>
      </w:r>
      <w:r w:rsidR="00B45A18">
        <w:rPr>
          <w:rFonts w:ascii="Comic Sans MS" w:hAnsi="Comic Sans MS" w:cs="Arial"/>
          <w:sz w:val="20"/>
          <w:szCs w:val="20"/>
        </w:rPr>
        <w:t>n</w:t>
      </w:r>
      <w:r w:rsidR="00B51490" w:rsidRPr="001D08BA">
        <w:rPr>
          <w:rFonts w:ascii="Comic Sans MS" w:hAnsi="Comic Sans MS" w:cs="Arial"/>
          <w:sz w:val="20"/>
          <w:szCs w:val="20"/>
        </w:rPr>
        <w:t xml:space="preserve"> en toda la ruta la velocidad de máxima de 90 Km/ Hs</w:t>
      </w:r>
    </w:p>
    <w:p w14:paraId="1938444F" w14:textId="77777777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Los coordinadores cuentan con botiquín de primeros auxilios</w:t>
      </w:r>
    </w:p>
    <w:p w14:paraId="1EA15B40" w14:textId="77777777" w:rsidR="00B51490" w:rsidRPr="001D08BA" w:rsidRDefault="00B51490" w:rsidP="00B51490">
      <w:pPr>
        <w:numPr>
          <w:ilvl w:val="0"/>
          <w:numId w:val="4"/>
        </w:numPr>
        <w:ind w:left="426"/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>Acompaña un vehículo 4x4 de la empresa para soporte de combis y evacuaciones rápidas de emergencia.</w:t>
      </w:r>
    </w:p>
    <w:p w14:paraId="2F3663D8" w14:textId="77777777" w:rsidR="00B51490" w:rsidRPr="001D08BA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</w:p>
    <w:sectPr w:rsidR="00B51490" w:rsidRPr="001D08BA" w:rsidSect="003D51A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A800" w14:textId="77777777" w:rsidR="00DB67F5" w:rsidRDefault="00DB67F5" w:rsidP="00E27CCA">
      <w:r>
        <w:separator/>
      </w:r>
    </w:p>
  </w:endnote>
  <w:endnote w:type="continuationSeparator" w:id="0">
    <w:p w14:paraId="7EAC451C" w14:textId="77777777" w:rsidR="00DB67F5" w:rsidRDefault="00DB67F5" w:rsidP="00E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98CF" w14:textId="77777777" w:rsidR="00DB67F5" w:rsidRDefault="00DB67F5" w:rsidP="00E27CCA">
      <w:r>
        <w:separator/>
      </w:r>
    </w:p>
  </w:footnote>
  <w:footnote w:type="continuationSeparator" w:id="0">
    <w:p w14:paraId="3DACA019" w14:textId="77777777" w:rsidR="00DB67F5" w:rsidRDefault="00DB67F5" w:rsidP="00E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E8DC" w14:textId="77777777" w:rsidR="00E27CCA" w:rsidRPr="002B1B5B" w:rsidRDefault="00E27CCA">
    <w:pPr>
      <w:pStyle w:val="Encabezado"/>
    </w:pPr>
    <w:r>
      <w:rPr>
        <w:rFonts w:ascii="Arial" w:hAnsi="Arial" w:cs="Arial"/>
        <w:b/>
        <w:iCs/>
        <w:noProof/>
      </w:rPr>
      <w:drawing>
        <wp:anchor distT="0" distB="0" distL="114300" distR="114300" simplePos="0" relativeHeight="251659264" behindDoc="1" locked="0" layoutInCell="1" allowOverlap="1" wp14:anchorId="39176620" wp14:editId="51B59950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</w:rPr>
      <w:t>COLEGIO MARIA AUXILIADORA EDUCACIÓN INICIAL Y PRIMARIA</w:t>
    </w:r>
  </w:p>
  <w:p w14:paraId="3F55F6EB" w14:textId="77777777" w:rsidR="00E27CCA" w:rsidRDefault="00E27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90"/>
    <w:rsid w:val="000111C8"/>
    <w:rsid w:val="00021D6D"/>
    <w:rsid w:val="00027496"/>
    <w:rsid w:val="000474BB"/>
    <w:rsid w:val="00093487"/>
    <w:rsid w:val="001D08BA"/>
    <w:rsid w:val="001E620F"/>
    <w:rsid w:val="003A2E3B"/>
    <w:rsid w:val="003B31FB"/>
    <w:rsid w:val="003D51AD"/>
    <w:rsid w:val="005C7A48"/>
    <w:rsid w:val="00740890"/>
    <w:rsid w:val="00774BF6"/>
    <w:rsid w:val="007A3370"/>
    <w:rsid w:val="00802C29"/>
    <w:rsid w:val="00A24500"/>
    <w:rsid w:val="00AB2019"/>
    <w:rsid w:val="00B45A18"/>
    <w:rsid w:val="00B51490"/>
    <w:rsid w:val="00B61F04"/>
    <w:rsid w:val="00C95CB5"/>
    <w:rsid w:val="00CE4253"/>
    <w:rsid w:val="00CE5DB1"/>
    <w:rsid w:val="00CF1A5C"/>
    <w:rsid w:val="00D341A7"/>
    <w:rsid w:val="00D354A5"/>
    <w:rsid w:val="00DB1513"/>
    <w:rsid w:val="00DB67F5"/>
    <w:rsid w:val="00DE54A2"/>
    <w:rsid w:val="00E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7D2"/>
  <w15:docId w15:val="{3787AA19-BF51-4908-A5AF-BBBF2A0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6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 fabrega</cp:lastModifiedBy>
  <cp:revision>4</cp:revision>
  <dcterms:created xsi:type="dcterms:W3CDTF">2024-10-22T20:59:00Z</dcterms:created>
  <dcterms:modified xsi:type="dcterms:W3CDTF">2024-10-22T21:30:00Z</dcterms:modified>
</cp:coreProperties>
</file>