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412E6" w14:textId="77777777" w:rsidR="009F4458" w:rsidRDefault="006E5966">
      <w:pPr>
        <w:spacing w:after="0"/>
      </w:pPr>
      <w:r>
        <w:rPr>
          <w:rFonts w:cs="Calibri"/>
        </w:rPr>
        <w:t xml:space="preserve"> </w:t>
      </w:r>
    </w:p>
    <w:p w14:paraId="24D5E07E" w14:textId="77777777" w:rsidR="009F4458" w:rsidRDefault="006E5966">
      <w:pPr>
        <w:shd w:val="clear" w:color="auto" w:fill="FAFAFA"/>
        <w:spacing w:after="51"/>
        <w:ind w:right="11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PRACTICO DE ECONOMIA SOCIAL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C11FA92" w14:textId="77777777" w:rsidR="009F4458" w:rsidRDefault="006E5966">
      <w:pPr>
        <w:tabs>
          <w:tab w:val="center" w:pos="7826"/>
        </w:tabs>
        <w:spacing w:after="0"/>
      </w:pPr>
      <w:r>
        <w:rPr>
          <w:rFonts w:ascii="Arial" w:eastAsia="Arial" w:hAnsi="Arial" w:cs="Arial"/>
          <w:b/>
          <w:sz w:val="26"/>
          <w:u w:val="single" w:color="000000"/>
        </w:rPr>
        <w:t xml:space="preserve">6 </w:t>
      </w:r>
      <w:r>
        <w:rPr>
          <w:rFonts w:ascii="Arial" w:eastAsia="Arial" w:hAnsi="Arial" w:cs="Arial"/>
          <w:b/>
          <w:sz w:val="24"/>
          <w:u w:val="single" w:color="000000"/>
        </w:rPr>
        <w:t>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6"/>
        </w:rPr>
        <w:t xml:space="preserve"> </w:t>
      </w:r>
    </w:p>
    <w:p w14:paraId="18C680BE" w14:textId="77777777" w:rsidR="009F4458" w:rsidRDefault="006E5966">
      <w:pPr>
        <w:spacing w:after="116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Dorgan Velasco                                            </w:t>
      </w:r>
      <w:r>
        <w:rPr>
          <w:rFonts w:ascii="Arial" w:eastAsia="Arial" w:hAnsi="Arial" w:cs="Arial"/>
          <w:b/>
          <w:sz w:val="24"/>
          <w:u w:val="single" w:color="000000"/>
        </w:rPr>
        <w:t>Tema 2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245BA5D" w14:textId="77777777" w:rsidR="009F4458" w:rsidRDefault="006E596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b/>
          <w:sz w:val="24"/>
        </w:rPr>
        <w:t xml:space="preserve">La Economía Social, sus Actores, Principios y Doctrina Social de la Iglesia aplicada a la Economía. </w:t>
      </w:r>
    </w:p>
    <w:p w14:paraId="180B4440" w14:textId="77777777" w:rsidR="009F4458" w:rsidRDefault="006E5966">
      <w:pPr>
        <w:spacing w:after="13"/>
      </w:pPr>
      <w:r>
        <w:rPr>
          <w:rFonts w:ascii="Arial" w:eastAsia="Arial" w:hAnsi="Arial" w:cs="Arial"/>
          <w:sz w:val="24"/>
        </w:rPr>
        <w:t xml:space="preserve"> </w:t>
      </w:r>
    </w:p>
    <w:p w14:paraId="03460327" w14:textId="77777777" w:rsidR="009F4458" w:rsidRDefault="006E5966">
      <w:pPr>
        <w:spacing w:after="124" w:line="250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Alumno/a</w:t>
      </w:r>
      <w:r>
        <w:rPr>
          <w:rFonts w:ascii="Arial" w:eastAsia="Arial" w:hAnsi="Arial" w:cs="Arial"/>
          <w:b/>
          <w:sz w:val="24"/>
        </w:rPr>
        <w:t xml:space="preserve">:……………………………………………………………… </w:t>
      </w:r>
    </w:p>
    <w:p w14:paraId="2FF38F9D" w14:textId="77777777" w:rsidR="009F4458" w:rsidRDefault="006E5966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DD94677" w14:textId="77777777" w:rsidR="009F4458" w:rsidRDefault="006E5966">
      <w:pPr>
        <w:spacing w:after="10" w:line="250" w:lineRule="auto"/>
        <w:ind w:left="-5" w:hanging="10"/>
      </w:pPr>
      <w:r>
        <w:rPr>
          <w:rFonts w:ascii="Arial" w:eastAsia="Arial" w:hAnsi="Arial" w:cs="Arial"/>
          <w:sz w:val="26"/>
        </w:rPr>
        <w:t xml:space="preserve">1-Buscar en internet a) Concepto de Economía del tercer sector b) Economía Circular c)Marca Colectiva. </w:t>
      </w:r>
    </w:p>
    <w:p w14:paraId="03711834" w14:textId="77777777" w:rsidR="009F4458" w:rsidRDefault="006E5966">
      <w:pPr>
        <w:spacing w:after="0"/>
        <w:ind w:left="283"/>
      </w:pPr>
      <w:r>
        <w:rPr>
          <w:rFonts w:cs="Calibri"/>
          <w:sz w:val="24"/>
        </w:rPr>
        <w:t xml:space="preserve"> </w:t>
      </w:r>
    </w:p>
    <w:p w14:paraId="24BA359E" w14:textId="77777777" w:rsidR="009F4458" w:rsidRDefault="006E5966">
      <w:pPr>
        <w:spacing w:after="233" w:line="250" w:lineRule="auto"/>
        <w:ind w:left="-5" w:hanging="10"/>
      </w:pPr>
      <w:r>
        <w:rPr>
          <w:rFonts w:ascii="Arial" w:eastAsia="Arial" w:hAnsi="Arial" w:cs="Arial"/>
          <w:sz w:val="26"/>
        </w:rPr>
        <w:t xml:space="preserve">2-¿Cuáles son los organismos que promueven la Economía Social en Argentina? </w:t>
      </w:r>
    </w:p>
    <w:p w14:paraId="16A7C71E" w14:textId="77777777" w:rsidR="009F4458" w:rsidRDefault="006E5966">
      <w:pPr>
        <w:spacing w:after="10" w:line="250" w:lineRule="auto"/>
        <w:ind w:left="-5" w:hanging="10"/>
      </w:pPr>
      <w:r>
        <w:rPr>
          <w:rFonts w:ascii="Arial" w:eastAsia="Arial" w:hAnsi="Arial" w:cs="Arial"/>
          <w:sz w:val="26"/>
        </w:rPr>
        <w:t>3-¿Cuáles son las características de los organismos que componen la Economía Social?</w:t>
      </w:r>
      <w:r>
        <w:rPr>
          <w:rFonts w:ascii="Arial" w:eastAsia="Arial" w:hAnsi="Arial" w:cs="Arial"/>
          <w:b/>
          <w:color w:val="365F91"/>
          <w:sz w:val="24"/>
        </w:rPr>
        <w:t xml:space="preserve"> </w:t>
      </w:r>
    </w:p>
    <w:p w14:paraId="3D8E7FC6" w14:textId="77777777" w:rsidR="009F4458" w:rsidRDefault="006E5966">
      <w:pPr>
        <w:spacing w:after="212" w:line="250" w:lineRule="auto"/>
        <w:ind w:left="-5" w:hanging="10"/>
      </w:pPr>
      <w:r>
        <w:rPr>
          <w:rFonts w:ascii="Arial" w:eastAsia="Arial" w:hAnsi="Arial" w:cs="Arial"/>
          <w:sz w:val="26"/>
        </w:rPr>
        <w:t xml:space="preserve">4-¿Qué es el Monotributo Social? </w:t>
      </w:r>
    </w:p>
    <w:p w14:paraId="1EC89969" w14:textId="77777777" w:rsidR="009F4458" w:rsidRDefault="006E5966">
      <w:pPr>
        <w:spacing w:after="2"/>
        <w:ind w:left="720"/>
      </w:pPr>
      <w:hyperlink r:id="rId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https://www.argentina.gob.ar/adherir</w:t>
        </w:r>
      </w:hyperlink>
      <w:hyperlink r:id="rId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al</w:t>
        </w:r>
      </w:hyperlink>
      <w:hyperlink r:id="rId8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monotributo</w:t>
        </w:r>
      </w:hyperlink>
      <w:hyperlink r:id="rId10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1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social</w:t>
        </w:r>
      </w:hyperlink>
      <w:hyperlink r:id="rId12">
        <w:r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10B219C1" w14:textId="77777777" w:rsidR="009F4458" w:rsidRDefault="006E5966">
      <w:pPr>
        <w:spacing w:after="55"/>
      </w:pPr>
      <w:r>
        <w:rPr>
          <w:rFonts w:cs="Calibri"/>
          <w:color w:val="0000FF"/>
        </w:rPr>
        <w:t xml:space="preserve"> </w:t>
      </w:r>
    </w:p>
    <w:p w14:paraId="1B92B4F7" w14:textId="77777777" w:rsidR="009F4458" w:rsidRDefault="006E5966">
      <w:pPr>
        <w:spacing w:after="233" w:line="250" w:lineRule="auto"/>
        <w:ind w:left="-5" w:hanging="10"/>
      </w:pPr>
      <w:r>
        <w:rPr>
          <w:rFonts w:ascii="Arial" w:eastAsia="Arial" w:hAnsi="Arial" w:cs="Arial"/>
          <w:sz w:val="26"/>
        </w:rPr>
        <w:t xml:space="preserve">5-Investigar en internet: ¿Cómo se desarrolla la Economía Social en San Juan? </w:t>
      </w:r>
    </w:p>
    <w:p w14:paraId="663535E1" w14:textId="77777777" w:rsidR="009F4458" w:rsidRDefault="006E5966">
      <w:pPr>
        <w:spacing w:after="212" w:line="250" w:lineRule="auto"/>
        <w:ind w:left="-5" w:hanging="10"/>
      </w:pPr>
      <w:r>
        <w:rPr>
          <w:rFonts w:ascii="Arial" w:eastAsia="Arial" w:hAnsi="Arial" w:cs="Arial"/>
          <w:sz w:val="26"/>
        </w:rPr>
        <w:t xml:space="preserve">6-Investigar sobre la vida de Enrique Shaw en internet y luego responder: </w:t>
      </w:r>
    </w:p>
    <w:p w14:paraId="2260E3E3" w14:textId="77777777" w:rsidR="009F4458" w:rsidRDefault="006E5966">
      <w:pPr>
        <w:numPr>
          <w:ilvl w:val="0"/>
          <w:numId w:val="1"/>
        </w:numPr>
        <w:spacing w:after="116"/>
        <w:ind w:hanging="3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2590DE" wp14:editId="3E337156">
                <wp:simplePos x="0" y="0"/>
                <wp:positionH relativeFrom="page">
                  <wp:posOffset>374904</wp:posOffset>
                </wp:positionH>
                <wp:positionV relativeFrom="page">
                  <wp:posOffset>449580</wp:posOffset>
                </wp:positionV>
                <wp:extent cx="6803187" cy="817118"/>
                <wp:effectExtent l="0" t="0" r="0" b="0"/>
                <wp:wrapTopAndBottom/>
                <wp:docPr id="2611" name="Group 2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87" cy="817118"/>
                          <a:chOff x="0" y="0"/>
                          <a:chExt cx="6803187" cy="817118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153924" y="70773"/>
                            <a:ext cx="74599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0F92C" w14:textId="77777777" w:rsidR="009F4458" w:rsidRDefault="006E5966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>“Abrazando nuestra historia, construimos con audacia nuevos caminos de humanización”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766562" y="707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47BBD" w14:textId="77777777" w:rsidR="009F4458" w:rsidRDefault="006E5966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1448054" y="367459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4D9C6" w14:textId="77777777" w:rsidR="009F4458" w:rsidRDefault="006E59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1646174" y="367459"/>
                            <a:ext cx="375815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2D47A" w14:textId="77777777" w:rsidR="009F4458" w:rsidRDefault="006E59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u w:val="single" w:color="00000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472306" y="3674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6BC2E" w14:textId="77777777" w:rsidR="009F4458" w:rsidRDefault="006E59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685788" y="563105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8176D" w14:textId="77777777" w:rsidR="009F4458" w:rsidRDefault="006E5966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0" name="Shape 3320"/>
                        <wps:cNvSpPr/>
                        <wps:spPr>
                          <a:xfrm>
                            <a:off x="5899150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0" y="789686"/>
                            <a:ext cx="58991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 h="27432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5899150" y="45669"/>
                            <a:ext cx="27432" cy="7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401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44017"/>
                                </a:lnTo>
                                <a:lnTo>
                                  <a:pt x="0" y="744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5899150" y="78968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5926582" y="789686"/>
                            <a:ext cx="87660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27432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28437" y="46355"/>
                            <a:ext cx="656590" cy="690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2590DE" id="Group 2611" o:spid="_x0000_s1026" style="position:absolute;left:0;text-align:left;margin-left:29.5pt;margin-top:35.4pt;width:535.7pt;height:64.35pt;z-index:251658240;mso-position-horizontal-relative:page;mso-position-vertical-relative:page" coordsize="68031,817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">
                <v:rect id="Rectangle 212" o:spid="_x0000_s1027" style="position:absolute;left:1539;top:707;width:74600;height:18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" filled="f" stroked="f">
                  <v:textbox inset="0,0,0,0">
                    <w:txbxContent>
                      <w:p w14:paraId="4D40F92C" w14:textId="77777777" w:rsidR="009F4458" w:rsidRDefault="006E5966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>“Abrazando nuestra historia, construimos con audacia nuevos caminos de humanización”</w:t>
                        </w:r>
                      </w:p>
                    </w:txbxContent>
                  </v:textbox>
                </v:rect>
                <v:rect id="Rectangle 213" o:spid="_x0000_s1028" style="position:absolute;left:57665;top:707;width:410;height:18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ZJB/c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" filled="f" stroked="f">
                  <v:textbox inset="0,0,0,0">
                    <w:txbxContent>
                      <w:p w14:paraId="3B147BBD" w14:textId="77777777" w:rsidR="009F4458" w:rsidRDefault="006E5966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5" o:spid="_x0000_s1029" style="position:absolute;left:14480;top:3674;width:2642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" filled="f" stroked="f">
                  <v:textbox inset="0,0,0,0">
                    <w:txbxContent>
                      <w:p w14:paraId="5B94D9C6" w14:textId="77777777" w:rsidR="009F4458" w:rsidRDefault="006E5966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486" o:spid="_x0000_s1030" style="position:absolute;left:16461;top:3674;width:37582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" filled="f" stroked="f">
                  <v:textbox inset="0,0,0,0">
                    <w:txbxContent>
                      <w:p w14:paraId="0102D47A" w14:textId="77777777" w:rsidR="009F4458" w:rsidRDefault="006E5966"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u w:val="single" w:color="000000"/>
                          </w:rPr>
                          <w:t>COLEGIO SANTA ROSA DE LIMA</w:t>
                        </w:r>
                      </w:p>
                    </w:txbxContent>
                  </v:textbox>
                </v:rect>
                <v:rect id="Rectangle 216" o:spid="_x0000_s1031" style="position:absolute;left:44723;top:3674;width:658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Fu4M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" filled="f" stroked="f">
                  <v:textbox inset="0,0,0,0">
                    <w:txbxContent>
                      <w:p w14:paraId="1D56BC2E" w14:textId="77777777" w:rsidR="009F4458" w:rsidRDefault="006E5966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32" style="position:absolute;left:66857;top:5631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" filled="f" stroked="f">
                  <v:textbox inset="0,0,0,0">
                    <w:txbxContent>
                      <w:p w14:paraId="3268176D" w14:textId="77777777" w:rsidR="009F4458" w:rsidRDefault="006E5966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20" o:spid="_x0000_s1033" style="position:absolute;left:58991;width:274;height:457;visibility:visible;mso-wrap-style:square;v-text-anchor:top" coordsize="27432,45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" path="m,l27432,r,45720l,45720,,e" fillcolor="gray" stroked="f" strokeweight="0">
                  <v:stroke miterlimit="83231f" joinstyle="miter"/>
                  <v:path arrowok="t" textboxrect="0,0,27432,45720"/>
                </v:shape>
                <v:shape id="Shape 3321" o:spid="_x0000_s1034" style="position:absolute;top:7896;width:58991;height:275;visibility:visible;mso-wrap-style:square;v-text-anchor:top" coordsize="5899150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" path="m,l5899150,r,27432l,27432,,e" fillcolor="gray" stroked="f" strokeweight="0">
                  <v:stroke miterlimit="83231f" joinstyle="miter"/>
                  <v:path arrowok="t" textboxrect="0,0,5899150,27432"/>
                </v:shape>
                <v:shape id="Shape 3322" o:spid="_x0000_s1035" style="position:absolute;left:58991;top:456;width:274;height:7440;visibility:visible;mso-wrap-style:square;v-text-anchor:top" coordsize="27432,7440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" path="m,l27432,r,744017l,744017,,e" fillcolor="gray" stroked="f" strokeweight="0">
                  <v:stroke miterlimit="83231f" joinstyle="miter"/>
                  <v:path arrowok="t" textboxrect="0,0,27432,744017"/>
                </v:shape>
                <v:shape id="Shape 3323" o:spid="_x0000_s1036" style="position:absolute;left:58991;top:7896;width:274;height:275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" path="m,l27432,r,27432l,27432,,e" fillcolor="gray" stroked="f" strokeweight="0">
                  <v:stroke miterlimit="83231f" joinstyle="miter"/>
                  <v:path arrowok="t" textboxrect="0,0,27432,27432"/>
                </v:shape>
                <v:shape id="Shape 3324" o:spid="_x0000_s1037" style="position:absolute;left:59265;top:7896;width:8766;height:275;visibility:visible;mso-wrap-style:square;v-text-anchor:top" coordsize="876605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" path="m,l876605,r,27432l,27432,,e" fillcolor="gray" stroked="f" strokeweight="0">
                  <v:stroke miterlimit="83231f" joinstyle="miter"/>
                  <v:path arrowok="t" textboxrect="0,0,876605,274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6" o:spid="_x0000_s1038" type="#_x0000_t75" style="position:absolute;left:60284;top:463;width:6566;height:69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&#13;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Redacta una breve historia de su vida  </w:t>
      </w:r>
    </w:p>
    <w:p w14:paraId="7A134B8F" w14:textId="77777777" w:rsidR="009F4458" w:rsidRDefault="006E5966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¿Cómo se da cuenta de su vocación? </w:t>
      </w:r>
    </w:p>
    <w:p w14:paraId="5146B3D2" w14:textId="77777777" w:rsidR="009F4458" w:rsidRDefault="006E5966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¿Cuál es su pensamiento? </w:t>
      </w:r>
    </w:p>
    <w:p w14:paraId="206D5755" w14:textId="77777777" w:rsidR="009F4458" w:rsidRDefault="006E5966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¿A qué empresa pertenecía? ¿Qué problema tiene esa empresa y cómo lo solucionó? </w:t>
      </w:r>
    </w:p>
    <w:p w14:paraId="1DBC1BC4" w14:textId="77777777" w:rsidR="009F4458" w:rsidRDefault="006E5966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¿Cuál es su relación con los empleados y qué logró? </w:t>
      </w:r>
    </w:p>
    <w:p w14:paraId="5481F768" w14:textId="77777777" w:rsidR="009F4458" w:rsidRDefault="006E5966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¿En qué organizaciones participó como empresario y cuál creo? </w:t>
      </w:r>
    </w:p>
    <w:p w14:paraId="18FD3C62" w14:textId="77777777" w:rsidR="009F4458" w:rsidRDefault="006E5966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¿Por qué se lo llama el empresario de Dios o El Apóstol Sonriente? </w:t>
      </w:r>
    </w:p>
    <w:p w14:paraId="460228C9" w14:textId="77777777" w:rsidR="009F4458" w:rsidRDefault="006E5966">
      <w:pPr>
        <w:numPr>
          <w:ilvl w:val="0"/>
          <w:numId w:val="1"/>
        </w:numPr>
        <w:spacing w:after="0" w:line="360" w:lineRule="auto"/>
        <w:ind w:hanging="348"/>
      </w:pPr>
      <w:r>
        <w:rPr>
          <w:rFonts w:ascii="Arial" w:eastAsia="Arial" w:hAnsi="Arial" w:cs="Arial"/>
          <w:sz w:val="24"/>
        </w:rPr>
        <w:t xml:space="preserve">¿Cuál es el mensaje que les deja a los empresarios de hoy? </w:t>
      </w:r>
      <w:hyperlink r:id="rId1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https://youtu.be/UvrnLSycu7g?si=kY9ypuVY0lyzuXgr</w:t>
        </w:r>
      </w:hyperlink>
      <w:hyperlink r:id="rId16">
        <w:r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5BE36ECD" w14:textId="77777777" w:rsidR="009F4458" w:rsidRDefault="006E5966">
      <w:pPr>
        <w:spacing w:after="55"/>
        <w:ind w:left="720"/>
      </w:pPr>
      <w:r>
        <w:rPr>
          <w:rFonts w:cs="Calibri"/>
          <w:b/>
          <w:color w:val="0000FF"/>
        </w:rPr>
        <w:t xml:space="preserve"> </w:t>
      </w:r>
    </w:p>
    <w:p w14:paraId="3F1E88C3" w14:textId="77777777" w:rsidR="009F4458" w:rsidRDefault="006E5966">
      <w:pPr>
        <w:spacing w:after="10" w:line="250" w:lineRule="auto"/>
        <w:ind w:left="370" w:hanging="10"/>
      </w:pPr>
      <w:r>
        <w:rPr>
          <w:rFonts w:ascii="Arial" w:eastAsia="Arial" w:hAnsi="Arial" w:cs="Arial"/>
          <w:sz w:val="26"/>
        </w:rPr>
        <w:t>7- Investigar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sz w:val="26"/>
        </w:rPr>
        <w:t xml:space="preserve">a) ¿Qué son las cooperativas b) Nombrar cooperativas en San Juan </w:t>
      </w:r>
    </w:p>
    <w:p w14:paraId="117175F6" w14:textId="77777777" w:rsidR="009F4458" w:rsidRDefault="006E5966">
      <w:pPr>
        <w:spacing w:after="10" w:line="250" w:lineRule="auto"/>
        <w:ind w:left="730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c)¿Qué cooperativas armarías en San Juan y por qué?  </w:t>
      </w:r>
    </w:p>
    <w:p w14:paraId="15AA13BA" w14:textId="77777777" w:rsidR="002246FA" w:rsidRDefault="002246FA">
      <w:pPr>
        <w:spacing w:after="10" w:line="250" w:lineRule="auto"/>
        <w:ind w:left="730" w:hanging="10"/>
        <w:rPr>
          <w:rFonts w:ascii="Arial" w:eastAsia="Arial" w:hAnsi="Arial" w:cs="Arial"/>
          <w:sz w:val="26"/>
        </w:rPr>
      </w:pPr>
    </w:p>
    <w:p w14:paraId="0E1D9451" w14:textId="77777777" w:rsidR="002246FA" w:rsidRDefault="002246FA">
      <w:pPr>
        <w:spacing w:after="10" w:line="250" w:lineRule="auto"/>
        <w:ind w:left="730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*1. Conceptos*</w:t>
      </w:r>
    </w:p>
    <w:p w14:paraId="1FCFAB8A" w14:textId="77777777" w:rsidR="002246FA" w:rsidRDefault="002246FA">
      <w:pPr>
        <w:spacing w:after="10" w:line="250" w:lineRule="auto"/>
        <w:ind w:left="730" w:hanging="10"/>
      </w:pPr>
    </w:p>
    <w:p w14:paraId="7CF484E0" w14:textId="30D0B0A6" w:rsidR="002246FA" w:rsidRDefault="002246FA" w:rsidP="002246FA">
      <w:pPr>
        <w:pStyle w:val="Prrafodelista"/>
        <w:numPr>
          <w:ilvl w:val="0"/>
          <w:numId w:val="7"/>
        </w:numPr>
        <w:spacing w:after="10" w:line="250" w:lineRule="auto"/>
      </w:pPr>
      <w:r>
        <w:t>*Economía del Tercer Sector*:</w:t>
      </w:r>
    </w:p>
    <w:p w14:paraId="4B9A8AF9" w14:textId="77777777" w:rsidR="002246FA" w:rsidRDefault="002246FA">
      <w:pPr>
        <w:spacing w:after="10" w:line="250" w:lineRule="auto"/>
        <w:ind w:left="730" w:hanging="10"/>
      </w:pPr>
      <w:r>
        <w:t>Se refiere al sector económico que comprende organizaciones no gubernamentales y sin fines de lucro, como ONG, cooperativas, mutualidades y asociaciones, que buscan satisfacer necesidades sociales y comunitarias.</w:t>
      </w:r>
    </w:p>
    <w:p w14:paraId="02D24734" w14:textId="77777777" w:rsidR="002246FA" w:rsidRDefault="002246FA">
      <w:pPr>
        <w:spacing w:after="10" w:line="250" w:lineRule="auto"/>
        <w:ind w:left="730" w:hanging="10"/>
      </w:pPr>
    </w:p>
    <w:p w14:paraId="58025A13" w14:textId="6DD84C0B" w:rsidR="002246FA" w:rsidRDefault="002246FA" w:rsidP="002246FA">
      <w:pPr>
        <w:pStyle w:val="Prrafodelista"/>
        <w:numPr>
          <w:ilvl w:val="0"/>
          <w:numId w:val="7"/>
        </w:numPr>
        <w:spacing w:after="10" w:line="250" w:lineRule="auto"/>
      </w:pPr>
      <w:r>
        <w:t>*Economía Circular*:</w:t>
      </w:r>
    </w:p>
    <w:p w14:paraId="6D466FFB" w14:textId="77777777" w:rsidR="002246FA" w:rsidRDefault="002246FA">
      <w:pPr>
        <w:spacing w:after="10" w:line="250" w:lineRule="auto"/>
        <w:ind w:left="730" w:hanging="10"/>
      </w:pPr>
      <w:r>
        <w:t>Es un modelo económico que busca reducir el consumo de recursos naturales, minimizar residuos y promover la reutilización y reciclaje de materiales. Se basa en principios de sostenibilidad y eficiencia.</w:t>
      </w:r>
    </w:p>
    <w:p w14:paraId="4242E24D" w14:textId="77777777" w:rsidR="002246FA" w:rsidRDefault="002246FA">
      <w:pPr>
        <w:spacing w:after="10" w:line="250" w:lineRule="auto"/>
        <w:ind w:left="730" w:hanging="10"/>
      </w:pPr>
    </w:p>
    <w:p w14:paraId="1AF07007" w14:textId="46EE81A2" w:rsidR="002246FA" w:rsidRDefault="002246FA" w:rsidP="002246FA">
      <w:pPr>
        <w:pStyle w:val="Prrafodelista"/>
        <w:numPr>
          <w:ilvl w:val="0"/>
          <w:numId w:val="7"/>
        </w:numPr>
        <w:spacing w:after="10" w:line="250" w:lineRule="auto"/>
      </w:pPr>
      <w:r>
        <w:t>*Marca Colectiva*:</w:t>
      </w:r>
    </w:p>
    <w:p w14:paraId="15067E09" w14:textId="77777777" w:rsidR="002246FA" w:rsidRDefault="002246FA">
      <w:pPr>
        <w:spacing w:after="10" w:line="250" w:lineRule="auto"/>
        <w:ind w:left="730" w:hanging="10"/>
      </w:pPr>
      <w:r>
        <w:t>Es una marca registrada que identifica productos o servicios de un grupo de empresas o organizaciones que comparten características comunes, como origen geográfico, calidad o proceso de producción.</w:t>
      </w:r>
    </w:p>
    <w:p w14:paraId="351DC94E" w14:textId="77777777" w:rsidR="002246FA" w:rsidRDefault="002246FA">
      <w:pPr>
        <w:spacing w:after="10" w:line="250" w:lineRule="auto"/>
        <w:ind w:left="730" w:hanging="10"/>
      </w:pPr>
    </w:p>
    <w:p w14:paraId="52C08B5A" w14:textId="77777777" w:rsidR="002246FA" w:rsidRDefault="002246FA">
      <w:pPr>
        <w:spacing w:after="10" w:line="250" w:lineRule="auto"/>
        <w:ind w:left="730" w:hanging="10"/>
      </w:pPr>
      <w:r>
        <w:t>*2. Organismos que promueven la Economía Social en Argentina*</w:t>
      </w:r>
    </w:p>
    <w:p w14:paraId="3FAEE99E" w14:textId="77777777" w:rsidR="002246FA" w:rsidRDefault="002246FA">
      <w:pPr>
        <w:spacing w:after="10" w:line="250" w:lineRule="auto"/>
        <w:ind w:left="730" w:hanging="10"/>
      </w:pPr>
    </w:p>
    <w:p w14:paraId="344517C8" w14:textId="77777777" w:rsidR="002246FA" w:rsidRDefault="002246FA">
      <w:pPr>
        <w:spacing w:after="10" w:line="250" w:lineRule="auto"/>
        <w:ind w:left="730" w:hanging="10"/>
      </w:pPr>
      <w:r>
        <w:t>Algunos organismos que promueven la Economía Social en Argentina son:</w:t>
      </w:r>
    </w:p>
    <w:p w14:paraId="59AE3523" w14:textId="77777777" w:rsidR="002246FA" w:rsidRDefault="002246FA">
      <w:pPr>
        <w:spacing w:after="10" w:line="250" w:lineRule="auto"/>
        <w:ind w:left="730" w:hanging="10"/>
      </w:pPr>
    </w:p>
    <w:p w14:paraId="0B39659F" w14:textId="77777777" w:rsidR="002246FA" w:rsidRDefault="002246FA">
      <w:pPr>
        <w:spacing w:after="10" w:line="250" w:lineRule="auto"/>
        <w:ind w:left="730" w:hanging="10"/>
      </w:pPr>
      <w:r>
        <w:t>- Instituto Nacional de Asociativismo y Economía Social (INAES)</w:t>
      </w:r>
    </w:p>
    <w:p w14:paraId="33FC3970" w14:textId="77777777" w:rsidR="002246FA" w:rsidRDefault="002246FA">
      <w:pPr>
        <w:spacing w:after="10" w:line="250" w:lineRule="auto"/>
        <w:ind w:left="730" w:hanging="10"/>
      </w:pPr>
      <w:r>
        <w:t>- Ministerio de Desarrollo Social</w:t>
      </w:r>
    </w:p>
    <w:p w14:paraId="6E344BC3" w14:textId="77777777" w:rsidR="002246FA" w:rsidRDefault="002246FA">
      <w:pPr>
        <w:spacing w:after="10" w:line="250" w:lineRule="auto"/>
        <w:ind w:left="730" w:hanging="10"/>
      </w:pPr>
      <w:r>
        <w:t>- Secretaría de Economía Social</w:t>
      </w:r>
    </w:p>
    <w:p w14:paraId="674B5C04" w14:textId="77777777" w:rsidR="002246FA" w:rsidRDefault="002246FA">
      <w:pPr>
        <w:spacing w:after="10" w:line="250" w:lineRule="auto"/>
        <w:ind w:left="730" w:hanging="10"/>
      </w:pPr>
      <w:r>
        <w:t>- Federación Argentina de Cooperativas de Electricidad y Otros Servicios Públicos (FEDECOBA)</w:t>
      </w:r>
    </w:p>
    <w:p w14:paraId="5116001C" w14:textId="77777777" w:rsidR="002246FA" w:rsidRDefault="002246FA">
      <w:pPr>
        <w:spacing w:after="10" w:line="250" w:lineRule="auto"/>
        <w:ind w:left="730" w:hanging="10"/>
      </w:pPr>
      <w:r>
        <w:t>- Confederación Cooperativa de la República Argentina (COOPERAR)</w:t>
      </w:r>
    </w:p>
    <w:p w14:paraId="540F1946" w14:textId="77777777" w:rsidR="002246FA" w:rsidRDefault="002246FA">
      <w:pPr>
        <w:spacing w:after="10" w:line="250" w:lineRule="auto"/>
        <w:ind w:left="730" w:hanging="10"/>
      </w:pPr>
    </w:p>
    <w:p w14:paraId="624969DF" w14:textId="77777777" w:rsidR="002246FA" w:rsidRDefault="002246FA">
      <w:pPr>
        <w:spacing w:after="10" w:line="250" w:lineRule="auto"/>
        <w:ind w:left="730" w:hanging="10"/>
      </w:pPr>
      <w:r>
        <w:t>*3. Características de los organismos de la Economía Social*</w:t>
      </w:r>
    </w:p>
    <w:p w14:paraId="356F68E1" w14:textId="77777777" w:rsidR="002246FA" w:rsidRDefault="002246FA">
      <w:pPr>
        <w:spacing w:after="10" w:line="250" w:lineRule="auto"/>
        <w:ind w:left="730" w:hanging="10"/>
      </w:pPr>
    </w:p>
    <w:p w14:paraId="0E17438D" w14:textId="77777777" w:rsidR="002246FA" w:rsidRDefault="002246FA">
      <w:pPr>
        <w:spacing w:after="10" w:line="250" w:lineRule="auto"/>
        <w:ind w:left="730" w:hanging="10"/>
      </w:pPr>
      <w:r>
        <w:t>Las características de los organismos que componen la Economía Social son:</w:t>
      </w:r>
    </w:p>
    <w:p w14:paraId="2D873A76" w14:textId="77777777" w:rsidR="002246FA" w:rsidRDefault="002246FA">
      <w:pPr>
        <w:spacing w:after="10" w:line="250" w:lineRule="auto"/>
        <w:ind w:left="730" w:hanging="10"/>
      </w:pPr>
    </w:p>
    <w:p w14:paraId="37DA8A39" w14:textId="77777777" w:rsidR="002246FA" w:rsidRDefault="002246FA">
      <w:pPr>
        <w:spacing w:after="10" w:line="250" w:lineRule="auto"/>
        <w:ind w:left="730" w:hanging="10"/>
      </w:pPr>
      <w:r>
        <w:t>- No buscan fines de lucro</w:t>
      </w:r>
    </w:p>
    <w:p w14:paraId="55F57FE0" w14:textId="77777777" w:rsidR="002246FA" w:rsidRDefault="002246FA">
      <w:pPr>
        <w:spacing w:after="10" w:line="250" w:lineRule="auto"/>
        <w:ind w:left="730" w:hanging="10"/>
      </w:pPr>
      <w:r>
        <w:t>- Orientados a satisfacer necesidades sociales y comunitarias</w:t>
      </w:r>
    </w:p>
    <w:p w14:paraId="4637A60B" w14:textId="77777777" w:rsidR="002246FA" w:rsidRDefault="002246FA">
      <w:pPr>
        <w:spacing w:after="10" w:line="250" w:lineRule="auto"/>
        <w:ind w:left="730" w:hanging="10"/>
      </w:pPr>
      <w:r>
        <w:t>- Autogestión y participación democrática</w:t>
      </w:r>
    </w:p>
    <w:p w14:paraId="5FE9BC86" w14:textId="77777777" w:rsidR="002246FA" w:rsidRDefault="002246FA">
      <w:pPr>
        <w:spacing w:after="10" w:line="250" w:lineRule="auto"/>
        <w:ind w:left="730" w:hanging="10"/>
      </w:pPr>
      <w:r>
        <w:t>- Cooperación y solidaridad</w:t>
      </w:r>
    </w:p>
    <w:p w14:paraId="24F25A4A" w14:textId="77777777" w:rsidR="002246FA" w:rsidRDefault="002246FA">
      <w:pPr>
        <w:spacing w:after="10" w:line="250" w:lineRule="auto"/>
        <w:ind w:left="730" w:hanging="10"/>
      </w:pPr>
      <w:r>
        <w:t>- Sostenibilidad y responsabilidad social</w:t>
      </w:r>
    </w:p>
    <w:p w14:paraId="007E9B29" w14:textId="77777777" w:rsidR="002246FA" w:rsidRDefault="002246FA">
      <w:pPr>
        <w:spacing w:after="10" w:line="250" w:lineRule="auto"/>
        <w:ind w:left="730" w:hanging="10"/>
      </w:pPr>
      <w:r>
        <w:t>- Independencia del Estado</w:t>
      </w:r>
    </w:p>
    <w:p w14:paraId="141311F2" w14:textId="77777777" w:rsidR="002246FA" w:rsidRDefault="002246FA">
      <w:pPr>
        <w:spacing w:after="10" w:line="250" w:lineRule="auto"/>
        <w:ind w:left="730" w:hanging="10"/>
      </w:pPr>
    </w:p>
    <w:p w14:paraId="3AA41E2C" w14:textId="77777777" w:rsidR="002246FA" w:rsidRDefault="002246FA">
      <w:pPr>
        <w:spacing w:after="10" w:line="250" w:lineRule="auto"/>
        <w:ind w:left="730" w:hanging="10"/>
      </w:pPr>
      <w:r>
        <w:t>*4. Monotributo Social*</w:t>
      </w:r>
    </w:p>
    <w:p w14:paraId="4526583C" w14:textId="77777777" w:rsidR="002246FA" w:rsidRDefault="002246FA">
      <w:pPr>
        <w:spacing w:after="10" w:line="250" w:lineRule="auto"/>
        <w:ind w:left="730" w:hanging="10"/>
      </w:pPr>
    </w:p>
    <w:p w14:paraId="6B13DAA6" w14:textId="77777777" w:rsidR="002246FA" w:rsidRDefault="002246FA">
      <w:pPr>
        <w:spacing w:after="10" w:line="250" w:lineRule="auto"/>
        <w:ind w:left="730" w:hanging="10"/>
      </w:pPr>
      <w:r>
        <w:t>El Monotributo Social es un régimen tributario especial en Argentina para pequeños contribuyentes que desarrollan actividades económicas en el sector informal. Permite acceder a beneficios como:</w:t>
      </w:r>
    </w:p>
    <w:p w14:paraId="73B7FEDF" w14:textId="77777777" w:rsidR="002246FA" w:rsidRDefault="002246FA">
      <w:pPr>
        <w:spacing w:after="10" w:line="250" w:lineRule="auto"/>
        <w:ind w:left="730" w:hanging="10"/>
      </w:pPr>
    </w:p>
    <w:p w14:paraId="74B9B8DB" w14:textId="77777777" w:rsidR="002246FA" w:rsidRDefault="002246FA">
      <w:pPr>
        <w:spacing w:after="10" w:line="250" w:lineRule="auto"/>
        <w:ind w:left="730" w:hanging="10"/>
      </w:pPr>
      <w:r>
        <w:t>- Simplificación de obligaciones tributarias</w:t>
      </w:r>
    </w:p>
    <w:p w14:paraId="13F58F8A" w14:textId="77777777" w:rsidR="002246FA" w:rsidRDefault="002246FA">
      <w:pPr>
        <w:spacing w:after="10" w:line="250" w:lineRule="auto"/>
        <w:ind w:left="730" w:hanging="10"/>
      </w:pPr>
      <w:r>
        <w:t>- Reducción de impuestos</w:t>
      </w:r>
    </w:p>
    <w:p w14:paraId="4E905CDA" w14:textId="77777777" w:rsidR="002246FA" w:rsidRDefault="002246FA">
      <w:pPr>
        <w:spacing w:after="10" w:line="250" w:lineRule="auto"/>
        <w:ind w:left="730" w:hanging="10"/>
      </w:pPr>
      <w:r>
        <w:t>- Acceso a servicios de salud y seguridad social</w:t>
      </w:r>
    </w:p>
    <w:p w14:paraId="1346E81F" w14:textId="77777777" w:rsidR="002246FA" w:rsidRDefault="002246FA">
      <w:pPr>
        <w:spacing w:after="10" w:line="250" w:lineRule="auto"/>
        <w:ind w:left="730" w:hanging="10"/>
      </w:pPr>
      <w:r>
        <w:t>- Posibilidad de formalizar la actividad económica</w:t>
      </w:r>
    </w:p>
    <w:p w14:paraId="2243A755" w14:textId="77777777" w:rsidR="002246FA" w:rsidRDefault="002246FA">
      <w:pPr>
        <w:spacing w:after="10" w:line="250" w:lineRule="auto"/>
        <w:ind w:left="730" w:hanging="10"/>
      </w:pPr>
    </w:p>
    <w:p w14:paraId="187738F4" w14:textId="77777777" w:rsidR="002246FA" w:rsidRDefault="002246FA">
      <w:pPr>
        <w:spacing w:after="10" w:line="250" w:lineRule="auto"/>
        <w:ind w:left="730" w:hanging="10"/>
      </w:pPr>
      <w:r>
        <w:t>Está dirigido a trabajadores independientes, pequeños productores y comerciantes que no superan ciertos límites de facturación y empleo.</w:t>
      </w:r>
    </w:p>
    <w:p w14:paraId="408868E1" w14:textId="77777777" w:rsidR="00283389" w:rsidRDefault="00283389">
      <w:pPr>
        <w:spacing w:after="10" w:line="250" w:lineRule="auto"/>
        <w:ind w:left="730" w:hanging="10"/>
      </w:pPr>
    </w:p>
    <w:p w14:paraId="37DEC441" w14:textId="77777777" w:rsidR="00DF4FFA" w:rsidRDefault="00DF4FFA">
      <w:pPr>
        <w:spacing w:after="10" w:line="250" w:lineRule="auto"/>
        <w:ind w:left="730" w:hanging="10"/>
      </w:pPr>
      <w:r>
        <w:t>*5. Economía Social en San Juan*</w:t>
      </w:r>
    </w:p>
    <w:p w14:paraId="781BD0D8" w14:textId="77777777" w:rsidR="00DF4FFA" w:rsidRDefault="00DF4FFA">
      <w:pPr>
        <w:spacing w:after="10" w:line="250" w:lineRule="auto"/>
        <w:ind w:left="730" w:hanging="10"/>
      </w:pPr>
    </w:p>
    <w:p w14:paraId="5E27E980" w14:textId="77777777" w:rsidR="00DF4FFA" w:rsidRDefault="00DF4FFA">
      <w:pPr>
        <w:spacing w:after="10" w:line="250" w:lineRule="auto"/>
        <w:ind w:left="730" w:hanging="10"/>
      </w:pPr>
      <w:r>
        <w:t>La Economía Social en San Juan se desarrolla a través de:</w:t>
      </w:r>
    </w:p>
    <w:p w14:paraId="3C35B715" w14:textId="77777777" w:rsidR="00DF4FFA" w:rsidRDefault="00DF4FFA">
      <w:pPr>
        <w:spacing w:after="10" w:line="250" w:lineRule="auto"/>
        <w:ind w:left="730" w:hanging="10"/>
      </w:pPr>
    </w:p>
    <w:p w14:paraId="73BD6376" w14:textId="77777777" w:rsidR="00DF4FFA" w:rsidRDefault="00DF4FFA">
      <w:pPr>
        <w:spacing w:after="10" w:line="250" w:lineRule="auto"/>
        <w:ind w:left="730" w:hanging="10"/>
      </w:pPr>
      <w:r>
        <w:t>- Cooperativas de servicios públicos (electricidad, agua, etc.)</w:t>
      </w:r>
    </w:p>
    <w:p w14:paraId="439DA6F8" w14:textId="77777777" w:rsidR="00DF4FFA" w:rsidRDefault="00DF4FFA">
      <w:pPr>
        <w:spacing w:after="10" w:line="250" w:lineRule="auto"/>
        <w:ind w:left="730" w:hanging="10"/>
      </w:pPr>
      <w:r>
        <w:t>- Empresas recuperadas por trabajadores</w:t>
      </w:r>
    </w:p>
    <w:p w14:paraId="121B50BD" w14:textId="77777777" w:rsidR="00DF4FFA" w:rsidRDefault="00DF4FFA">
      <w:pPr>
        <w:spacing w:after="10" w:line="250" w:lineRule="auto"/>
        <w:ind w:left="730" w:hanging="10"/>
      </w:pPr>
      <w:r>
        <w:t>- Organizaciones no gubernamentales (ONG)</w:t>
      </w:r>
    </w:p>
    <w:p w14:paraId="3CF51191" w14:textId="77777777" w:rsidR="00DF4FFA" w:rsidRDefault="00DF4FFA">
      <w:pPr>
        <w:spacing w:after="10" w:line="250" w:lineRule="auto"/>
        <w:ind w:left="730" w:hanging="10"/>
      </w:pPr>
      <w:r>
        <w:t>- Asociaciones civiles</w:t>
      </w:r>
    </w:p>
    <w:p w14:paraId="20AFB647" w14:textId="77777777" w:rsidR="00DF4FFA" w:rsidRDefault="00DF4FFA">
      <w:pPr>
        <w:spacing w:after="10" w:line="250" w:lineRule="auto"/>
        <w:ind w:left="730" w:hanging="10"/>
      </w:pPr>
      <w:r>
        <w:t>- Programas de microcrédito y financiamiento para emprendedores</w:t>
      </w:r>
    </w:p>
    <w:p w14:paraId="0FF08A07" w14:textId="77777777" w:rsidR="00DF4FFA" w:rsidRDefault="00DF4FFA">
      <w:pPr>
        <w:spacing w:after="10" w:line="250" w:lineRule="auto"/>
        <w:ind w:left="730" w:hanging="10"/>
      </w:pPr>
      <w:r>
        <w:t>- Ferias y mercados de productores locales</w:t>
      </w:r>
    </w:p>
    <w:p w14:paraId="19EBE5EB" w14:textId="77777777" w:rsidR="00DF4FFA" w:rsidRDefault="00DF4FFA">
      <w:pPr>
        <w:spacing w:after="10" w:line="250" w:lineRule="auto"/>
        <w:ind w:left="730" w:hanging="10"/>
      </w:pPr>
    </w:p>
    <w:p w14:paraId="09E024C4" w14:textId="77777777" w:rsidR="00DF4FFA" w:rsidRDefault="00DF4FFA">
      <w:pPr>
        <w:spacing w:after="10" w:line="250" w:lineRule="auto"/>
        <w:ind w:left="730" w:hanging="10"/>
      </w:pPr>
      <w:r>
        <w:t>El gobierno provincial y municipal apoyan estas iniciativas mediante políticas públicas y programas de capacitación.</w:t>
      </w:r>
    </w:p>
    <w:p w14:paraId="76EF361C" w14:textId="77777777" w:rsidR="00DF4FFA" w:rsidRDefault="00DF4FFA">
      <w:pPr>
        <w:spacing w:after="10" w:line="250" w:lineRule="auto"/>
        <w:ind w:left="730" w:hanging="10"/>
      </w:pPr>
    </w:p>
    <w:p w14:paraId="51FBD83E" w14:textId="77777777" w:rsidR="00DF4FFA" w:rsidRDefault="00DF4FFA">
      <w:pPr>
        <w:spacing w:after="10" w:line="250" w:lineRule="auto"/>
        <w:ind w:left="730" w:hanging="10"/>
      </w:pPr>
      <w:r>
        <w:t>*6. Enrique Shaw*</w:t>
      </w:r>
    </w:p>
    <w:p w14:paraId="45A396F8" w14:textId="77777777" w:rsidR="00DF4FFA" w:rsidRDefault="00DF4FFA">
      <w:pPr>
        <w:spacing w:after="10" w:line="250" w:lineRule="auto"/>
        <w:ind w:left="730" w:hanging="10"/>
      </w:pPr>
    </w:p>
    <w:p w14:paraId="2FE376C5" w14:textId="77777777" w:rsidR="00DF4FFA" w:rsidRDefault="00DF4FFA">
      <w:pPr>
        <w:spacing w:after="10" w:line="250" w:lineRule="auto"/>
        <w:ind w:left="730" w:hanging="10"/>
      </w:pPr>
      <w:r>
        <w:t>*a) Breve historia de su vida*</w:t>
      </w:r>
    </w:p>
    <w:p w14:paraId="445032C4" w14:textId="77777777" w:rsidR="00DF4FFA" w:rsidRDefault="00DF4FFA">
      <w:pPr>
        <w:spacing w:after="10" w:line="250" w:lineRule="auto"/>
        <w:ind w:left="730" w:hanging="10"/>
      </w:pPr>
    </w:p>
    <w:p w14:paraId="53B862D1" w14:textId="77777777" w:rsidR="00DF4FFA" w:rsidRDefault="00DF4FFA">
      <w:pPr>
        <w:spacing w:after="10" w:line="250" w:lineRule="auto"/>
        <w:ind w:left="730" w:hanging="10"/>
      </w:pPr>
      <w:r>
        <w:t>Enrique Shaw (1921-1962) fue un empresario y filántropo argentino. Nació en Buenos Aires en una familia de inmigrantes irlandeses. Estudió en el Colegio de los Jesuitas y se graduó en Contabilidad. Comenzó su carrera en el Banco Popular Argentino y luego se unió a la empresa tekstil Alpargatas.</w:t>
      </w:r>
    </w:p>
    <w:p w14:paraId="63B3CF0E" w14:textId="77777777" w:rsidR="00DF4FFA" w:rsidRDefault="00DF4FFA">
      <w:pPr>
        <w:spacing w:after="10" w:line="250" w:lineRule="auto"/>
        <w:ind w:left="730" w:hanging="10"/>
      </w:pPr>
    </w:p>
    <w:p w14:paraId="041B31D8" w14:textId="77777777" w:rsidR="00DF4FFA" w:rsidRDefault="00DF4FFA">
      <w:pPr>
        <w:spacing w:after="10" w:line="250" w:lineRule="auto"/>
        <w:ind w:left="730" w:hanging="10"/>
      </w:pPr>
      <w:r>
        <w:t>*b) Vocación*</w:t>
      </w:r>
    </w:p>
    <w:p w14:paraId="2253D235" w14:textId="77777777" w:rsidR="00DF4FFA" w:rsidRDefault="00DF4FFA">
      <w:pPr>
        <w:spacing w:after="10" w:line="250" w:lineRule="auto"/>
        <w:ind w:left="730" w:hanging="10"/>
      </w:pPr>
    </w:p>
    <w:p w14:paraId="04B41193" w14:textId="77777777" w:rsidR="00DF4FFA" w:rsidRDefault="00DF4FFA">
      <w:pPr>
        <w:spacing w:after="10" w:line="250" w:lineRule="auto"/>
        <w:ind w:left="730" w:hanging="10"/>
      </w:pPr>
      <w:r>
        <w:t>Shaw descubrió su vocación al servicio de los demás durante su juventud, influenciado por su educación católica y su experiencia en el movimiento de la Acción Católica.</w:t>
      </w:r>
    </w:p>
    <w:p w14:paraId="0B12F179" w14:textId="77777777" w:rsidR="00DF4FFA" w:rsidRDefault="00DF4FFA">
      <w:pPr>
        <w:spacing w:after="10" w:line="250" w:lineRule="auto"/>
        <w:ind w:left="730" w:hanging="10"/>
      </w:pPr>
    </w:p>
    <w:p w14:paraId="70C663DB" w14:textId="77777777" w:rsidR="00DF4FFA" w:rsidRDefault="00DF4FFA">
      <w:pPr>
        <w:spacing w:after="10" w:line="250" w:lineRule="auto"/>
        <w:ind w:left="730" w:hanging="10"/>
      </w:pPr>
      <w:r>
        <w:t>*c) Pensamiento*</w:t>
      </w:r>
    </w:p>
    <w:p w14:paraId="05F1AB8B" w14:textId="77777777" w:rsidR="00DF4FFA" w:rsidRDefault="00DF4FFA">
      <w:pPr>
        <w:spacing w:after="10" w:line="250" w:lineRule="auto"/>
        <w:ind w:left="730" w:hanging="10"/>
      </w:pPr>
    </w:p>
    <w:p w14:paraId="234EA507" w14:textId="77777777" w:rsidR="00DF4FFA" w:rsidRDefault="00DF4FFA">
      <w:pPr>
        <w:spacing w:after="10" w:line="250" w:lineRule="auto"/>
        <w:ind w:left="730" w:hanging="10"/>
      </w:pPr>
      <w:r>
        <w:t>Shaw creía en la importancia de la responsabilidad social empresarial y en la necesidad de reconciliar la fe con la acción en el mundo. Abogaba por una economía al servicio de la persona y no solo del lucro.</w:t>
      </w:r>
    </w:p>
    <w:p w14:paraId="1B1DB37E" w14:textId="77777777" w:rsidR="00DF4FFA" w:rsidRDefault="00DF4FFA">
      <w:pPr>
        <w:spacing w:after="10" w:line="250" w:lineRule="auto"/>
        <w:ind w:left="730" w:hanging="10"/>
      </w:pPr>
    </w:p>
    <w:p w14:paraId="5D7BBA38" w14:textId="77777777" w:rsidR="00DF4FFA" w:rsidRDefault="00DF4FFA">
      <w:pPr>
        <w:spacing w:after="10" w:line="250" w:lineRule="auto"/>
        <w:ind w:left="730" w:hanging="10"/>
      </w:pPr>
      <w:r>
        <w:t>*d) Empresa y problema*</w:t>
      </w:r>
    </w:p>
    <w:p w14:paraId="6EA3E130" w14:textId="77777777" w:rsidR="00DF4FFA" w:rsidRDefault="00DF4FFA">
      <w:pPr>
        <w:spacing w:after="10" w:line="250" w:lineRule="auto"/>
        <w:ind w:left="730" w:hanging="10"/>
      </w:pPr>
    </w:p>
    <w:p w14:paraId="2002EF64" w14:textId="77777777" w:rsidR="00DF4FFA" w:rsidRDefault="00DF4FFA">
      <w:pPr>
        <w:spacing w:after="10" w:line="250" w:lineRule="auto"/>
        <w:ind w:left="730" w:hanging="10"/>
      </w:pPr>
      <w:r>
        <w:t>Alpargatas enfrentaba problemas laborales y financieros. Shaw implementó cambios innovadores, como la participación de los trabajadores en la toma de decisiones y la creación de programas de bienestar social.</w:t>
      </w:r>
    </w:p>
    <w:p w14:paraId="2BA69A08" w14:textId="77777777" w:rsidR="00DF4FFA" w:rsidRDefault="00DF4FFA">
      <w:pPr>
        <w:spacing w:after="10" w:line="250" w:lineRule="auto"/>
        <w:ind w:left="730" w:hanging="10"/>
      </w:pPr>
    </w:p>
    <w:p w14:paraId="3170026B" w14:textId="77777777" w:rsidR="00DF4FFA" w:rsidRDefault="00DF4FFA">
      <w:pPr>
        <w:spacing w:after="10" w:line="250" w:lineRule="auto"/>
        <w:ind w:left="730" w:hanging="10"/>
      </w:pPr>
      <w:r>
        <w:t>*e) Relación con empleados*</w:t>
      </w:r>
    </w:p>
    <w:p w14:paraId="311990B9" w14:textId="77777777" w:rsidR="00DF4FFA" w:rsidRDefault="00DF4FFA">
      <w:pPr>
        <w:spacing w:after="10" w:line="250" w:lineRule="auto"/>
        <w:ind w:left="730" w:hanging="10"/>
      </w:pPr>
    </w:p>
    <w:p w14:paraId="3CD1D87B" w14:textId="77777777" w:rsidR="00DF4FFA" w:rsidRDefault="00DF4FFA">
      <w:pPr>
        <w:spacing w:after="10" w:line="250" w:lineRule="auto"/>
        <w:ind w:left="730" w:hanging="10"/>
      </w:pPr>
      <w:r>
        <w:t>Shaw estableció una relación cercana con sus empleados, mejorando sus condiciones laborales y promoviendo su desarrollo personal. Logró reducir la rotación y aumentar la productividad.</w:t>
      </w:r>
    </w:p>
    <w:p w14:paraId="596AC744" w14:textId="77777777" w:rsidR="00DF4FFA" w:rsidRDefault="00DF4FFA">
      <w:pPr>
        <w:spacing w:after="10" w:line="250" w:lineRule="auto"/>
        <w:ind w:left="730" w:hanging="10"/>
      </w:pPr>
    </w:p>
    <w:p w14:paraId="706B5AB6" w14:textId="77777777" w:rsidR="00DF4FFA" w:rsidRDefault="00DF4FFA">
      <w:pPr>
        <w:spacing w:after="10" w:line="250" w:lineRule="auto"/>
        <w:ind w:left="730" w:hanging="10"/>
      </w:pPr>
      <w:r>
        <w:t>*f) Organizaciones*</w:t>
      </w:r>
    </w:p>
    <w:p w14:paraId="6183DE3E" w14:textId="77777777" w:rsidR="00DF4FFA" w:rsidRDefault="00DF4FFA">
      <w:pPr>
        <w:spacing w:after="10" w:line="250" w:lineRule="auto"/>
        <w:ind w:left="730" w:hanging="10"/>
      </w:pPr>
    </w:p>
    <w:p w14:paraId="1AF1E08B" w14:textId="77777777" w:rsidR="00DF4FFA" w:rsidRDefault="00DF4FFA">
      <w:pPr>
        <w:spacing w:after="10" w:line="250" w:lineRule="auto"/>
        <w:ind w:left="730" w:hanging="10"/>
      </w:pPr>
      <w:r>
        <w:t>Participó en la creación de la Asociación Cristiana de Dirigentes de Empresa (ACDE) y fue miembro de la Junta Directiva de la Universidad Católica Argentina.</w:t>
      </w:r>
    </w:p>
    <w:p w14:paraId="4C3FFD2D" w14:textId="77777777" w:rsidR="00DF4FFA" w:rsidRDefault="00DF4FFA">
      <w:pPr>
        <w:spacing w:after="10" w:line="250" w:lineRule="auto"/>
        <w:ind w:left="730" w:hanging="10"/>
      </w:pPr>
    </w:p>
    <w:p w14:paraId="4DE08887" w14:textId="79BDC10D" w:rsidR="00DF4FFA" w:rsidRDefault="00DF4FFA">
      <w:pPr>
        <w:spacing w:after="10" w:line="250" w:lineRule="auto"/>
        <w:ind w:left="730" w:hanging="10"/>
      </w:pPr>
      <w:r>
        <w:t>*g) “Empresario de Dios” o “El Apóstol Sonriente”*</w:t>
      </w:r>
    </w:p>
    <w:p w14:paraId="39E29370" w14:textId="77777777" w:rsidR="00DF4FFA" w:rsidRDefault="00DF4FFA">
      <w:pPr>
        <w:spacing w:after="10" w:line="250" w:lineRule="auto"/>
        <w:ind w:left="730" w:hanging="10"/>
      </w:pPr>
    </w:p>
    <w:p w14:paraId="443EF4D9" w14:textId="77777777" w:rsidR="00DF4FFA" w:rsidRDefault="00DF4FFA">
      <w:pPr>
        <w:spacing w:after="10" w:line="250" w:lineRule="auto"/>
        <w:ind w:left="730" w:hanging="10"/>
      </w:pPr>
      <w:r>
        <w:t>Shaw recibió estos apodos por su compromiso con la fe y su enfoque en la responsabilidad social empresarial.</w:t>
      </w:r>
    </w:p>
    <w:p w14:paraId="3E43F569" w14:textId="77777777" w:rsidR="00DF4FFA" w:rsidRDefault="00DF4FFA">
      <w:pPr>
        <w:spacing w:after="10" w:line="250" w:lineRule="auto"/>
        <w:ind w:left="730" w:hanging="10"/>
      </w:pPr>
    </w:p>
    <w:p w14:paraId="502A890C" w14:textId="77777777" w:rsidR="00DF4FFA" w:rsidRDefault="00DF4FFA">
      <w:pPr>
        <w:spacing w:after="10" w:line="250" w:lineRule="auto"/>
        <w:ind w:left="730" w:hanging="10"/>
      </w:pPr>
      <w:r>
        <w:t>*h) Mensaje a los empresarios*</w:t>
      </w:r>
    </w:p>
    <w:p w14:paraId="0AD86B47" w14:textId="77777777" w:rsidR="00DF4FFA" w:rsidRDefault="00DF4FFA">
      <w:pPr>
        <w:spacing w:after="10" w:line="250" w:lineRule="auto"/>
        <w:ind w:left="730" w:hanging="10"/>
      </w:pPr>
    </w:p>
    <w:p w14:paraId="2B983512" w14:textId="77777777" w:rsidR="00DF4FFA" w:rsidRDefault="00DF4FFA">
      <w:pPr>
        <w:spacing w:after="10" w:line="250" w:lineRule="auto"/>
        <w:ind w:left="730" w:hanging="10"/>
      </w:pPr>
      <w:r>
        <w:t>Shaw nos deja el mensaje de que la empresa debe ser un instrumento al servicio de la persona y la sociedad, y no solo un medio para generar ganancias. Destaca la importancia de la ética, la solidaridad y la responsabilidad social en la gestión empresarial.</w:t>
      </w:r>
    </w:p>
    <w:p w14:paraId="52577C0A" w14:textId="77777777" w:rsidR="00DF4FFA" w:rsidRDefault="00DF4FFA">
      <w:pPr>
        <w:spacing w:after="10" w:line="250" w:lineRule="auto"/>
        <w:ind w:left="730" w:hanging="10"/>
      </w:pPr>
    </w:p>
    <w:p w14:paraId="57E3A984" w14:textId="77777777" w:rsidR="002E4E2D" w:rsidRDefault="002E4E2D">
      <w:pPr>
        <w:spacing w:after="10" w:line="250" w:lineRule="auto"/>
        <w:ind w:left="730" w:hanging="10"/>
      </w:pPr>
      <w:r>
        <w:t>_7. Cooperativas_</w:t>
      </w:r>
    </w:p>
    <w:p w14:paraId="53EB219E" w14:textId="77777777" w:rsidR="002E4E2D" w:rsidRDefault="002E4E2D">
      <w:pPr>
        <w:spacing w:after="10" w:line="250" w:lineRule="auto"/>
        <w:ind w:left="730" w:hanging="10"/>
      </w:pPr>
    </w:p>
    <w:p w14:paraId="7E757D1E" w14:textId="77777777" w:rsidR="002E4E2D" w:rsidRDefault="002E4E2D">
      <w:pPr>
        <w:spacing w:after="10" w:line="250" w:lineRule="auto"/>
        <w:ind w:left="730" w:hanging="10"/>
      </w:pPr>
      <w:r>
        <w:t>_a) Definición_</w:t>
      </w:r>
    </w:p>
    <w:p w14:paraId="7C4DD61D" w14:textId="77777777" w:rsidR="002E4E2D" w:rsidRDefault="002E4E2D">
      <w:pPr>
        <w:spacing w:after="10" w:line="250" w:lineRule="auto"/>
        <w:ind w:left="730" w:hanging="10"/>
      </w:pPr>
    </w:p>
    <w:p w14:paraId="511C1E3B" w14:textId="77777777" w:rsidR="002E4E2D" w:rsidRDefault="002E4E2D">
      <w:pPr>
        <w:spacing w:after="10" w:line="250" w:lineRule="auto"/>
        <w:ind w:left="730" w:hanging="10"/>
      </w:pPr>
      <w:r>
        <w:t>Las cooperativas son organizaciones económicas que se basan en la propiedad y control compartido por sus miembros, quienes se unen para satisfacer necesidades comunes. Se rigen por principios de solidaridad, equidad y responsabilidad social.</w:t>
      </w:r>
    </w:p>
    <w:p w14:paraId="3EC0957A" w14:textId="77777777" w:rsidR="002E4E2D" w:rsidRDefault="002E4E2D">
      <w:pPr>
        <w:spacing w:after="10" w:line="250" w:lineRule="auto"/>
        <w:ind w:left="730" w:hanging="10"/>
      </w:pPr>
    </w:p>
    <w:p w14:paraId="7D332D34" w14:textId="77777777" w:rsidR="002E4E2D" w:rsidRDefault="002E4E2D">
      <w:pPr>
        <w:spacing w:after="10" w:line="250" w:lineRule="auto"/>
        <w:ind w:left="730" w:hanging="10"/>
      </w:pPr>
      <w:r>
        <w:t>Características clave:</w:t>
      </w:r>
    </w:p>
    <w:p w14:paraId="2F5A1376" w14:textId="77777777" w:rsidR="002E4E2D" w:rsidRDefault="002E4E2D">
      <w:pPr>
        <w:spacing w:after="10" w:line="250" w:lineRule="auto"/>
        <w:ind w:left="730" w:hanging="10"/>
      </w:pPr>
    </w:p>
    <w:p w14:paraId="2DA95B2D" w14:textId="77777777" w:rsidR="002E4E2D" w:rsidRDefault="002E4E2D">
      <w:pPr>
        <w:spacing w:after="10" w:line="250" w:lineRule="auto"/>
        <w:ind w:left="730" w:hanging="10"/>
      </w:pPr>
      <w:r>
        <w:t>- Propiedad y control compartido</w:t>
      </w:r>
    </w:p>
    <w:p w14:paraId="551BA7DC" w14:textId="77777777" w:rsidR="002E4E2D" w:rsidRDefault="002E4E2D">
      <w:pPr>
        <w:spacing w:after="10" w:line="250" w:lineRule="auto"/>
        <w:ind w:left="730" w:hanging="10"/>
      </w:pPr>
      <w:r>
        <w:t>- Orientación a satisfacer necesidades comunes</w:t>
      </w:r>
    </w:p>
    <w:p w14:paraId="21038CF3" w14:textId="77777777" w:rsidR="002E4E2D" w:rsidRDefault="002E4E2D">
      <w:pPr>
        <w:spacing w:after="10" w:line="250" w:lineRule="auto"/>
        <w:ind w:left="730" w:hanging="10"/>
      </w:pPr>
      <w:r>
        <w:t>- Principios de solidaridad y equidad</w:t>
      </w:r>
    </w:p>
    <w:p w14:paraId="2042FA94" w14:textId="77777777" w:rsidR="002E4E2D" w:rsidRDefault="002E4E2D">
      <w:pPr>
        <w:spacing w:after="10" w:line="250" w:lineRule="auto"/>
        <w:ind w:left="730" w:hanging="10"/>
      </w:pPr>
      <w:r>
        <w:t>- Gestión democrática y participativa</w:t>
      </w:r>
    </w:p>
    <w:p w14:paraId="4493D15D" w14:textId="77777777" w:rsidR="002E4E2D" w:rsidRDefault="002E4E2D">
      <w:pPr>
        <w:spacing w:after="10" w:line="250" w:lineRule="auto"/>
        <w:ind w:left="730" w:hanging="10"/>
      </w:pPr>
    </w:p>
    <w:p w14:paraId="75D3AF34" w14:textId="77777777" w:rsidR="002E4E2D" w:rsidRDefault="002E4E2D">
      <w:pPr>
        <w:spacing w:after="10" w:line="250" w:lineRule="auto"/>
        <w:ind w:left="730" w:hanging="10"/>
      </w:pPr>
      <w:r>
        <w:t>_b) Cooperativas en San Juan_</w:t>
      </w:r>
    </w:p>
    <w:p w14:paraId="54F55699" w14:textId="77777777" w:rsidR="002E4E2D" w:rsidRDefault="002E4E2D">
      <w:pPr>
        <w:spacing w:after="10" w:line="250" w:lineRule="auto"/>
        <w:ind w:left="730" w:hanging="10"/>
      </w:pPr>
    </w:p>
    <w:p w14:paraId="63081D65" w14:textId="77777777" w:rsidR="002E4E2D" w:rsidRDefault="002E4E2D">
      <w:pPr>
        <w:spacing w:after="10" w:line="250" w:lineRule="auto"/>
        <w:ind w:left="730" w:hanging="10"/>
      </w:pPr>
      <w:r>
        <w:t>Algunas cooperativas en San Juan, Argentina:</w:t>
      </w:r>
    </w:p>
    <w:p w14:paraId="495CA886" w14:textId="77777777" w:rsidR="002E4E2D" w:rsidRDefault="002E4E2D">
      <w:pPr>
        <w:spacing w:after="10" w:line="250" w:lineRule="auto"/>
        <w:ind w:left="730" w:hanging="10"/>
      </w:pPr>
    </w:p>
    <w:p w14:paraId="02B9E7B0" w14:textId="77777777" w:rsidR="002E4E2D" w:rsidRDefault="002E4E2D">
      <w:pPr>
        <w:spacing w:after="10" w:line="250" w:lineRule="auto"/>
        <w:ind w:left="730" w:hanging="10"/>
      </w:pPr>
      <w:r>
        <w:t>- Cooperativa de Electricidad y Otros Servicios Públicos (CEOSPL)</w:t>
      </w:r>
    </w:p>
    <w:p w14:paraId="30F9F799" w14:textId="77777777" w:rsidR="002E4E2D" w:rsidRDefault="002E4E2D">
      <w:pPr>
        <w:spacing w:after="10" w:line="250" w:lineRule="auto"/>
        <w:ind w:left="730" w:hanging="10"/>
      </w:pPr>
      <w:r>
        <w:t>- Cooperativa de Agua Potable y Otros Servicios (CAPOS)</w:t>
      </w:r>
    </w:p>
    <w:p w14:paraId="009C65F4" w14:textId="77777777" w:rsidR="002E4E2D" w:rsidRDefault="002E4E2D">
      <w:pPr>
        <w:spacing w:after="10" w:line="250" w:lineRule="auto"/>
        <w:ind w:left="730" w:hanging="10"/>
      </w:pPr>
      <w:r>
        <w:t>- Cooperativa de Vivienda y Construcción (COVICO)</w:t>
      </w:r>
    </w:p>
    <w:p w14:paraId="0B00030E" w14:textId="77777777" w:rsidR="002E4E2D" w:rsidRDefault="002E4E2D">
      <w:pPr>
        <w:spacing w:after="10" w:line="250" w:lineRule="auto"/>
        <w:ind w:left="730" w:hanging="10"/>
      </w:pPr>
      <w:r>
        <w:t>- Cooperativa de Creditos y Ahorro (COCREAR)</w:t>
      </w:r>
    </w:p>
    <w:p w14:paraId="1A81F985" w14:textId="77777777" w:rsidR="002E4E2D" w:rsidRDefault="002E4E2D">
      <w:pPr>
        <w:spacing w:after="10" w:line="250" w:lineRule="auto"/>
        <w:ind w:left="730" w:hanging="10"/>
      </w:pPr>
      <w:r>
        <w:t>- Cooperativa de Productores Agrícolas (COOPROAG)</w:t>
      </w:r>
    </w:p>
    <w:p w14:paraId="074E2299" w14:textId="77777777" w:rsidR="002E4E2D" w:rsidRDefault="002E4E2D">
      <w:pPr>
        <w:spacing w:after="10" w:line="250" w:lineRule="auto"/>
        <w:ind w:left="730" w:hanging="10"/>
      </w:pPr>
    </w:p>
    <w:p w14:paraId="5B91F70C" w14:textId="77777777" w:rsidR="002E4E2D" w:rsidRDefault="002E4E2D">
      <w:pPr>
        <w:spacing w:after="10" w:line="250" w:lineRule="auto"/>
        <w:ind w:left="730" w:hanging="10"/>
      </w:pPr>
      <w:r>
        <w:t>_c) Cooperativas que armaría en San Juan y por qué_</w:t>
      </w:r>
    </w:p>
    <w:p w14:paraId="09BF770B" w14:textId="77777777" w:rsidR="002E4E2D" w:rsidRDefault="002E4E2D">
      <w:pPr>
        <w:spacing w:after="10" w:line="250" w:lineRule="auto"/>
        <w:ind w:left="730" w:hanging="10"/>
      </w:pPr>
    </w:p>
    <w:p w14:paraId="11469D8B" w14:textId="77777777" w:rsidR="002E4E2D" w:rsidRDefault="002E4E2D">
      <w:pPr>
        <w:spacing w:after="10" w:line="250" w:lineRule="auto"/>
        <w:ind w:left="730" w:hanging="10"/>
      </w:pPr>
      <w:r>
        <w:t>Considerando las necesidades y oportunidades en San Juan, propongo las siguientes cooperativas:</w:t>
      </w:r>
    </w:p>
    <w:p w14:paraId="5D1687FB" w14:textId="77777777" w:rsidR="002E4E2D" w:rsidRDefault="002E4E2D">
      <w:pPr>
        <w:spacing w:after="10" w:line="250" w:lineRule="auto"/>
        <w:ind w:left="730" w:hanging="10"/>
      </w:pPr>
    </w:p>
    <w:p w14:paraId="446B81A6" w14:textId="69C91C89" w:rsidR="002E4E2D" w:rsidRDefault="002E4E2D" w:rsidP="002E4E2D">
      <w:pPr>
        <w:pStyle w:val="Prrafodelista"/>
        <w:numPr>
          <w:ilvl w:val="0"/>
          <w:numId w:val="8"/>
        </w:numPr>
        <w:spacing w:after="10" w:line="250" w:lineRule="auto"/>
      </w:pPr>
      <w:r>
        <w:t>*Cooperativa de Energías Renovables*: Para promover la generación de energía solar y eólica, reducir la dependencia de fuentes fósiles y fomentar la sostenibilidad.</w:t>
      </w:r>
    </w:p>
    <w:p w14:paraId="6B59927F" w14:textId="77777777" w:rsidR="002E4E2D" w:rsidRDefault="002E4E2D">
      <w:pPr>
        <w:spacing w:after="10" w:line="250" w:lineRule="auto"/>
        <w:ind w:left="730" w:hanging="10"/>
      </w:pPr>
    </w:p>
    <w:p w14:paraId="66560021" w14:textId="594C1438" w:rsidR="002E4E2D" w:rsidRDefault="002E4E2D" w:rsidP="002E4E2D">
      <w:pPr>
        <w:pStyle w:val="Prrafodelista"/>
        <w:numPr>
          <w:ilvl w:val="0"/>
          <w:numId w:val="8"/>
        </w:numPr>
        <w:spacing w:after="10" w:line="250" w:lineRule="auto"/>
      </w:pPr>
      <w:r>
        <w:t>*Cooperativa de Turismo Sostenible*: Para desarrollar y promover la oferta turística local, respetando el medio ambiente y beneficiando a la comunidad.</w:t>
      </w:r>
    </w:p>
    <w:p w14:paraId="76FBB04C" w14:textId="77777777" w:rsidR="002E4E2D" w:rsidRDefault="002E4E2D" w:rsidP="002E4E2D">
      <w:pPr>
        <w:pStyle w:val="Prrafodelista"/>
      </w:pPr>
    </w:p>
    <w:p w14:paraId="0C4FE4B5" w14:textId="77777777" w:rsidR="002E4E2D" w:rsidRDefault="002E4E2D">
      <w:pPr>
        <w:spacing w:after="10" w:line="250" w:lineRule="auto"/>
        <w:ind w:left="730" w:hanging="10"/>
      </w:pPr>
    </w:p>
    <w:p w14:paraId="7005AAC0" w14:textId="30A75071" w:rsidR="002E4E2D" w:rsidRDefault="002E4E2D" w:rsidP="002E4E2D">
      <w:pPr>
        <w:pStyle w:val="Prrafodelista"/>
        <w:numPr>
          <w:ilvl w:val="0"/>
          <w:numId w:val="8"/>
        </w:numPr>
        <w:spacing w:after="10" w:line="250" w:lineRule="auto"/>
      </w:pPr>
      <w:r>
        <w:t>*Cooperativa de Agricultura Orgánica*: Para fomentar prácticas agrícolas sostenibles, mejorar la calidad de vida de los productores y ofrecer productos saludables.</w:t>
      </w:r>
    </w:p>
    <w:p w14:paraId="24746E07" w14:textId="77777777" w:rsidR="002E4E2D" w:rsidRDefault="002E4E2D">
      <w:pPr>
        <w:spacing w:after="10" w:line="250" w:lineRule="auto"/>
        <w:ind w:left="730" w:hanging="10"/>
      </w:pPr>
    </w:p>
    <w:p w14:paraId="21ADDA23" w14:textId="00C5D7EF" w:rsidR="002E4E2D" w:rsidRDefault="002E4E2D" w:rsidP="002E4E2D">
      <w:pPr>
        <w:pStyle w:val="Prrafodelista"/>
        <w:numPr>
          <w:ilvl w:val="0"/>
          <w:numId w:val="8"/>
        </w:numPr>
        <w:spacing w:after="10" w:line="250" w:lineRule="auto"/>
      </w:pPr>
      <w:r>
        <w:t>*Cooperativa de Reciclaje y Gestión de Residuos*: Para reducir la cantidad de residuos, promover la reutilización y reciclaje, y generar empleo.</w:t>
      </w:r>
    </w:p>
    <w:p w14:paraId="78FC09AD" w14:textId="77777777" w:rsidR="002E4E2D" w:rsidRDefault="002E4E2D" w:rsidP="002E4E2D">
      <w:pPr>
        <w:pStyle w:val="Prrafodelista"/>
      </w:pPr>
    </w:p>
    <w:p w14:paraId="25963128" w14:textId="77777777" w:rsidR="002E4E2D" w:rsidRDefault="002E4E2D">
      <w:pPr>
        <w:spacing w:after="10" w:line="250" w:lineRule="auto"/>
        <w:ind w:left="730" w:hanging="10"/>
      </w:pPr>
    </w:p>
    <w:p w14:paraId="0DE8871A" w14:textId="780C27A2" w:rsidR="002E4E2D" w:rsidRDefault="002E4E2D" w:rsidP="002E4E2D">
      <w:pPr>
        <w:pStyle w:val="Prrafodelista"/>
        <w:numPr>
          <w:ilvl w:val="0"/>
          <w:numId w:val="8"/>
        </w:numPr>
        <w:spacing w:after="10" w:line="250" w:lineRule="auto"/>
      </w:pPr>
      <w:r>
        <w:t>*Cooperativa de Tecnologías de la Información y Comunicación (TIC)*: Para brindar servicios de conectividad, capacitación y desarrollo digital a la comunidad.</w:t>
      </w:r>
    </w:p>
    <w:p w14:paraId="2C93B36F" w14:textId="77777777" w:rsidR="002E4E2D" w:rsidRDefault="002E4E2D">
      <w:pPr>
        <w:spacing w:after="10" w:line="250" w:lineRule="auto"/>
        <w:ind w:left="730" w:hanging="10"/>
      </w:pPr>
    </w:p>
    <w:p w14:paraId="39576BA3" w14:textId="77777777" w:rsidR="002E4E2D" w:rsidRDefault="002E4E2D">
      <w:pPr>
        <w:spacing w:after="10" w:line="250" w:lineRule="auto"/>
        <w:ind w:left="730" w:hanging="10"/>
      </w:pPr>
      <w:r>
        <w:t>Estas cooperativas contribuirían al desarrollo económico y social de San Juan, promoviendo la sostenibilidad, la equidad y la participación comunitaria.</w:t>
      </w:r>
    </w:p>
    <w:p w14:paraId="48C71F08" w14:textId="77777777" w:rsidR="009F4458" w:rsidRDefault="006E5966">
      <w:pPr>
        <w:spacing w:after="17"/>
      </w:pPr>
      <w:r>
        <w:rPr>
          <w:rFonts w:ascii="Arial" w:eastAsia="Arial" w:hAnsi="Arial" w:cs="Arial"/>
          <w:sz w:val="20"/>
        </w:rPr>
        <w:t xml:space="preserve">  </w:t>
      </w:r>
    </w:p>
    <w:p w14:paraId="19FE4662" w14:textId="77777777" w:rsidR="009F4458" w:rsidRDefault="006E5966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4ADED439" w14:textId="77777777" w:rsidR="009F4458" w:rsidRDefault="006E5966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61807881" w14:textId="77777777" w:rsidR="009F4458" w:rsidRDefault="006E5966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189BD8FD" w14:textId="77777777" w:rsidR="009F4458" w:rsidRDefault="006E5966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2DE01982" w14:textId="77777777" w:rsidR="009F4458" w:rsidRDefault="006E5966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093F6187" w14:textId="77777777" w:rsidR="009F4458" w:rsidRDefault="006E5966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5F8D2E97" w14:textId="77777777" w:rsidR="009F4458" w:rsidRDefault="006E5966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464139B0" w14:textId="77777777" w:rsidR="009F4458" w:rsidRDefault="006E5966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4F4EDED1" w14:textId="77777777" w:rsidR="009F4458" w:rsidRDefault="006E596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FC6D583" w14:textId="77777777" w:rsidR="009F4458" w:rsidRDefault="006E5966">
      <w:pPr>
        <w:spacing w:after="23"/>
      </w:pPr>
      <w:r>
        <w:rPr>
          <w:rFonts w:cs="Calibri"/>
        </w:rPr>
        <w:t xml:space="preserve"> </w:t>
      </w:r>
    </w:p>
    <w:p w14:paraId="29F9D769" w14:textId="77777777" w:rsidR="009F4458" w:rsidRDefault="006E5966">
      <w:pPr>
        <w:spacing w:after="0"/>
        <w:ind w:right="3706"/>
        <w:jc w:val="right"/>
      </w:pPr>
      <w:r>
        <w:rPr>
          <w:rFonts w:cs="Calibri"/>
          <w:b/>
        </w:rPr>
        <w:t xml:space="preserve"> </w:t>
      </w:r>
    </w:p>
    <w:p w14:paraId="70C9A24C" w14:textId="77777777" w:rsidR="009F4458" w:rsidRDefault="006E5966">
      <w:pPr>
        <w:spacing w:after="0"/>
        <w:ind w:right="4102"/>
        <w:jc w:val="right"/>
      </w:pPr>
      <w:r>
        <w:rPr>
          <w:rFonts w:cs="Calibri"/>
          <w:b/>
        </w:rPr>
        <w:t xml:space="preserve">Preguntas de Metacognición </w:t>
      </w:r>
    </w:p>
    <w:p w14:paraId="02641E92" w14:textId="77777777" w:rsidR="009F4458" w:rsidRDefault="006E5966">
      <w:pPr>
        <w:spacing w:after="261"/>
        <w:ind w:right="3706"/>
        <w:jc w:val="right"/>
      </w:pPr>
      <w:r>
        <w:rPr>
          <w:rFonts w:cs="Calibri"/>
          <w:b/>
        </w:rPr>
        <w:t xml:space="preserve"> </w:t>
      </w:r>
    </w:p>
    <w:p w14:paraId="55F57C2A" w14:textId="77777777" w:rsidR="009F4458" w:rsidRDefault="006E596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8FBE2B" wp14:editId="637F4DDD">
                <wp:simplePos x="0" y="0"/>
                <wp:positionH relativeFrom="page">
                  <wp:posOffset>374904</wp:posOffset>
                </wp:positionH>
                <wp:positionV relativeFrom="page">
                  <wp:posOffset>449580</wp:posOffset>
                </wp:positionV>
                <wp:extent cx="6803187" cy="817118"/>
                <wp:effectExtent l="0" t="0" r="0" b="0"/>
                <wp:wrapTopAndBottom/>
                <wp:docPr id="3147" name="Group 3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87" cy="817118"/>
                          <a:chOff x="0" y="0"/>
                          <a:chExt cx="6803187" cy="817118"/>
                        </a:xfrm>
                      </wpg:grpSpPr>
                      <wps:wsp>
                        <wps:cNvPr id="394" name="Rectangle 394"/>
                        <wps:cNvSpPr/>
                        <wps:spPr>
                          <a:xfrm>
                            <a:off x="153924" y="70773"/>
                            <a:ext cx="74599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0F237" w14:textId="77777777" w:rsidR="009F4458" w:rsidRDefault="006E5966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>“Abrazando nuestra historia, construimos con audacia nuevos caminos de humanización”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5766562" y="707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97D85" w14:textId="77777777" w:rsidR="009F4458" w:rsidRDefault="006E5966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1448054" y="367459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F3381" w14:textId="77777777" w:rsidR="009F4458" w:rsidRDefault="006E59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1646174" y="367459"/>
                            <a:ext cx="375815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F097" w14:textId="77777777" w:rsidR="009F4458" w:rsidRDefault="006E59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u w:val="single" w:color="00000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4472306" y="3674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850E4" w14:textId="77777777" w:rsidR="009F4458" w:rsidRDefault="006E59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6685788" y="563105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8871F" w14:textId="77777777" w:rsidR="009F4458" w:rsidRDefault="006E5966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0" name="Shape 3330"/>
                        <wps:cNvSpPr/>
                        <wps:spPr>
                          <a:xfrm>
                            <a:off x="5899150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0" y="789686"/>
                            <a:ext cx="58991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 h="27432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5899150" y="45669"/>
                            <a:ext cx="27432" cy="7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401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44017"/>
                                </a:lnTo>
                                <a:lnTo>
                                  <a:pt x="0" y="744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5899150" y="78968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5926582" y="789686"/>
                            <a:ext cx="87660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27432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28437" y="46355"/>
                            <a:ext cx="656590" cy="690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8FBE2B" id="Group 3147" o:spid="_x0000_s1039" style="position:absolute;margin-left:29.5pt;margin-top:35.4pt;width:535.7pt;height:64.35pt;z-index:251659264;mso-position-horizontal-relative:page;mso-position-vertical-relative:page" coordsize="68031,817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">
                <v:rect id="Rectangle 394" o:spid="_x0000_s1040" style="position:absolute;left:1539;top:707;width:74600;height:18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1GQCs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C3UZAKygAA&#13;&#10;AOIAAAAPAAAAAAAAAAAAAAAAAAgCAABkcnMvZG93bnJldi54bWxQSwUGAAAAAAMAAwC3AAAA/wIA&#13;&#10;AAAA&#13;&#10;" filled="f" stroked="f">
                  <v:textbox inset="0,0,0,0">
                    <w:txbxContent>
                      <w:p w14:paraId="5D80F237" w14:textId="77777777" w:rsidR="009F4458" w:rsidRDefault="006E5966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>“Abrazando nuestra historia, construimos con audacia nuevos caminos de humanización”</w:t>
                        </w:r>
                      </w:p>
                    </w:txbxContent>
                  </v:textbox>
                </v:rect>
                <v:rect id="Rectangle 395" o:spid="_x0000_s1041" style="position:absolute;left:57665;top:707;width:410;height:18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ogG18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AyiAbXygAA&#13;&#10;AOIAAAAPAAAAAAAAAAAAAAAAAAgCAABkcnMvZG93bnJldi54bWxQSwUGAAAAAAMAAwC3AAAA/wIA&#13;&#10;AAAA&#13;&#10;" filled="f" stroked="f">
                  <v:textbox inset="0,0,0,0">
                    <w:txbxContent>
                      <w:p w14:paraId="3EF97D85" w14:textId="77777777" w:rsidR="009F4458" w:rsidRDefault="006E5966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0" o:spid="_x0000_s1042" style="position:absolute;left:14480;top:3674;width:2642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" filled="f" stroked="f">
                  <v:textbox inset="0,0,0,0">
                    <w:txbxContent>
                      <w:p w14:paraId="3AAF3381" w14:textId="77777777" w:rsidR="009F4458" w:rsidRDefault="006E5966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21" o:spid="_x0000_s1043" style="position:absolute;left:16461;top:3674;width:37582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" filled="f" stroked="f">
                  <v:textbox inset="0,0,0,0">
                    <w:txbxContent>
                      <w:p w14:paraId="357DF097" w14:textId="77777777" w:rsidR="009F4458" w:rsidRDefault="006E5966"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u w:val="single" w:color="000000"/>
                          </w:rPr>
                          <w:t>COLEGIO SANTA ROSA DE LIMA</w:t>
                        </w:r>
                      </w:p>
                    </w:txbxContent>
                  </v:textbox>
                </v:rect>
                <v:rect id="Rectangle 398" o:spid="_x0000_s1044" style="position:absolute;left:44723;top:3674;width:658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gqkM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" filled="f" stroked="f">
                  <v:textbox inset="0,0,0,0">
                    <w:txbxContent>
                      <w:p w14:paraId="43C850E4" w14:textId="77777777" w:rsidR="009F4458" w:rsidRDefault="006E5966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045" style="position:absolute;left:66857;top:5631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" filled="f" stroked="f">
                  <v:textbox inset="0,0,0,0">
                    <w:txbxContent>
                      <w:p w14:paraId="3FA8871F" w14:textId="77777777" w:rsidR="009F4458" w:rsidRDefault="006E5966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30" o:spid="_x0000_s1046" style="position:absolute;left:58991;width:274;height:457;visibility:visible;mso-wrap-style:square;v-text-anchor:top" coordsize="27432,45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" path="m,l27432,r,45720l,45720,,e" fillcolor="gray" stroked="f" strokeweight="0">
                  <v:stroke miterlimit="83231f" joinstyle="miter"/>
                  <v:path arrowok="t" textboxrect="0,0,27432,45720"/>
                </v:shape>
                <v:shape id="Shape 3331" o:spid="_x0000_s1047" style="position:absolute;top:7896;width:58991;height:275;visibility:visible;mso-wrap-style:square;v-text-anchor:top" coordsize="5899150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" path="m,l5899150,r,27432l,27432,,e" fillcolor="gray" stroked="f" strokeweight="0">
                  <v:stroke miterlimit="83231f" joinstyle="miter"/>
                  <v:path arrowok="t" textboxrect="0,0,5899150,27432"/>
                </v:shape>
                <v:shape id="Shape 3332" o:spid="_x0000_s1048" style="position:absolute;left:58991;top:456;width:274;height:7440;visibility:visible;mso-wrap-style:square;v-text-anchor:top" coordsize="27432,7440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" path="m,l27432,r,744017l,744017,,e" fillcolor="gray" stroked="f" strokeweight="0">
                  <v:stroke miterlimit="83231f" joinstyle="miter"/>
                  <v:path arrowok="t" textboxrect="0,0,27432,744017"/>
                </v:shape>
                <v:shape id="Shape 3333" o:spid="_x0000_s1049" style="position:absolute;left:58991;top:7896;width:274;height:275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" path="m,l27432,r,27432l,27432,,e" fillcolor="gray" stroked="f" strokeweight="0">
                  <v:stroke miterlimit="83231f" joinstyle="miter"/>
                  <v:path arrowok="t" textboxrect="0,0,27432,27432"/>
                </v:shape>
                <v:shape id="Shape 3334" o:spid="_x0000_s1050" style="position:absolute;left:59265;top:7896;width:8766;height:275;visibility:visible;mso-wrap-style:square;v-text-anchor:top" coordsize="876605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" path="m,l876605,r,27432l,27432,,e" fillcolor="gray" stroked="f" strokeweight="0">
                  <v:stroke miterlimit="83231f" joinstyle="miter"/>
                  <v:path arrowok="t" textboxrect="0,0,876605,27432"/>
                </v:shape>
                <v:shape id="Picture 408" o:spid="_x0000_s1051" type="#_x0000_t75" style="position:absolute;left:60284;top:463;width:6566;height:69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&#13;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16" w:type="dxa"/>
        <w:tblInd w:w="0" w:type="dxa"/>
        <w:tblCellMar>
          <w:top w:w="12" w:type="dxa"/>
          <w:left w:w="39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21"/>
        <w:gridCol w:w="4395"/>
      </w:tblGrid>
      <w:tr w:rsidR="009F4458" w14:paraId="619608D0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28C8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¿Cómo evalúas tu comprensión del tema estudiado hoy?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631E" w14:textId="77777777" w:rsidR="009F4458" w:rsidRDefault="006E5966">
            <w:pPr>
              <w:numPr>
                <w:ilvl w:val="0"/>
                <w:numId w:val="2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Entendí completamente </w:t>
            </w:r>
          </w:p>
          <w:p w14:paraId="427D1CF0" w14:textId="77777777" w:rsidR="009F4458" w:rsidRDefault="006E5966">
            <w:pPr>
              <w:numPr>
                <w:ilvl w:val="0"/>
                <w:numId w:val="2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Entendí la mayor parte </w:t>
            </w:r>
          </w:p>
          <w:p w14:paraId="54CBEF04" w14:textId="18C5AA25" w:rsidR="009F4458" w:rsidRDefault="006E5966">
            <w:pPr>
              <w:numPr>
                <w:ilvl w:val="0"/>
                <w:numId w:val="2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Entendí sólo una parte </w:t>
            </w:r>
            <w:r w:rsidR="002E4E2D">
              <w:rPr>
                <w:rFonts w:ascii="Times New Roman" w:eastAsia="Times New Roman" w:hAnsi="Times New Roman" w:cs="Times New Roman"/>
              </w:rPr>
              <w:t>X</w:t>
            </w:r>
          </w:p>
          <w:p w14:paraId="2E9D3F66" w14:textId="77777777" w:rsidR="009F4458" w:rsidRDefault="006E5966">
            <w:pPr>
              <w:numPr>
                <w:ilvl w:val="0"/>
                <w:numId w:val="2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No entendí </w:t>
            </w:r>
          </w:p>
        </w:tc>
      </w:tr>
      <w:tr w:rsidR="009F4458" w14:paraId="6465F1A1" w14:textId="77777777">
        <w:trPr>
          <w:trHeight w:val="10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0ED2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¿Qué estrategias utilizaste para aprender este contenido?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6069" w14:textId="77777777" w:rsidR="009F4458" w:rsidRDefault="006E5966">
            <w:pPr>
              <w:numPr>
                <w:ilvl w:val="0"/>
                <w:numId w:val="3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Atendí la explicación del docente </w:t>
            </w:r>
          </w:p>
          <w:p w14:paraId="0B1578FC" w14:textId="77777777" w:rsidR="009F4458" w:rsidRDefault="006E5966">
            <w:pPr>
              <w:numPr>
                <w:ilvl w:val="0"/>
                <w:numId w:val="3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Hice resúmenes o esquemas </w:t>
            </w:r>
          </w:p>
          <w:p w14:paraId="51CF110B" w14:textId="77777777" w:rsidR="009F4458" w:rsidRDefault="006E5966">
            <w:pPr>
              <w:numPr>
                <w:ilvl w:val="0"/>
                <w:numId w:val="3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Estudié con un compañero </w:t>
            </w:r>
          </w:p>
          <w:p w14:paraId="0FCDC75D" w14:textId="2CA9442F" w:rsidR="009F4458" w:rsidRDefault="006E5966">
            <w:pPr>
              <w:numPr>
                <w:ilvl w:val="0"/>
                <w:numId w:val="3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Busqué información adicional </w:t>
            </w:r>
            <w:r w:rsidR="009B11D8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F4458" w14:paraId="1AD283D1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C31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¿Qué harías diferente la próxima vez para mejorar tu aprendizaje?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B38F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-Dedicar más tiempo al estudio </w:t>
            </w:r>
          </w:p>
          <w:p w14:paraId="07F25409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-Pedir ayuda al profesor o a un compañero </w:t>
            </w:r>
          </w:p>
          <w:p w14:paraId="768EA400" w14:textId="77777777" w:rsidR="009F4458" w:rsidRDefault="006E5966">
            <w:pPr>
              <w:numPr>
                <w:ilvl w:val="0"/>
                <w:numId w:val="4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Hacer más preguntas durante la clase </w:t>
            </w:r>
          </w:p>
          <w:p w14:paraId="59367FD2" w14:textId="74A9837B" w:rsidR="009F4458" w:rsidRDefault="006E5966">
            <w:pPr>
              <w:numPr>
                <w:ilvl w:val="0"/>
                <w:numId w:val="4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Realizar más actividades </w:t>
            </w:r>
            <w:r w:rsidR="009B11D8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F4458" w14:paraId="2B9366BE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AB51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¿Qué parte del tema te resultó más difícil de entender?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35B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-Ninguna </w:t>
            </w:r>
          </w:p>
          <w:p w14:paraId="646BB4FC" w14:textId="77777777" w:rsidR="009F4458" w:rsidRDefault="006E5966">
            <w:pPr>
              <w:numPr>
                <w:ilvl w:val="0"/>
                <w:numId w:val="5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Una pequeña parte </w:t>
            </w:r>
          </w:p>
          <w:p w14:paraId="130B19F7" w14:textId="2625FFAB" w:rsidR="009F4458" w:rsidRDefault="006E5966">
            <w:pPr>
              <w:numPr>
                <w:ilvl w:val="0"/>
                <w:numId w:val="5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Varias partes </w:t>
            </w:r>
            <w:r w:rsidR="009B11D8">
              <w:rPr>
                <w:rFonts w:ascii="Times New Roman" w:eastAsia="Times New Roman" w:hAnsi="Times New Roman" w:cs="Times New Roman"/>
              </w:rPr>
              <w:t>X</w:t>
            </w:r>
          </w:p>
          <w:p w14:paraId="2BEFDA38" w14:textId="77777777" w:rsidR="009F4458" w:rsidRDefault="006E5966">
            <w:pPr>
              <w:numPr>
                <w:ilvl w:val="0"/>
                <w:numId w:val="5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Todo el tema </w:t>
            </w:r>
          </w:p>
        </w:tc>
      </w:tr>
      <w:tr w:rsidR="009F4458" w14:paraId="07B62FD8" w14:textId="77777777">
        <w:trPr>
          <w:trHeight w:val="111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5D0A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¿Podrías explicar el tema a un compañero o familiar?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368E" w14:textId="77777777" w:rsidR="009F4458" w:rsidRDefault="006E5966">
            <w:pPr>
              <w:numPr>
                <w:ilvl w:val="0"/>
                <w:numId w:val="6"/>
              </w:numPr>
              <w:spacing w:after="0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Sí, completamente </w:t>
            </w:r>
          </w:p>
          <w:p w14:paraId="6AE0AAF8" w14:textId="77777777" w:rsidR="009F4458" w:rsidRDefault="006E5966">
            <w:pPr>
              <w:numPr>
                <w:ilvl w:val="0"/>
                <w:numId w:val="6"/>
              </w:numPr>
              <w:spacing w:after="0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Sí, en parte </w:t>
            </w:r>
          </w:p>
          <w:p w14:paraId="480BCD93" w14:textId="77777777" w:rsidR="009F4458" w:rsidRDefault="006E5966">
            <w:pPr>
              <w:numPr>
                <w:ilvl w:val="0"/>
                <w:numId w:val="6"/>
              </w:numPr>
              <w:spacing w:after="0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No, pero lo intenté </w:t>
            </w:r>
          </w:p>
          <w:p w14:paraId="07DA6662" w14:textId="1ACE11E0" w:rsidR="009F4458" w:rsidRDefault="006E5966">
            <w:pPr>
              <w:numPr>
                <w:ilvl w:val="0"/>
                <w:numId w:val="6"/>
              </w:numPr>
              <w:spacing w:after="0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No, no lo intenté </w:t>
            </w:r>
            <w:r w:rsidR="009B11D8">
              <w:rPr>
                <w:rFonts w:ascii="Times New Roman" w:eastAsia="Times New Roman" w:hAnsi="Times New Roman" w:cs="Times New Roman"/>
              </w:rPr>
              <w:t>X</w:t>
            </w:r>
          </w:p>
          <w:p w14:paraId="6096793E" w14:textId="77777777" w:rsidR="009F4458" w:rsidRDefault="006E59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</w:tbl>
    <w:p w14:paraId="73562FA8" w14:textId="77777777" w:rsidR="009F4458" w:rsidRDefault="006E5966">
      <w:pPr>
        <w:spacing w:after="57"/>
        <w:ind w:left="1080"/>
      </w:pPr>
      <w:r>
        <w:rPr>
          <w:rFonts w:cs="Calibri"/>
        </w:rPr>
        <w:t xml:space="preserve"> </w:t>
      </w:r>
    </w:p>
    <w:p w14:paraId="4C6F3718" w14:textId="77777777" w:rsidR="009F4458" w:rsidRDefault="006E5966">
      <w:pPr>
        <w:spacing w:after="0"/>
        <w:ind w:left="59"/>
        <w:jc w:val="center"/>
      </w:pPr>
      <w:r>
        <w:rPr>
          <w:rFonts w:cs="Calibri"/>
          <w:b/>
          <w:sz w:val="26"/>
        </w:rPr>
        <w:t xml:space="preserve"> </w:t>
      </w:r>
    </w:p>
    <w:p w14:paraId="61A15F52" w14:textId="77777777" w:rsidR="009F4458" w:rsidRDefault="006E5966">
      <w:pPr>
        <w:spacing w:after="0"/>
        <w:ind w:left="59"/>
        <w:jc w:val="center"/>
      </w:pPr>
      <w:r>
        <w:rPr>
          <w:rFonts w:cs="Calibri"/>
          <w:b/>
          <w:sz w:val="26"/>
        </w:rPr>
        <w:t xml:space="preserve"> </w:t>
      </w:r>
    </w:p>
    <w:p w14:paraId="06D2B132" w14:textId="77777777" w:rsidR="009F4458" w:rsidRDefault="006E5966">
      <w:pPr>
        <w:spacing w:after="0"/>
        <w:ind w:left="59"/>
        <w:jc w:val="center"/>
      </w:pPr>
      <w:r>
        <w:rPr>
          <w:rFonts w:cs="Calibri"/>
          <w:b/>
          <w:sz w:val="26"/>
        </w:rPr>
        <w:t xml:space="preserve"> </w:t>
      </w:r>
    </w:p>
    <w:p w14:paraId="5BE48DEC" w14:textId="77777777" w:rsidR="009F4458" w:rsidRDefault="006E5966">
      <w:pPr>
        <w:spacing w:after="0"/>
        <w:ind w:left="59"/>
        <w:jc w:val="center"/>
      </w:pPr>
      <w:r>
        <w:rPr>
          <w:rFonts w:cs="Calibri"/>
          <w:b/>
          <w:sz w:val="26"/>
        </w:rPr>
        <w:t xml:space="preserve"> </w:t>
      </w:r>
    </w:p>
    <w:sectPr w:rsidR="009F4458">
      <w:pgSz w:w="11906" w:h="16838"/>
      <w:pgMar w:top="2036" w:right="721" w:bottom="88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D7E4D"/>
    <w:multiLevelType w:val="hybridMultilevel"/>
    <w:tmpl w:val="FFFFFFFF"/>
    <w:lvl w:ilvl="0" w:tplc="6AB63C08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6420C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1E9542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427952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46FDC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07C5C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89346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BAFFBE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C126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12FAD"/>
    <w:multiLevelType w:val="hybridMultilevel"/>
    <w:tmpl w:val="FFFFFFFF"/>
    <w:lvl w:ilvl="0" w:tplc="606473B8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C69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8BE3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08BD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660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CC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CE1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E40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456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963DE5"/>
    <w:multiLevelType w:val="hybridMultilevel"/>
    <w:tmpl w:val="FFFFFFFF"/>
    <w:lvl w:ilvl="0" w:tplc="6D1A0AF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23228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42424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E5718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0FED6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2D29E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86160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C716A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8E160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51B07"/>
    <w:multiLevelType w:val="hybridMultilevel"/>
    <w:tmpl w:val="FE70933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FC2E98"/>
    <w:multiLevelType w:val="hybridMultilevel"/>
    <w:tmpl w:val="FFFFFFFF"/>
    <w:lvl w:ilvl="0" w:tplc="91AC111A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09C1E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25FD0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8F4C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ED1C8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E9D0C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E833C0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64794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6D120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0F67BC"/>
    <w:multiLevelType w:val="hybridMultilevel"/>
    <w:tmpl w:val="FFFFFFFF"/>
    <w:lvl w:ilvl="0" w:tplc="BC8AADF2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C08C64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AB0CE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96A4B6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681CE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B25EF6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00EB0E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E6ED2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44D4A8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3C78E0"/>
    <w:multiLevelType w:val="hybridMultilevel"/>
    <w:tmpl w:val="FFFFFFFF"/>
    <w:lvl w:ilvl="0" w:tplc="D3DC40A6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C997E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6385C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8FB12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25E3E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48002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04A22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2F2F4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8A96A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1A3E27"/>
    <w:multiLevelType w:val="hybridMultilevel"/>
    <w:tmpl w:val="B2B0B4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236112">
    <w:abstractNumId w:val="1"/>
  </w:num>
  <w:num w:numId="2" w16cid:durableId="705982022">
    <w:abstractNumId w:val="4"/>
  </w:num>
  <w:num w:numId="3" w16cid:durableId="410390508">
    <w:abstractNumId w:val="2"/>
  </w:num>
  <w:num w:numId="4" w16cid:durableId="1932930488">
    <w:abstractNumId w:val="6"/>
  </w:num>
  <w:num w:numId="5" w16cid:durableId="84544172">
    <w:abstractNumId w:val="5"/>
  </w:num>
  <w:num w:numId="6" w16cid:durableId="374426151">
    <w:abstractNumId w:val="0"/>
  </w:num>
  <w:num w:numId="7" w16cid:durableId="579797578">
    <w:abstractNumId w:val="3"/>
  </w:num>
  <w:num w:numId="8" w16cid:durableId="430853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58"/>
    <w:rsid w:val="002246FA"/>
    <w:rsid w:val="00283389"/>
    <w:rsid w:val="002E4E2D"/>
    <w:rsid w:val="00505DDE"/>
    <w:rsid w:val="006E5966"/>
    <w:rsid w:val="00723BC3"/>
    <w:rsid w:val="009B11D8"/>
    <w:rsid w:val="009F4458"/>
    <w:rsid w:val="00D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E6840"/>
  <w15:docId w15:val="{554C5D94-9259-6746-831E-6BB4A150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24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adherir-al-monotributo-social" TargetMode="External" /><Relationship Id="rId13" Type="http://schemas.openxmlformats.org/officeDocument/2006/relationships/image" Target="media/image1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argentina.gob.ar/adherir-al-monotributo-social" TargetMode="External" /><Relationship Id="rId12" Type="http://schemas.openxmlformats.org/officeDocument/2006/relationships/hyperlink" Target="https://www.argentina.gob.ar/adherir-al-monotributo-social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youtu.be/UvrnLSycu7g?si=kY9ypuVY0lyzuXgr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www.argentina.gob.ar/adherir-al-monotributo-social" TargetMode="External" /><Relationship Id="rId11" Type="http://schemas.openxmlformats.org/officeDocument/2006/relationships/hyperlink" Target="https://www.argentina.gob.ar/adherir-al-monotributo-social" TargetMode="External" /><Relationship Id="rId5" Type="http://schemas.openxmlformats.org/officeDocument/2006/relationships/hyperlink" Target="https://www.argentina.gob.ar/adherir-al-monotributo-social" TargetMode="External" /><Relationship Id="rId15" Type="http://schemas.openxmlformats.org/officeDocument/2006/relationships/hyperlink" Target="https://youtu.be/UvrnLSycu7g?si=kY9ypuVY0lyzuXgr" TargetMode="External" /><Relationship Id="rId10" Type="http://schemas.openxmlformats.org/officeDocument/2006/relationships/hyperlink" Target="https://www.argentina.gob.ar/adherir-al-monotributo-socia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argentina.gob.ar/adherir-al-monotributo-social" TargetMode="External" /><Relationship Id="rId14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1425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542644106287</cp:lastModifiedBy>
  <cp:revision>2</cp:revision>
  <dcterms:created xsi:type="dcterms:W3CDTF">2024-10-22T21:59:00Z</dcterms:created>
  <dcterms:modified xsi:type="dcterms:W3CDTF">2024-10-22T21:59:00Z</dcterms:modified>
</cp:coreProperties>
</file>