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AF4A42" w14:textId="0D51CDCF" w:rsidR="000458C8" w:rsidRDefault="000458C8" w:rsidP="34148FDE">
      <w:r>
        <w:rPr>
          <w:noProof/>
        </w:rPr>
        <w:drawing>
          <wp:anchor distT="0" distB="0" distL="114300" distR="114300" simplePos="0" relativeHeight="251659264" behindDoc="0" locked="0" layoutInCell="1" allowOverlap="1" wp14:anchorId="04C3A3E9" wp14:editId="4738A57F">
            <wp:simplePos x="0" y="0"/>
            <wp:positionH relativeFrom="column">
              <wp:posOffset>-808990</wp:posOffset>
            </wp:positionH>
            <wp:positionV relativeFrom="paragraph">
              <wp:posOffset>0</wp:posOffset>
            </wp:positionV>
            <wp:extent cx="7153275" cy="9537700"/>
            <wp:effectExtent l="0" t="0" r="9525" b="6350"/>
            <wp:wrapTopAndBottom/>
            <wp:docPr id="407845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45626" name="Imagen 4078456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65567" w14:textId="6C96217D" w:rsidR="00E3208F" w:rsidRDefault="00E3208F" w:rsidP="34148F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9EF4BD" wp14:editId="165147B5">
            <wp:simplePos x="0" y="0"/>
            <wp:positionH relativeFrom="column">
              <wp:posOffset>-739140</wp:posOffset>
            </wp:positionH>
            <wp:positionV relativeFrom="paragraph">
              <wp:posOffset>0</wp:posOffset>
            </wp:positionV>
            <wp:extent cx="7068820" cy="9425305"/>
            <wp:effectExtent l="0" t="0" r="0" b="4445"/>
            <wp:wrapTopAndBottom/>
            <wp:docPr id="9193154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15457" name="Imagen 9193154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42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208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16173F"/>
    <w:rsid w:val="000458C8"/>
    <w:rsid w:val="00561745"/>
    <w:rsid w:val="00E3208F"/>
    <w:rsid w:val="00EE22F1"/>
    <w:rsid w:val="0516173F"/>
    <w:rsid w:val="09B4AF26"/>
    <w:rsid w:val="19C37CE9"/>
    <w:rsid w:val="292CAE30"/>
    <w:rsid w:val="34148FDE"/>
    <w:rsid w:val="36B834D5"/>
    <w:rsid w:val="4928CF7B"/>
    <w:rsid w:val="4E987397"/>
    <w:rsid w:val="5B4F3C23"/>
    <w:rsid w:val="621F5737"/>
    <w:rsid w:val="750CDEF2"/>
    <w:rsid w:val="7BEE9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494CB"/>
  <w15:chartTrackingRefBased/>
  <w15:docId w15:val="{6359CD3D-837D-49F2-AB2B-9520746F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Cruz Martinez Gomez</dc:creator>
  <cp:keywords/>
  <dc:description/>
  <cp:lastModifiedBy>Juan Cruz Martinez Gomez</cp:lastModifiedBy>
  <cp:revision>2</cp:revision>
  <dcterms:created xsi:type="dcterms:W3CDTF">2024-10-23T23:36:00Z</dcterms:created>
  <dcterms:modified xsi:type="dcterms:W3CDTF">2024-10-23T23:36:00Z</dcterms:modified>
</cp:coreProperties>
</file>