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4C" w:rsidRDefault="00C271C1">
      <w:pPr>
        <w:rPr>
          <w:lang w:val="es-MX"/>
        </w:rPr>
      </w:pPr>
      <w:r>
        <w:rPr>
          <w:lang w:val="es-MX"/>
        </w:rPr>
        <w:t>San Juan, 24 de octubre de 2024.</w:t>
      </w:r>
    </w:p>
    <w:p w:rsidR="00C271C1" w:rsidRPr="00C271C1" w:rsidRDefault="00C271C1">
      <w:pPr>
        <w:rPr>
          <w:b/>
          <w:lang w:val="es-MX"/>
        </w:rPr>
      </w:pPr>
      <w:r w:rsidRPr="00C271C1">
        <w:rPr>
          <w:b/>
          <w:lang w:val="es-MX"/>
        </w:rPr>
        <w:t>Fiesta Estudiantil</w:t>
      </w:r>
    </w:p>
    <w:p w:rsidR="00C271C1" w:rsidRPr="00BA75DA" w:rsidRDefault="00C271C1">
      <w:pPr>
        <w:rPr>
          <w:b/>
          <w:sz w:val="26"/>
          <w:szCs w:val="26"/>
          <w:lang w:val="es-MX"/>
        </w:rPr>
      </w:pPr>
      <w:r w:rsidRPr="00BA75DA">
        <w:rPr>
          <w:b/>
          <w:sz w:val="26"/>
          <w:szCs w:val="26"/>
          <w:lang w:val="es-MX"/>
        </w:rPr>
        <w:t>GRAN FESTEJO POR EL DÍA DEL ESTUDIANTE EN EL COLEGIO SANTA ROSA DE LI</w:t>
      </w:r>
      <w:r w:rsidR="00BA75DA">
        <w:rPr>
          <w:b/>
          <w:sz w:val="26"/>
          <w:szCs w:val="26"/>
          <w:lang w:val="es-MX"/>
        </w:rPr>
        <w:t>M</w:t>
      </w:r>
      <w:r w:rsidRPr="00BA75DA">
        <w:rPr>
          <w:b/>
          <w:sz w:val="26"/>
          <w:szCs w:val="26"/>
          <w:lang w:val="es-MX"/>
        </w:rPr>
        <w:t xml:space="preserve">A </w:t>
      </w:r>
    </w:p>
    <w:p w:rsidR="00C271C1" w:rsidRPr="00C271C1" w:rsidRDefault="00C271C1">
      <w:pPr>
        <w:rPr>
          <w:sz w:val="24"/>
          <w:szCs w:val="24"/>
          <w:lang w:val="es-MX"/>
        </w:rPr>
      </w:pPr>
      <w:r w:rsidRPr="00C271C1">
        <w:rPr>
          <w:sz w:val="24"/>
          <w:szCs w:val="24"/>
          <w:lang w:val="es-MX"/>
        </w:rPr>
        <w:t>Alumnos y autoridades del nivel primario, festejaron el día del estudiante en el patio de Colegio Sanjuanino.</w:t>
      </w:r>
    </w:p>
    <w:p w:rsidR="00C271C1" w:rsidRDefault="00C271C1" w:rsidP="00BA75DA">
      <w:pPr>
        <w:jc w:val="both"/>
        <w:rPr>
          <w:lang w:val="es-MX"/>
        </w:rPr>
      </w:pPr>
      <w:r w:rsidRPr="00B4305D">
        <w:rPr>
          <w:rFonts w:cstheme="minorHAnsi"/>
          <w:lang w:val="es-MX"/>
        </w:rPr>
        <w:t>El pasado 23 de septiembre del corriente, se celebró en el patio del Colegio Santa Rosa de Lima de n</w:t>
      </w:r>
      <w:r w:rsidR="00BA75DA" w:rsidRPr="00B4305D">
        <w:rPr>
          <w:rFonts w:cstheme="minorHAnsi"/>
          <w:lang w:val="es-MX"/>
        </w:rPr>
        <w:t>uestra provincia, el festejo por el</w:t>
      </w:r>
      <w:r w:rsidRPr="00B4305D">
        <w:rPr>
          <w:rFonts w:cstheme="minorHAnsi"/>
          <w:lang w:val="es-MX"/>
        </w:rPr>
        <w:t xml:space="preserve"> día del estudiante. En un principio el evento se realizaría en la Viña ubicada en el departamento de Rivadavia, pero por razones de fuerza mayor se dispuso el cambio</w:t>
      </w:r>
      <w:r>
        <w:rPr>
          <w:lang w:val="es-MX"/>
        </w:rPr>
        <w:t>.</w:t>
      </w:r>
    </w:p>
    <w:p w:rsidR="00BA75DA" w:rsidRDefault="00BA75DA">
      <w:pPr>
        <w:rPr>
          <w:lang w:val="es-MX"/>
        </w:rPr>
      </w:pPr>
      <w:r>
        <w:rPr>
          <w:noProof/>
        </w:rPr>
        <mc:AlternateContent>
          <mc:Choice Requires="wps">
            <w:drawing>
              <wp:inline distT="0" distB="0" distL="0" distR="0" wp14:anchorId="0D01BF88" wp14:editId="5C2D518B">
                <wp:extent cx="304800" cy="304800"/>
                <wp:effectExtent l="0" t="0" r="0" b="0"/>
                <wp:docPr id="1" name="AutoShape 1" descr="blob:https://web.whatsapp.com/406946e8-93ad-453e-b112-ac4ed6ac47b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9BF9F" id="AutoShape 1" o:spid="_x0000_s1026" alt="blob:https://web.whatsapp.com/406946e8-93ad-453e-b112-ac4ed6ac47b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dk4gIAAAIGAAAOAAAAZHJzL2Uyb0RvYy54bWysVNuO0zAQfUfiHyy/p7nUTZto09XStAhp&#10;gZUWPsBJnMYisYPtNl0Q/87Yabvt7gsC8mDZM86ZOTPHc3N76Fq0Z0pzKTIcTgKMmChlxcU2w1+/&#10;bLwFRtpQUdFWCpbhJ6bx7fLtm5uhT1kkG9lWTCEAETod+gw3xvSp7+uyYR3VE9kzAc5aqo4aOKqt&#10;Xyk6AHrX+lEQxP4gVdUrWTKtwZqPTrx0+HXNSvO5rjUzqM0w5Gbcqtxa2NVf3tB0q2jf8PKYBv2L&#10;LDrKBQQ9Q+XUULRT/BVUx0sltazNpJSdL+ual8xxADZh8ILNY0N75rhAcXR/LpP+f7Dlp/2DQryC&#10;3mEkaActutsZ6SIjMFVMl1CuopVFanujoTkDKyZDA/2gfe9okCBOSMwWXjKllUdmU+YVYRh5tCSs&#10;imGdF8RWeoDfIeBj/6BsrXR/L8tvGgm5aqjYsjvdQ7/GTE4mpeTQMFoB5dBC+FcY9qABDRXDR1lB&#10;7hRyd3041KqzMaDC6ODa/XRuNzsYVIJxGpBFAKIowXXc2wg0Pf3cK23eM9khu8mwguwcON3fazNe&#10;PV2xsYTc8LYFO01bcWUAzNECoeFX67NJOIH8TIJkvVgviEeieO2RIM+9u82KePEmnM/yab5a5eEv&#10;GzckacOrigkb5iTWkPyZGI7PZpTZWa5atryycDYlrbbFqlVoT+GxbNznSg6e52v+dRquXsDlBaUw&#10;IsG7KPE28WLukQ2Zeck8WHhBmLxL4oAkJN9cU7rngv07JTRkOJlFM9eli6RfcAvc95obTTtuYBy1&#10;vMswSAM+e4mmVoFrUbm9obwd9xelsOk/lwLafWq006uV6Kj+QlZPIFclQU6gPBicsGmk+oHRAEMo&#10;w/r7jiqGUftBgOSTkBA7tdyBzOYRHNSlp7j0UFECVIYNRuN2ZcZJt+sV3zYQKXSFEdI+8Zo7Cdsn&#10;NGZ1fFwwaByT41C0k+zy7G49j+7lb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Wpydk4gIAAAI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4B2C0DD" wp14:editId="528DF7B6">
                <wp:extent cx="304800" cy="304800"/>
                <wp:effectExtent l="0" t="0" r="0" b="0"/>
                <wp:docPr id="3" name="AutoShape 3" descr="blob:https://web.whatsapp.com/406946e8-93ad-453e-b112-ac4ed6ac47b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01CA3C" id="AutoShape 3" o:spid="_x0000_s1026" alt="blob:https://web.whatsapp.com/406946e8-93ad-453e-b112-ac4ed6ac47b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oz5AIAAAIGAAAOAAAAZHJzL2Uyb0RvYy54bWysVNuO0zAQfUfiHyy/p7nUTZto09XStAhp&#10;gZUWPsBJnMYisYPtNl0Q/87Yabvt7gsC8mDZM86ZMzPHc3N76Fq0Z0pzKTIcTgKMmChlxcU2w1+/&#10;bLwFRtpQUdFWCpbhJ6bx7fLtm5uhT1kkG9lWTCEAETod+gw3xvSp7+uyYR3VE9kzAc5aqo4aOKqt&#10;Xyk6AHrX+lEQxP4gVdUrWTKtwZqPTrx0+HXNSvO5rjUzqM0wcDNuVW4t7Oovb2i6VbRveHmkQf+C&#10;RUe5gKBnqJwainaKv4LqeKmklrWZlLLzZV3zkrkcIJsweJHNY0N75nKB4uj+XCb9/2DLT/sHhXiV&#10;4SlGgnbQorudkS4yAlPFdAnlKlpZpLY3GpozsGIyNNAP2vcuDRLECYnZwkumtPLIbMq8Igwjj5aE&#10;VTGs84LYSg/wOwR87B+UrZXu72X5TSMhVw0VW3ane+gXqAiYnExKyaFhtIKUQwvhX2HYgwY0VAwf&#10;ZQXcKXB3fTjUqrMxoMLo4Nr9dG43OxhUgnEakEUAoijBddzbCDQ9/dwrbd4z2SG7ybACdg6c7u+1&#10;Ga+erthYQm5424Kdpq24MgDmaIHQ8Kv1WRJOID+TIFkv1gvikSheeyTIc+9usyJevAnns3yar1Z5&#10;+MvGDUna8KpiwoY5iTUkfyaG47MZZXaWq5YtryycpaTVtli1Cu0pPJaN+1zJwfN8zb+m4eoFubxI&#10;KYxI8C5KvE28mHtkQ2ZeMg8WXhAm75I4IAnJN9cp3XPB/j0lNGQ4mUUz16UL0i9yC9z3OjeadtzA&#10;OGp5l2GQBnz2Ek2tAteicntDeTvuL0ph6T+XAtp9arTTq5XoqP5CVk8gVyVBTqA8GJywaaT6gdEA&#10;QyjD+vuOKoZR+0GA5JOQEDu13IHM5hEc1KWnuPRQUQJUhg1G43Zlxkm36xXfNhApdIUR0j7xmjsJ&#10;2yc0sjo+Lhg0LpPjULST7PLsbj2P7u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NwiujP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lang w:val="es-MX"/>
        </w:rPr>
        <w:t xml:space="preserve"> </w:t>
      </w:r>
      <w:r w:rsidR="00B4305D">
        <w:rPr>
          <w:lang w:val="es-MX"/>
        </w:rPr>
        <w:t xml:space="preserve">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083327A9" wp14:editId="3B5BFBD4">
                <wp:extent cx="304800" cy="304800"/>
                <wp:effectExtent l="0" t="0" r="0" b="0"/>
                <wp:docPr id="7" name="AutoShape 7" descr="blob:https://web.whatsapp.com/406946e8-93ad-453e-b112-ac4ed6ac47b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C6B955" id="AutoShape 7" o:spid="_x0000_s1026" alt="blob:https://web.whatsapp.com/406946e8-93ad-453e-b112-ac4ed6ac47b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Gc4wIAAAIGAAAOAAAAZHJzL2Uyb0RvYy54bWysVNuO0zAQfUfiHyy/p7nUvSTadLU0DUJa&#10;YKWFD3ASp7FI7GC7TRfEvzN22m67+4KAPFj2jHPmzMzx3NweuhbtmdJcihSHkwAjJkpZcbFN8dcv&#10;ubfESBsqKtpKwVL8xDS+Xb19czP0CYtkI9uKKQQgQidDn+LGmD7xfV02rKN6InsmwFlL1VEDR7X1&#10;K0UHQO9aPwqCuT9IVfVKlkxrsGajE68cfl2z0nyua80MalMM3IxblVsLu/qrG5psFe0bXh5p0L9g&#10;0VEuIOgZKqOGop3ir6A6XiqpZW0mpex8Wde8ZC4HyCYMXmTz2NCeuVygOLo/l0n/P9jy0/5BIV6l&#10;eIGRoB206G5npIuMwFQxXUK5ilYWie2NhuYMrJgMDfSD9r1LgwTzmMzZ0ountPLIbMq8Igwjj5aE&#10;VXNYFwWxlR7gdwj42D8oWyvd38vym0ZCrhsqtuxO99AvUBEwOZmUkkPDaAUphxbCv8KwBw1oqBg+&#10;ygq4U+Du+nCoVWdjQIXRwbX76dxudjCoBOM0IMsARFGC67i3EWhy+rlX2rxnskN2k2IF7Bw43d9r&#10;M149XbGxhMx524KdJq24MgDmaIHQ8Kv1WRJOID/jIN4sN0vikWi+8UiQZd5dvibePA8Xs2yarddZ&#10;+MvGDUnS8KpiwoY5iTUkfyaG47MZZXaWq5YtryycpaTVtli3Cu0pPJbcfa7k4Hm+5l/TcPWCXF6k&#10;FEYkeBfFXj5fLjySk5kXL4KlF4Txu3gekJhk+XVK91ywf08JDSmOZ9HMdemC9IvcAve9zo0mHTcw&#10;jlrepRikAZ+9RBOrwI2o3N5Q3o77i1JY+s+lgHafGu30aiU6qr+Q1RPIVUmQEygPBidsGql+YDTA&#10;EEqx/r6jimHUfhAg+TgkxE4tdyCzRQQHdekpLj1UlACVYoPRuF2bcdLtesW3DUQKXWGEtE+85k7C&#10;9gmNrI6PCwaNy+Q4FO0kuzy7W8+je/U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yCmBnO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78FC175" wp14:editId="10FD875D">
            <wp:extent cx="2312101" cy="1297766"/>
            <wp:effectExtent l="0" t="0" r="0" b="0"/>
            <wp:docPr id="2" name="Imagen 2" descr="C:\Users\HEBE\Downloads\WhatsApp Image 2024-10-24 at 00.53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EBE\Downloads\WhatsApp Image 2024-10-24 at 00.53.3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62453" cy="132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5DA" w:rsidRPr="00BA75DA" w:rsidRDefault="00BA75DA">
      <w:pPr>
        <w:rPr>
          <w:sz w:val="18"/>
          <w:szCs w:val="18"/>
          <w:lang w:val="es-MX"/>
        </w:rPr>
      </w:pPr>
      <w:r w:rsidRPr="00BA75DA">
        <w:rPr>
          <w:sz w:val="18"/>
          <w:szCs w:val="18"/>
          <w:lang w:val="es-MX"/>
        </w:rPr>
        <w:t xml:space="preserve">                              </w:t>
      </w:r>
      <w:r>
        <w:rPr>
          <w:sz w:val="18"/>
          <w:szCs w:val="18"/>
          <w:lang w:val="es-MX"/>
        </w:rPr>
        <w:t xml:space="preserve">      </w:t>
      </w:r>
      <w:r w:rsidR="00B4305D">
        <w:rPr>
          <w:sz w:val="18"/>
          <w:szCs w:val="18"/>
          <w:lang w:val="es-MX"/>
        </w:rPr>
        <w:t xml:space="preserve">                            C</w:t>
      </w:r>
      <w:r w:rsidRPr="00BA75DA">
        <w:rPr>
          <w:sz w:val="18"/>
          <w:szCs w:val="18"/>
          <w:lang w:val="es-MX"/>
        </w:rPr>
        <w:t>hicos en el patio del Colegio Santa Rosa de Lima</w:t>
      </w:r>
    </w:p>
    <w:p w:rsidR="00DB4F2B" w:rsidRDefault="00C271C1" w:rsidP="00BA75DA">
      <w:pPr>
        <w:pStyle w:val="NormalWeb"/>
        <w:jc w:val="both"/>
        <w:rPr>
          <w:rFonts w:ascii="Calibri" w:hAnsi="Calibri" w:cs="Calibri"/>
          <w:sz w:val="22"/>
          <w:szCs w:val="22"/>
          <w:lang w:val="es-MX"/>
        </w:rPr>
      </w:pPr>
      <w:r w:rsidRPr="00B4305D">
        <w:rPr>
          <w:rFonts w:ascii="Calibri" w:hAnsi="Calibri" w:cs="Calibri"/>
          <w:sz w:val="22"/>
          <w:szCs w:val="22"/>
          <w:lang w:val="es-MX"/>
        </w:rPr>
        <w:t>Lo</w:t>
      </w:r>
      <w:r w:rsidR="00BA75DA" w:rsidRPr="00B4305D">
        <w:rPr>
          <w:rFonts w:ascii="Calibri" w:hAnsi="Calibri" w:cs="Calibri"/>
          <w:sz w:val="22"/>
          <w:szCs w:val="22"/>
          <w:lang w:val="es-MX"/>
        </w:rPr>
        <w:t>s alumnos asistieron vestidos con</w:t>
      </w:r>
      <w:r w:rsidRPr="00B4305D">
        <w:rPr>
          <w:rFonts w:ascii="Calibri" w:hAnsi="Calibri" w:cs="Calibri"/>
          <w:sz w:val="22"/>
          <w:szCs w:val="22"/>
          <w:lang w:val="es-MX"/>
        </w:rPr>
        <w:t xml:space="preserve"> ropa cómoda</w:t>
      </w:r>
      <w:r w:rsidR="00BA75DA" w:rsidRPr="00B4305D">
        <w:rPr>
          <w:rFonts w:ascii="Calibri" w:hAnsi="Calibri" w:cs="Calibri"/>
          <w:sz w:val="22"/>
          <w:szCs w:val="22"/>
          <w:lang w:val="es-MX"/>
        </w:rPr>
        <w:t xml:space="preserve"> e</w:t>
      </w:r>
      <w:r w:rsidRPr="00B4305D">
        <w:rPr>
          <w:rFonts w:ascii="Calibri" w:hAnsi="Calibri" w:cs="Calibri"/>
          <w:sz w:val="22"/>
          <w:szCs w:val="22"/>
          <w:lang w:val="es-MX"/>
        </w:rPr>
        <w:t xml:space="preserve"> informal bajo la consigna de FREE </w:t>
      </w:r>
      <w:proofErr w:type="gramStart"/>
      <w:r w:rsidRPr="00B4305D">
        <w:rPr>
          <w:rFonts w:ascii="Calibri" w:hAnsi="Calibri" w:cs="Calibri"/>
          <w:sz w:val="22"/>
          <w:szCs w:val="22"/>
          <w:lang w:val="es-MX"/>
        </w:rPr>
        <w:t>LOOK ,</w:t>
      </w:r>
      <w:proofErr w:type="gramEnd"/>
      <w:r w:rsidRPr="00B4305D">
        <w:rPr>
          <w:rFonts w:ascii="Calibri" w:hAnsi="Calibri" w:cs="Calibri"/>
          <w:sz w:val="22"/>
          <w:szCs w:val="22"/>
          <w:lang w:val="es-MX"/>
        </w:rPr>
        <w:t xml:space="preserve"> y llevaron merienda para compartir. Los docentes organizaron actividades recreativas con el objeto de incentivar la unión y la diversión grupal.</w:t>
      </w:r>
      <w:r w:rsidR="00BA75DA" w:rsidRPr="00B4305D">
        <w:rPr>
          <w:rFonts w:ascii="Calibri" w:hAnsi="Calibri" w:cs="Calibri"/>
          <w:sz w:val="22"/>
          <w:szCs w:val="22"/>
          <w:lang w:val="es-MX"/>
        </w:rPr>
        <w:t xml:space="preserve"> </w:t>
      </w:r>
    </w:p>
    <w:p w:rsidR="00C271C1" w:rsidRPr="00B4305D" w:rsidRDefault="00DB4F2B" w:rsidP="00BA75DA">
      <w:pPr>
        <w:pStyle w:val="NormalWeb"/>
        <w:jc w:val="both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sz w:val="22"/>
          <w:szCs w:val="22"/>
          <w:lang w:val="es-MX"/>
        </w:rPr>
        <w:t>Bajo este clima de alegría, s</w:t>
      </w:r>
      <w:r w:rsidR="00BA75DA" w:rsidRPr="00B4305D">
        <w:rPr>
          <w:rFonts w:ascii="Calibri" w:hAnsi="Calibri" w:cs="Calibri"/>
          <w:sz w:val="22"/>
          <w:szCs w:val="22"/>
          <w:lang w:val="es-MX"/>
        </w:rPr>
        <w:t>onaron tema</w:t>
      </w:r>
      <w:r w:rsidR="00B4305D" w:rsidRPr="00B4305D">
        <w:rPr>
          <w:rFonts w:ascii="Calibri" w:hAnsi="Calibri" w:cs="Calibri"/>
          <w:sz w:val="22"/>
          <w:szCs w:val="22"/>
          <w:lang w:val="es-MX"/>
        </w:rPr>
        <w:t>s</w:t>
      </w:r>
      <w:r w:rsidR="00BA75DA" w:rsidRPr="00B4305D">
        <w:rPr>
          <w:rFonts w:ascii="Calibri" w:hAnsi="Calibri" w:cs="Calibri"/>
          <w:sz w:val="22"/>
          <w:szCs w:val="22"/>
          <w:lang w:val="es-MX"/>
        </w:rPr>
        <w:t xml:space="preserve"> </w:t>
      </w:r>
      <w:r w:rsidR="00B4305D" w:rsidRPr="00B4305D">
        <w:rPr>
          <w:rFonts w:ascii="Calibri" w:hAnsi="Calibri" w:cs="Calibri"/>
          <w:sz w:val="22"/>
          <w:szCs w:val="22"/>
          <w:lang w:val="es-MX"/>
        </w:rPr>
        <w:t>musicales</w:t>
      </w:r>
      <w:r w:rsidR="00C271C1" w:rsidRPr="00B4305D">
        <w:rPr>
          <w:rFonts w:ascii="Calibri" w:hAnsi="Calibri" w:cs="Calibri"/>
          <w:sz w:val="22"/>
          <w:szCs w:val="22"/>
          <w:lang w:val="es-MX"/>
        </w:rPr>
        <w:t xml:space="preserve"> modernos y se practicaron diversas coreografías de bailes urbanos juveniles.</w:t>
      </w:r>
      <w:r w:rsidR="00B4305D" w:rsidRPr="00B4305D">
        <w:rPr>
          <w:rFonts w:ascii="Calibri" w:hAnsi="Calibri" w:cs="Calibri"/>
          <w:sz w:val="22"/>
          <w:szCs w:val="22"/>
          <w:lang w:val="es-MX"/>
        </w:rPr>
        <w:t xml:space="preserve"> Todo transcurrió con un clima perfecto, dado que fue una agradable jornada primaveral.</w:t>
      </w:r>
      <w:bookmarkStart w:id="0" w:name="_GoBack"/>
      <w:bookmarkEnd w:id="0"/>
    </w:p>
    <w:p w:rsidR="00C271C1" w:rsidRPr="00C271C1" w:rsidRDefault="00C271C1">
      <w:pPr>
        <w:rPr>
          <w:lang w:val="es-MX"/>
        </w:rPr>
      </w:pPr>
    </w:p>
    <w:sectPr w:rsidR="00C271C1" w:rsidRPr="00C271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C1"/>
    <w:rsid w:val="007A2A4C"/>
    <w:rsid w:val="00B4305D"/>
    <w:rsid w:val="00B91137"/>
    <w:rsid w:val="00BA75DA"/>
    <w:rsid w:val="00C271C1"/>
    <w:rsid w:val="00DB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405CD"/>
  <w15:chartTrackingRefBased/>
  <w15:docId w15:val="{FDDFDCF3-2E49-428B-A07E-37A72C73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</dc:creator>
  <cp:keywords/>
  <dc:description/>
  <cp:lastModifiedBy>HEBE</cp:lastModifiedBy>
  <cp:revision>2</cp:revision>
  <dcterms:created xsi:type="dcterms:W3CDTF">2024-10-24T03:54:00Z</dcterms:created>
  <dcterms:modified xsi:type="dcterms:W3CDTF">2024-10-24T21:50:00Z</dcterms:modified>
</cp:coreProperties>
</file>