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12D" w:rsidRDefault="0033712D" w:rsidP="0033712D">
      <w:pPr>
        <w:jc w:val="center"/>
      </w:pPr>
      <w:r>
        <w:t>Día del estudiante</w:t>
      </w:r>
    </w:p>
    <w:p w:rsidR="005602F8" w:rsidRDefault="00745145" w:rsidP="0033712D">
      <w:r>
        <w:t xml:space="preserve">Pese a los inconvenientes, </w:t>
      </w:r>
      <w:r w:rsidR="005602F8">
        <w:t>los alumnos pudieron festejar su día.</w:t>
      </w:r>
    </w:p>
    <w:p w:rsidR="005602F8" w:rsidRDefault="005602F8" w:rsidP="0033712D">
      <w:r>
        <w:t>El día del estudiante se iba a festejar en La Viña</w:t>
      </w:r>
    </w:p>
    <w:p w:rsidR="0033712D" w:rsidRDefault="005602F8" w:rsidP="0033712D">
      <w:r>
        <w:t xml:space="preserve"> </w:t>
      </w:r>
      <w:proofErr w:type="gramStart"/>
      <w:r w:rsidR="0033712D">
        <w:t>pero</w:t>
      </w:r>
      <w:proofErr w:type="gramEnd"/>
      <w:r w:rsidR="0033712D">
        <w:t xml:space="preserve"> por la cantidad de niños y desorden se festejó</w:t>
      </w:r>
    </w:p>
    <w:p w:rsidR="0033712D" w:rsidRDefault="0033712D" w:rsidP="0033712D">
      <w:proofErr w:type="gramStart"/>
      <w:r>
        <w:t>en</w:t>
      </w:r>
      <w:proofErr w:type="gramEnd"/>
      <w:r>
        <w:t xml:space="preserve"> el colegio</w:t>
      </w:r>
      <w:r w:rsidR="00E77855">
        <w:t>.</w:t>
      </w:r>
    </w:p>
    <w:p w:rsidR="00E77855" w:rsidRDefault="00E77855" w:rsidP="0033712D">
      <w:r>
        <w:t xml:space="preserve">Fue el </w:t>
      </w:r>
      <w:proofErr w:type="gramStart"/>
      <w:r>
        <w:t>Lunes 23 de Septiembre</w:t>
      </w:r>
      <w:proofErr w:type="gramEnd"/>
      <w:r>
        <w:t>, durante un recreo</w:t>
      </w:r>
    </w:p>
    <w:p w:rsidR="00E77855" w:rsidRDefault="00E77855" w:rsidP="0033712D">
      <w:proofErr w:type="gramStart"/>
      <w:r>
        <w:t>extenso</w:t>
      </w:r>
      <w:proofErr w:type="gramEnd"/>
      <w:r>
        <w:t>, los alumnos llevaron ropa  tipo “Free Look”</w:t>
      </w:r>
    </w:p>
    <w:p w:rsidR="00E77855" w:rsidRDefault="00E77855" w:rsidP="0033712D">
      <w:proofErr w:type="gramStart"/>
      <w:r>
        <w:t>y</w:t>
      </w:r>
      <w:proofErr w:type="gramEnd"/>
      <w:r>
        <w:t xml:space="preserve"> merienda para compartir.</w:t>
      </w:r>
    </w:p>
    <w:p w:rsidR="0033712D" w:rsidRDefault="00E77855" w:rsidP="00E77855">
      <w:r>
        <w:t>Para finalizar, y antes de volver a</w:t>
      </w:r>
      <w:r w:rsidR="005602F8">
        <w:t xml:space="preserve"> </w:t>
      </w:r>
      <w:r>
        <w:t>las aulas, todos los</w:t>
      </w:r>
    </w:p>
    <w:p w:rsidR="0033712D" w:rsidRDefault="00E77855" w:rsidP="00E77855">
      <w:proofErr w:type="gramStart"/>
      <w:r>
        <w:t>estudiantes</w:t>
      </w:r>
      <w:proofErr w:type="gramEnd"/>
      <w:r>
        <w:t xml:space="preserve"> de primaria se sacaron una foto grupal.</w:t>
      </w:r>
    </w:p>
    <w:p w:rsidR="00DA6D58" w:rsidRDefault="0033712D" w:rsidP="0033712D">
      <w:pPr>
        <w:jc w:val="center"/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6D15095B" wp14:editId="5B14DED2">
                <wp:extent cx="304800" cy="304800"/>
                <wp:effectExtent l="0" t="0" r="0" b="0"/>
                <wp:docPr id="2" name="AutoShape 2" descr="https://storage.e-nodos.com.ar/generico/2024-10/831032_Imagen_de_WhatsApp_2024-10-19_a_las_18.01.41_bf807ea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https://storage.e-nodos.com.ar/generico/2024-10/831032_Imagen_de_WhatsApp_2024-10-19_a_las_18.01.41_bf807ea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lI4SrBgMAADA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AB4F462" wp14:editId="1B102221">
            <wp:extent cx="4162425" cy="30575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257" cy="3061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2F8" w:rsidRDefault="00114454" w:rsidP="00114454">
      <w:r>
        <w:t>Luis Martín, Valentino Martín y Germán Ruiz.</w:t>
      </w:r>
      <w:bookmarkStart w:id="0" w:name="_GoBack"/>
      <w:bookmarkEnd w:id="0"/>
    </w:p>
    <w:sectPr w:rsidR="005602F8" w:rsidSect="003371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12D"/>
    <w:rsid w:val="00114454"/>
    <w:rsid w:val="0033712D"/>
    <w:rsid w:val="005602F8"/>
    <w:rsid w:val="00745145"/>
    <w:rsid w:val="00DA6D58"/>
    <w:rsid w:val="00E77855"/>
    <w:rsid w:val="00F60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7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7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7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7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2024-10-24T09:20:00Z</dcterms:created>
  <dcterms:modified xsi:type="dcterms:W3CDTF">2024-10-24T09:20:00Z</dcterms:modified>
</cp:coreProperties>
</file>