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02812" w14:textId="283EC0A0" w:rsidR="004B2B82" w:rsidRDefault="004B2B82" w:rsidP="5F21509A">
      <w:pPr>
        <w:bidi/>
        <w:spacing w:line="259" w:lineRule="auto"/>
        <w:jc w:val="right"/>
        <w:rPr>
          <w:rStyle w:val="Ttulo1Car"/>
          <w:rtl/>
        </w:rPr>
      </w:pPr>
    </w:p>
    <w:p w14:paraId="7ADA208F" w14:textId="2ABE2C38" w:rsidR="004B2B82" w:rsidRDefault="004B2B82" w:rsidP="5F21509A">
      <w:pPr>
        <w:bidi/>
        <w:spacing w:line="259" w:lineRule="auto"/>
        <w:jc w:val="right"/>
        <w:rPr>
          <w:rStyle w:val="Ttulo1Car"/>
          <w:rtl/>
        </w:rPr>
      </w:pPr>
    </w:p>
    <w:p w14:paraId="1434A554" w14:textId="0ED230F9" w:rsidR="004B2B82" w:rsidRDefault="22EC50AD" w:rsidP="5F21509A">
      <w:pPr>
        <w:bidi/>
        <w:spacing w:line="259" w:lineRule="auto"/>
        <w:jc w:val="right"/>
        <w:rPr>
          <w:rFonts w:ascii="Baguet Script" w:eastAsia="Baguet Script" w:hAnsi="Baguet Script" w:cs="Baguet Script"/>
          <w:color w:val="9F2B92"/>
          <w:sz w:val="96"/>
          <w:szCs w:val="96"/>
        </w:rPr>
      </w:pPr>
      <w:r w:rsidRPr="5F21509A">
        <w:rPr>
          <w:rStyle w:val="Ttulo1Car"/>
          <w:rtl/>
        </w:rPr>
        <w:t xml:space="preserve">       </w:t>
      </w:r>
    </w:p>
    <w:p w14:paraId="1D27CB6E" w14:textId="023935C3" w:rsidR="004B2B82" w:rsidRDefault="004B2B82" w:rsidP="0683861B">
      <w:pPr>
        <w:spacing w:line="259" w:lineRule="auto"/>
        <w:jc w:val="center"/>
        <w:rPr>
          <w:rFonts w:ascii="Baguet Script" w:eastAsia="Baguet Script" w:hAnsi="Baguet Script" w:cs="Baguet Script"/>
          <w:color w:val="9F2B92"/>
          <w:sz w:val="96"/>
          <w:szCs w:val="96"/>
        </w:rPr>
      </w:pPr>
    </w:p>
    <w:p w14:paraId="7C1069CD" w14:textId="2C68C859" w:rsidR="004B2B82" w:rsidRDefault="37B9D824" w:rsidP="61C29D21">
      <w:pPr>
        <w:spacing w:line="259" w:lineRule="auto"/>
        <w:jc w:val="center"/>
        <w:rPr>
          <w:rFonts w:ascii="Baguet Script" w:eastAsia="Baguet Script" w:hAnsi="Baguet Script" w:cs="Baguet Script"/>
          <w:color w:val="45B0E1" w:themeColor="accent1" w:themeTint="99"/>
          <w:sz w:val="96"/>
          <w:szCs w:val="96"/>
        </w:rPr>
      </w:pPr>
      <w:r w:rsidRPr="5F21509A">
        <w:rPr>
          <w:rFonts w:ascii="Baguet Script" w:eastAsia="Baguet Script" w:hAnsi="Baguet Script" w:cs="Baguet Script"/>
          <w:color w:val="45B0E1" w:themeColor="accent1" w:themeTint="99"/>
          <w:sz w:val="96"/>
          <w:szCs w:val="96"/>
        </w:rPr>
        <w:t xml:space="preserve"> </w:t>
      </w:r>
      <w:r w:rsidR="2C7F22CD" w:rsidRPr="5F21509A">
        <w:rPr>
          <w:rFonts w:ascii="Baguet Script" w:eastAsia="Baguet Script" w:hAnsi="Baguet Script" w:cs="Baguet Script"/>
          <w:sz w:val="96"/>
          <w:szCs w:val="96"/>
        </w:rPr>
        <w:t>Proyecto Tecnológico</w:t>
      </w:r>
    </w:p>
    <w:p w14:paraId="1B87C955" w14:textId="51B2C042" w:rsidR="004B2B82" w:rsidRDefault="2EA3A0BB" w:rsidP="5F21509A">
      <w:pPr>
        <w:spacing w:line="259" w:lineRule="auto"/>
        <w:jc w:val="center"/>
        <w:rPr>
          <w:rFonts w:ascii="Baguet Script" w:eastAsia="Baguet Script" w:hAnsi="Baguet Script" w:cs="Baguet Script"/>
          <w:color w:val="45B0E1" w:themeColor="accent1" w:themeTint="99"/>
          <w:sz w:val="56"/>
          <w:szCs w:val="56"/>
        </w:rPr>
      </w:pPr>
      <w:r w:rsidRPr="5F21509A">
        <w:rPr>
          <w:rFonts w:ascii="Baguet Script" w:eastAsia="Baguet Script" w:hAnsi="Baguet Script" w:cs="Baguet Script"/>
          <w:sz w:val="56"/>
          <w:szCs w:val="56"/>
        </w:rPr>
        <w:t>Herramientas Digitales</w:t>
      </w:r>
    </w:p>
    <w:p w14:paraId="1E80E001" w14:textId="46149378" w:rsidR="004B2B82" w:rsidRDefault="004B2B82" w:rsidP="0683861B">
      <w:pPr>
        <w:spacing w:line="259" w:lineRule="auto"/>
        <w:jc w:val="center"/>
        <w:rPr>
          <w:rFonts w:ascii="Baguet Script" w:eastAsia="Baguet Script" w:hAnsi="Baguet Script" w:cs="Baguet Script"/>
          <w:color w:val="45B0E1" w:themeColor="accent1" w:themeTint="99"/>
          <w:sz w:val="96"/>
          <w:szCs w:val="96"/>
        </w:rPr>
      </w:pPr>
    </w:p>
    <w:p w14:paraId="7B811447" w14:textId="416C990E" w:rsidR="004B2B82" w:rsidRDefault="004B2B82" w:rsidP="0683861B">
      <w:pPr>
        <w:spacing w:line="259" w:lineRule="auto"/>
        <w:jc w:val="center"/>
        <w:rPr>
          <w:rFonts w:ascii="Baguet Script" w:eastAsia="Baguet Script" w:hAnsi="Baguet Script" w:cs="Baguet Script"/>
          <w:color w:val="45B0E1" w:themeColor="accent1" w:themeTint="99"/>
          <w:sz w:val="96"/>
          <w:szCs w:val="96"/>
        </w:rPr>
      </w:pPr>
    </w:p>
    <w:p w14:paraId="1ED5ABC8" w14:textId="180AAE9F" w:rsidR="004B2B82" w:rsidRDefault="024A21B7" w:rsidP="5F21509A">
      <w:pPr>
        <w:spacing w:line="259" w:lineRule="auto"/>
        <w:rPr>
          <w:rFonts w:ascii="Arial" w:eastAsia="Arial" w:hAnsi="Arial" w:cs="Arial"/>
          <w:sz w:val="22"/>
          <w:szCs w:val="22"/>
        </w:rPr>
      </w:pPr>
      <w:r w:rsidRPr="5F21509A">
        <w:rPr>
          <w:rFonts w:ascii="Arial" w:eastAsia="Arial" w:hAnsi="Arial" w:cs="Arial"/>
          <w:b/>
          <w:bCs/>
          <w:sz w:val="22"/>
          <w:szCs w:val="22"/>
          <w:u w:val="single"/>
        </w:rPr>
        <w:t>Alumnas:</w:t>
      </w:r>
      <w:r w:rsidRPr="5F21509A">
        <w:rPr>
          <w:rFonts w:ascii="Arial" w:eastAsia="Arial" w:hAnsi="Arial" w:cs="Arial"/>
          <w:sz w:val="22"/>
          <w:szCs w:val="22"/>
        </w:rPr>
        <w:t xml:space="preserve"> Oliva Aldana, Martín Luján</w:t>
      </w:r>
      <w:r w:rsidR="009935C6">
        <w:rPr>
          <w:rFonts w:ascii="Arial" w:eastAsia="Arial" w:hAnsi="Arial" w:cs="Arial"/>
          <w:sz w:val="22"/>
          <w:szCs w:val="22"/>
        </w:rPr>
        <w:t xml:space="preserve">, Chaves Lautaro </w:t>
      </w:r>
    </w:p>
    <w:p w14:paraId="45A2790D" w14:textId="7855A047" w:rsidR="004B2B82" w:rsidRDefault="3B69F3AF" w:rsidP="61C29D21">
      <w:pPr>
        <w:spacing w:line="259" w:lineRule="auto"/>
        <w:rPr>
          <w:rFonts w:ascii="Arial" w:eastAsia="Arial" w:hAnsi="Arial" w:cs="Arial"/>
          <w:b/>
          <w:bCs/>
          <w:color w:val="45B0E1" w:themeColor="accent1" w:themeTint="99"/>
          <w:sz w:val="22"/>
          <w:szCs w:val="22"/>
          <w:u w:val="single"/>
        </w:rPr>
      </w:pPr>
      <w:r w:rsidRPr="61C29D21">
        <w:rPr>
          <w:rFonts w:ascii="Arial" w:eastAsia="Arial" w:hAnsi="Arial" w:cs="Arial"/>
          <w:b/>
          <w:bCs/>
          <w:sz w:val="22"/>
          <w:szCs w:val="22"/>
          <w:u w:val="single"/>
        </w:rPr>
        <w:t>Curso:</w:t>
      </w:r>
      <w:r w:rsidRPr="61C29D21">
        <w:rPr>
          <w:rFonts w:ascii="Arial" w:eastAsia="Arial" w:hAnsi="Arial" w:cs="Arial"/>
          <w:sz w:val="22"/>
          <w:szCs w:val="22"/>
        </w:rPr>
        <w:t xml:space="preserve"> 6to “A”</w:t>
      </w:r>
    </w:p>
    <w:p w14:paraId="5F860AFD" w14:textId="0913A1D6" w:rsidR="004B2B82" w:rsidRDefault="3B69F3AF" w:rsidP="5F21509A">
      <w:pPr>
        <w:spacing w:line="259" w:lineRule="auto"/>
        <w:rPr>
          <w:rFonts w:ascii="Arial" w:eastAsia="Arial" w:hAnsi="Arial" w:cs="Arial"/>
          <w:b/>
          <w:bCs/>
          <w:color w:val="45B0E1" w:themeColor="accent1" w:themeTint="99"/>
          <w:sz w:val="22"/>
          <w:szCs w:val="22"/>
          <w:u w:val="single"/>
        </w:rPr>
      </w:pPr>
      <w:r w:rsidRPr="5F21509A">
        <w:rPr>
          <w:rFonts w:ascii="Arial" w:eastAsia="Arial" w:hAnsi="Arial" w:cs="Arial"/>
          <w:b/>
          <w:bCs/>
          <w:sz w:val="22"/>
          <w:szCs w:val="22"/>
          <w:u w:val="single"/>
        </w:rPr>
        <w:t>Profesora:</w:t>
      </w:r>
      <w:r w:rsidRPr="5F21509A">
        <w:rPr>
          <w:rFonts w:ascii="Arial" w:eastAsia="Arial" w:hAnsi="Arial" w:cs="Arial"/>
          <w:sz w:val="22"/>
          <w:szCs w:val="22"/>
        </w:rPr>
        <w:t xml:space="preserve"> </w:t>
      </w:r>
      <w:r w:rsidR="00562506" w:rsidRPr="5F21509A">
        <w:rPr>
          <w:rFonts w:ascii="Arial" w:eastAsia="Arial" w:hAnsi="Arial" w:cs="Arial"/>
          <w:sz w:val="22"/>
          <w:szCs w:val="22"/>
        </w:rPr>
        <w:t>Rodrigo Mariela</w:t>
      </w:r>
    </w:p>
    <w:p w14:paraId="7403515A" w14:textId="27B88F5F" w:rsidR="5B2C9A52" w:rsidRDefault="5B2C9A52" w:rsidP="61C29D21">
      <w:pPr>
        <w:spacing w:line="259" w:lineRule="auto"/>
        <w:rPr>
          <w:rFonts w:ascii="Arial" w:eastAsia="Arial" w:hAnsi="Arial" w:cs="Arial"/>
          <w:sz w:val="22"/>
          <w:szCs w:val="22"/>
        </w:rPr>
      </w:pPr>
      <w:r w:rsidRPr="61C29D21">
        <w:rPr>
          <w:rFonts w:ascii="Arial" w:eastAsia="Arial" w:hAnsi="Arial" w:cs="Arial"/>
          <w:b/>
          <w:bCs/>
          <w:sz w:val="22"/>
          <w:szCs w:val="22"/>
          <w:u w:val="single"/>
        </w:rPr>
        <w:t>Año:</w:t>
      </w:r>
      <w:r w:rsidRPr="61C29D21">
        <w:rPr>
          <w:rFonts w:ascii="Arial" w:eastAsia="Arial" w:hAnsi="Arial" w:cs="Arial"/>
          <w:sz w:val="22"/>
          <w:szCs w:val="22"/>
        </w:rPr>
        <w:t xml:space="preserve"> 2024</w:t>
      </w:r>
    </w:p>
    <w:p w14:paraId="5B9B5A4B" w14:textId="159255D4" w:rsidR="43EC413D" w:rsidRDefault="43EC413D" w:rsidP="5F21509A">
      <w:pPr>
        <w:spacing w:line="259" w:lineRule="auto"/>
        <w:rPr>
          <w:rFonts w:ascii="Arial" w:eastAsia="Arial" w:hAnsi="Arial" w:cs="Arial"/>
          <w:b/>
          <w:bCs/>
          <w:sz w:val="22"/>
          <w:szCs w:val="22"/>
          <w:u w:val="single"/>
        </w:rPr>
      </w:pPr>
      <w:r w:rsidRPr="5F21509A">
        <w:rPr>
          <w:rFonts w:ascii="Arial" w:eastAsia="Arial" w:hAnsi="Arial" w:cs="Arial"/>
          <w:b/>
          <w:bCs/>
          <w:sz w:val="22"/>
          <w:szCs w:val="22"/>
          <w:u w:val="single"/>
        </w:rPr>
        <w:t>Colegio Modelo</w:t>
      </w:r>
    </w:p>
    <w:p w14:paraId="6078E706" w14:textId="097B0057" w:rsidR="004B2B82" w:rsidRDefault="004B2B82" w:rsidP="0683861B">
      <w:pPr>
        <w:spacing w:line="259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ECF7168" w14:textId="094FC352" w:rsidR="004B2B82" w:rsidRDefault="004B2B82" w:rsidP="0683861B">
      <w:pPr>
        <w:spacing w:line="259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319E732" w14:textId="26CC190B" w:rsidR="004B2B82" w:rsidRDefault="004B2B82" w:rsidP="0683861B">
      <w:pPr>
        <w:spacing w:line="259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5BEE051" w14:textId="764F9CB2" w:rsidR="004B2B82" w:rsidRDefault="004B2B82" w:rsidP="0683861B">
      <w:pPr>
        <w:spacing w:line="259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1E254B4" w14:textId="23E2BE6E" w:rsidR="004B2B82" w:rsidRDefault="004B2B82" w:rsidP="0683861B">
      <w:pPr>
        <w:spacing w:line="259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EE21DEE" w14:textId="7BBA9D5C" w:rsidR="004B2B82" w:rsidRDefault="004B2B82" w:rsidP="0683861B">
      <w:pPr>
        <w:spacing w:line="259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9A6A8A2" w14:textId="69D424A0" w:rsidR="61C29D21" w:rsidRDefault="61C29D21" w:rsidP="5F21509A">
      <w:pPr>
        <w:spacing w:line="259" w:lineRule="auto"/>
      </w:pPr>
      <w:r>
        <w:br w:type="page"/>
      </w:r>
    </w:p>
    <w:p w14:paraId="0286AB75" w14:textId="32E06496" w:rsidR="61C29D21" w:rsidRDefault="4F481043" w:rsidP="5F21509A">
      <w:pPr>
        <w:spacing w:before="240" w:after="240" w:line="259" w:lineRule="auto"/>
      </w:pPr>
      <w:r w:rsidRPr="5F21509A">
        <w:rPr>
          <w:rFonts w:ascii="Calibri" w:eastAsia="Calibri" w:hAnsi="Calibri" w:cs="Calibri"/>
          <w:sz w:val="28"/>
          <w:szCs w:val="28"/>
        </w:rPr>
        <w:lastRenderedPageBreak/>
        <w:t>Organizados en equipos de 4 integrantes resuelvan las siguientes consignas en sus</w:t>
      </w:r>
      <w:r w:rsidR="41907944" w:rsidRPr="5F21509A">
        <w:rPr>
          <w:rFonts w:ascii="Calibri" w:eastAsia="Calibri" w:hAnsi="Calibri" w:cs="Calibri"/>
          <w:sz w:val="28"/>
          <w:szCs w:val="28"/>
        </w:rPr>
        <w:t xml:space="preserve"> </w:t>
      </w:r>
      <w:r w:rsidRPr="5F21509A">
        <w:rPr>
          <w:rFonts w:ascii="Calibri" w:eastAsia="Calibri" w:hAnsi="Calibri" w:cs="Calibri"/>
          <w:sz w:val="28"/>
          <w:szCs w:val="28"/>
        </w:rPr>
        <w:t>cuadernos:</w:t>
      </w:r>
    </w:p>
    <w:p w14:paraId="3A1DAFEB" w14:textId="101D6CF0" w:rsidR="61C29D21" w:rsidRDefault="4F481043" w:rsidP="5F21509A">
      <w:pPr>
        <w:spacing w:before="240" w:after="240" w:line="259" w:lineRule="auto"/>
      </w:pPr>
      <w:r w:rsidRPr="5F21509A">
        <w:rPr>
          <w:rFonts w:ascii="Calibri" w:eastAsia="Calibri" w:hAnsi="Calibri" w:cs="Calibri"/>
          <w:sz w:val="28"/>
          <w:szCs w:val="28"/>
        </w:rPr>
        <w:t>1. Dadas las siguientes situaciones a resolver, indiquen al menos 3 herramientas digitales</w:t>
      </w:r>
    </w:p>
    <w:p w14:paraId="55F9E66E" w14:textId="3E8EB351" w:rsidR="61C29D21" w:rsidRDefault="4F481043" w:rsidP="5F21509A">
      <w:pPr>
        <w:spacing w:before="240" w:after="240" w:line="259" w:lineRule="auto"/>
      </w:pPr>
      <w:r w:rsidRPr="5F21509A">
        <w:rPr>
          <w:rFonts w:ascii="Calibri" w:eastAsia="Calibri" w:hAnsi="Calibri" w:cs="Calibri"/>
          <w:sz w:val="28"/>
          <w:szCs w:val="28"/>
        </w:rPr>
        <w:t>que se podrían usar para cada propuesta:</w:t>
      </w:r>
    </w:p>
    <w:p w14:paraId="7DC00831" w14:textId="39A75689" w:rsidR="61C29D21" w:rsidRDefault="4F481043" w:rsidP="5F21509A">
      <w:pPr>
        <w:spacing w:before="240" w:after="240" w:line="259" w:lineRule="auto"/>
      </w:pPr>
      <w:r w:rsidRPr="5F21509A">
        <w:rPr>
          <w:rFonts w:ascii="Calibri" w:eastAsia="Calibri" w:hAnsi="Calibri" w:cs="Calibri"/>
          <w:sz w:val="28"/>
          <w:szCs w:val="28"/>
        </w:rPr>
        <w:t>a) Creación de presentaciones multimedia en las que puedan incluir imágenes, videos,</w:t>
      </w:r>
      <w:r w:rsidR="2005CF2C" w:rsidRPr="5F21509A">
        <w:rPr>
          <w:rFonts w:ascii="Calibri" w:eastAsia="Calibri" w:hAnsi="Calibri" w:cs="Calibri"/>
          <w:sz w:val="28"/>
          <w:szCs w:val="28"/>
        </w:rPr>
        <w:t xml:space="preserve"> </w:t>
      </w:r>
      <w:r w:rsidRPr="5F21509A">
        <w:rPr>
          <w:rFonts w:ascii="Calibri" w:eastAsia="Calibri" w:hAnsi="Calibri" w:cs="Calibri"/>
          <w:sz w:val="28"/>
          <w:szCs w:val="28"/>
        </w:rPr>
        <w:t>enlaces y efectos visuales para hacerla más atractiva y dinámica.</w:t>
      </w:r>
    </w:p>
    <w:p w14:paraId="51EFE247" w14:textId="415D418F" w:rsidR="61C29D21" w:rsidRDefault="7C571431" w:rsidP="5F21509A">
      <w:pPr>
        <w:spacing w:before="240" w:after="240" w:line="259" w:lineRule="auto"/>
      </w:pPr>
      <w:r w:rsidRPr="5F21509A">
        <w:rPr>
          <w:rFonts w:ascii="Calibri" w:eastAsia="Calibri" w:hAnsi="Calibri" w:cs="Calibri"/>
          <w:sz w:val="28"/>
          <w:szCs w:val="28"/>
        </w:rPr>
        <w:t>• Prezi: Ofrece presentaciones dinámicas y visualmente atractivas con movimiento.</w:t>
      </w:r>
    </w:p>
    <w:p w14:paraId="6DE4BC28" w14:textId="1B7847CF" w:rsidR="61C29D21" w:rsidRDefault="7C571431" w:rsidP="5F21509A">
      <w:pPr>
        <w:spacing w:before="240" w:after="240" w:line="259" w:lineRule="auto"/>
      </w:pPr>
      <w:r w:rsidRPr="5F21509A">
        <w:rPr>
          <w:rFonts w:ascii="Calibri" w:eastAsia="Calibri" w:hAnsi="Calibri" w:cs="Calibri"/>
          <w:sz w:val="28"/>
          <w:szCs w:val="28"/>
        </w:rPr>
        <w:t>• Microsoft PowerPoint: Herramienta clásica que permite incluir multimedia y efectos visuales.</w:t>
      </w:r>
    </w:p>
    <w:p w14:paraId="5B6846C3" w14:textId="2DC985FF" w:rsidR="61C29D21" w:rsidRDefault="7C571431" w:rsidP="5F21509A">
      <w:pPr>
        <w:spacing w:before="240" w:after="240" w:line="259" w:lineRule="auto"/>
      </w:pPr>
      <w:r w:rsidRPr="5F21509A">
        <w:rPr>
          <w:rFonts w:ascii="Calibri" w:eastAsia="Calibri" w:hAnsi="Calibri" w:cs="Calibri"/>
          <w:sz w:val="28"/>
          <w:szCs w:val="28"/>
        </w:rPr>
        <w:t>• Canva: Proporciona plantillas personalizables y permite integrar imágenes y videos fácilmente.</w:t>
      </w:r>
    </w:p>
    <w:p w14:paraId="13A3C704" w14:textId="465C4374" w:rsidR="61C29D21" w:rsidRDefault="4F481043" w:rsidP="5F21509A">
      <w:pPr>
        <w:spacing w:before="240" w:after="240" w:line="259" w:lineRule="auto"/>
      </w:pPr>
      <w:r w:rsidRPr="5F21509A">
        <w:rPr>
          <w:rFonts w:ascii="Calibri" w:eastAsia="Calibri" w:hAnsi="Calibri" w:cs="Calibri"/>
          <w:sz w:val="28"/>
          <w:szCs w:val="28"/>
        </w:rPr>
        <w:t>b) Investigación y uso de bases de datos en línea, que permita buscar información</w:t>
      </w:r>
      <w:r w:rsidR="4652FEB6" w:rsidRPr="5F21509A">
        <w:rPr>
          <w:rFonts w:ascii="Calibri" w:eastAsia="Calibri" w:hAnsi="Calibri" w:cs="Calibri"/>
          <w:sz w:val="28"/>
          <w:szCs w:val="28"/>
        </w:rPr>
        <w:t xml:space="preserve"> </w:t>
      </w:r>
      <w:r w:rsidRPr="5F21509A">
        <w:rPr>
          <w:rFonts w:ascii="Calibri" w:eastAsia="Calibri" w:hAnsi="Calibri" w:cs="Calibri"/>
          <w:sz w:val="28"/>
          <w:szCs w:val="28"/>
        </w:rPr>
        <w:t>relevante y confiable y, posteriormente presentar sus hallazgos de manera</w:t>
      </w:r>
      <w:r w:rsidR="4210A0BD" w:rsidRPr="5F21509A">
        <w:rPr>
          <w:rFonts w:ascii="Calibri" w:eastAsia="Calibri" w:hAnsi="Calibri" w:cs="Calibri"/>
          <w:sz w:val="28"/>
          <w:szCs w:val="28"/>
        </w:rPr>
        <w:t xml:space="preserve"> </w:t>
      </w:r>
      <w:r w:rsidRPr="5F21509A">
        <w:rPr>
          <w:rFonts w:ascii="Calibri" w:eastAsia="Calibri" w:hAnsi="Calibri" w:cs="Calibri"/>
          <w:sz w:val="28"/>
          <w:szCs w:val="28"/>
        </w:rPr>
        <w:t>organizada y sintética.</w:t>
      </w:r>
    </w:p>
    <w:p w14:paraId="35465544" w14:textId="74EB752C" w:rsidR="61C29D21" w:rsidRDefault="7DA5D1E5" w:rsidP="5F21509A">
      <w:pPr>
        <w:spacing w:before="240" w:after="240" w:line="259" w:lineRule="auto"/>
      </w:pPr>
      <w:r w:rsidRPr="5F21509A">
        <w:rPr>
          <w:rFonts w:ascii="Calibri" w:eastAsia="Calibri" w:hAnsi="Calibri" w:cs="Calibri"/>
          <w:sz w:val="28"/>
          <w:szCs w:val="28"/>
        </w:rPr>
        <w:t>• Google Scholar: Plataforma para buscar literatura académica y artículos revisados por pares.</w:t>
      </w:r>
    </w:p>
    <w:p w14:paraId="1825F54E" w14:textId="539B4F7C" w:rsidR="61C29D21" w:rsidRDefault="7DA5D1E5" w:rsidP="5F21509A">
      <w:pPr>
        <w:spacing w:before="240" w:after="240" w:line="259" w:lineRule="auto"/>
      </w:pPr>
      <w:r w:rsidRPr="5F21509A">
        <w:rPr>
          <w:rFonts w:ascii="Calibri" w:eastAsia="Calibri" w:hAnsi="Calibri" w:cs="Calibri"/>
          <w:sz w:val="28"/>
          <w:szCs w:val="28"/>
        </w:rPr>
        <w:t>• PubMed: Base de datos especializada en ciencias de la salud y medicina.</w:t>
      </w:r>
    </w:p>
    <w:p w14:paraId="6D661D34" w14:textId="607C16A2" w:rsidR="61C29D21" w:rsidRDefault="7DA5D1E5" w:rsidP="5F21509A">
      <w:pPr>
        <w:spacing w:before="240" w:after="240" w:line="259" w:lineRule="auto"/>
      </w:pPr>
      <w:r w:rsidRPr="5F21509A">
        <w:rPr>
          <w:rFonts w:ascii="Calibri" w:eastAsia="Calibri" w:hAnsi="Calibri" w:cs="Calibri"/>
          <w:sz w:val="28"/>
          <w:szCs w:val="28"/>
        </w:rPr>
        <w:t>• Mendeley: Herramienta para gestionar referencias y colaborar en la investigación, además de buscar información relevante.</w:t>
      </w:r>
    </w:p>
    <w:p w14:paraId="12D9EBBD" w14:textId="25A97AB2" w:rsidR="61C29D21" w:rsidRDefault="61C29D21" w:rsidP="5F21509A">
      <w:pPr>
        <w:spacing w:before="240" w:after="240" w:line="259" w:lineRule="auto"/>
        <w:rPr>
          <w:rFonts w:ascii="Calibri" w:eastAsia="Calibri" w:hAnsi="Calibri" w:cs="Calibri"/>
          <w:sz w:val="28"/>
          <w:szCs w:val="28"/>
        </w:rPr>
      </w:pPr>
    </w:p>
    <w:p w14:paraId="22FC89A4" w14:textId="46454637" w:rsidR="61C29D21" w:rsidRDefault="4F481043" w:rsidP="5F21509A">
      <w:pPr>
        <w:spacing w:before="240" w:after="240" w:line="259" w:lineRule="auto"/>
      </w:pPr>
      <w:r w:rsidRPr="5F21509A">
        <w:rPr>
          <w:rFonts w:ascii="Calibri" w:eastAsia="Calibri" w:hAnsi="Calibri" w:cs="Calibri"/>
          <w:sz w:val="28"/>
          <w:szCs w:val="28"/>
        </w:rPr>
        <w:t>c) Creación de infografías que permitan comunicar información compleja de forma</w:t>
      </w:r>
      <w:r w:rsidR="0EC3C682" w:rsidRPr="5F21509A">
        <w:rPr>
          <w:rFonts w:ascii="Calibri" w:eastAsia="Calibri" w:hAnsi="Calibri" w:cs="Calibri"/>
          <w:sz w:val="28"/>
          <w:szCs w:val="28"/>
        </w:rPr>
        <w:t xml:space="preserve"> </w:t>
      </w:r>
      <w:r w:rsidRPr="5F21509A">
        <w:rPr>
          <w:rFonts w:ascii="Calibri" w:eastAsia="Calibri" w:hAnsi="Calibri" w:cs="Calibri"/>
          <w:sz w:val="28"/>
          <w:szCs w:val="28"/>
        </w:rPr>
        <w:t>visual y concisa de un tema y que representen datos, estadísticas o procesos de</w:t>
      </w:r>
      <w:r w:rsidR="69AD5AF1" w:rsidRPr="5F21509A">
        <w:rPr>
          <w:rFonts w:ascii="Calibri" w:eastAsia="Calibri" w:hAnsi="Calibri" w:cs="Calibri"/>
          <w:sz w:val="28"/>
          <w:szCs w:val="28"/>
        </w:rPr>
        <w:t xml:space="preserve"> </w:t>
      </w:r>
      <w:r w:rsidRPr="5F21509A">
        <w:rPr>
          <w:rFonts w:ascii="Calibri" w:eastAsia="Calibri" w:hAnsi="Calibri" w:cs="Calibri"/>
          <w:sz w:val="28"/>
          <w:szCs w:val="28"/>
        </w:rPr>
        <w:t>manera creativa.</w:t>
      </w:r>
    </w:p>
    <w:p w14:paraId="78B45286" w14:textId="3DBBB984" w:rsidR="61C29D21" w:rsidRDefault="13A4F446" w:rsidP="5F21509A">
      <w:pPr>
        <w:spacing w:before="240" w:after="240" w:line="259" w:lineRule="auto"/>
      </w:pPr>
      <w:r w:rsidRPr="5F21509A">
        <w:rPr>
          <w:rFonts w:ascii="Calibri" w:eastAsia="Calibri" w:hAnsi="Calibri" w:cs="Calibri"/>
          <w:sz w:val="28"/>
          <w:szCs w:val="28"/>
        </w:rPr>
        <w:t>• Piktochart: Permite crear infografías de manera sencilla con plantillas y gráficos.</w:t>
      </w:r>
    </w:p>
    <w:p w14:paraId="77FFBBDB" w14:textId="5175BEC4" w:rsidR="61C29D21" w:rsidRDefault="13A4F446" w:rsidP="5F21509A">
      <w:pPr>
        <w:spacing w:before="240" w:after="240" w:line="259" w:lineRule="auto"/>
      </w:pPr>
      <w:r w:rsidRPr="5F21509A">
        <w:rPr>
          <w:rFonts w:ascii="Calibri" w:eastAsia="Calibri" w:hAnsi="Calibri" w:cs="Calibri"/>
          <w:sz w:val="28"/>
          <w:szCs w:val="28"/>
        </w:rPr>
        <w:lastRenderedPageBreak/>
        <w:t>• Visme: Herramienta versátil para diseñar infografías interactivas y presentaciones.</w:t>
      </w:r>
    </w:p>
    <w:p w14:paraId="4D43EE43" w14:textId="20A49DA2" w:rsidR="61C29D21" w:rsidRDefault="13A4F446" w:rsidP="5F21509A">
      <w:pPr>
        <w:spacing w:before="240" w:after="240" w:line="259" w:lineRule="auto"/>
      </w:pPr>
      <w:r w:rsidRPr="5F21509A">
        <w:rPr>
          <w:rFonts w:ascii="Calibri" w:eastAsia="Calibri" w:hAnsi="Calibri" w:cs="Calibri"/>
          <w:sz w:val="28"/>
          <w:szCs w:val="28"/>
        </w:rPr>
        <w:t>• Infogram: Especializada en la creación de infografías y visualizaciones de datos.</w:t>
      </w:r>
    </w:p>
    <w:p w14:paraId="52ADD129" w14:textId="600DE249" w:rsidR="61C29D21" w:rsidRDefault="4F481043" w:rsidP="5F21509A">
      <w:pPr>
        <w:spacing w:before="240" w:after="240" w:line="259" w:lineRule="auto"/>
      </w:pPr>
      <w:r w:rsidRPr="5F21509A">
        <w:rPr>
          <w:rFonts w:ascii="Calibri" w:eastAsia="Calibri" w:hAnsi="Calibri" w:cs="Calibri"/>
          <w:sz w:val="28"/>
          <w:szCs w:val="28"/>
        </w:rPr>
        <w:t>d) Desarrollo de un blog o sitio web personal sobre un tema que interesante, que</w:t>
      </w:r>
      <w:r w:rsidR="5D12BBA8" w:rsidRPr="5F21509A">
        <w:rPr>
          <w:rFonts w:ascii="Calibri" w:eastAsia="Calibri" w:hAnsi="Calibri" w:cs="Calibri"/>
          <w:sz w:val="28"/>
          <w:szCs w:val="28"/>
        </w:rPr>
        <w:t xml:space="preserve"> </w:t>
      </w:r>
      <w:r w:rsidRPr="5F21509A">
        <w:rPr>
          <w:rFonts w:ascii="Calibri" w:eastAsia="Calibri" w:hAnsi="Calibri" w:cs="Calibri"/>
          <w:sz w:val="28"/>
          <w:szCs w:val="28"/>
        </w:rPr>
        <w:t>permita compartir ideas, opiniones, escritos, proyectos o intereses con el mundo</w:t>
      </w:r>
      <w:r w:rsidR="0CE9A448" w:rsidRPr="5F21509A">
        <w:rPr>
          <w:rFonts w:ascii="Calibri" w:eastAsia="Calibri" w:hAnsi="Calibri" w:cs="Calibri"/>
          <w:sz w:val="28"/>
          <w:szCs w:val="28"/>
        </w:rPr>
        <w:t xml:space="preserve"> </w:t>
      </w:r>
      <w:r w:rsidRPr="5F21509A">
        <w:rPr>
          <w:rFonts w:ascii="Calibri" w:eastAsia="Calibri" w:hAnsi="Calibri" w:cs="Calibri"/>
          <w:sz w:val="28"/>
          <w:szCs w:val="28"/>
        </w:rPr>
        <w:t>digital.</w:t>
      </w:r>
    </w:p>
    <w:p w14:paraId="090B9106" w14:textId="2F2C43C1" w:rsidR="61C29D21" w:rsidRDefault="67E9D4AD" w:rsidP="5F21509A">
      <w:pPr>
        <w:spacing w:before="240" w:after="240" w:line="259" w:lineRule="auto"/>
      </w:pPr>
      <w:r w:rsidRPr="5F21509A">
        <w:rPr>
          <w:rFonts w:ascii="Calibri" w:eastAsia="Calibri" w:hAnsi="Calibri" w:cs="Calibri"/>
          <w:sz w:val="28"/>
          <w:szCs w:val="28"/>
        </w:rPr>
        <w:t>• WordPress: Plataforma popular y flexible para crear blogs y sitios web.</w:t>
      </w:r>
    </w:p>
    <w:p w14:paraId="20256AB4" w14:textId="0C611628" w:rsidR="61C29D21" w:rsidRDefault="67E9D4AD" w:rsidP="5F21509A">
      <w:pPr>
        <w:spacing w:before="240" w:after="240" w:line="259" w:lineRule="auto"/>
      </w:pPr>
      <w:r w:rsidRPr="5F21509A">
        <w:rPr>
          <w:rFonts w:ascii="Calibri" w:eastAsia="Calibri" w:hAnsi="Calibri" w:cs="Calibri"/>
          <w:sz w:val="28"/>
          <w:szCs w:val="28"/>
        </w:rPr>
        <w:t>• Wix: Ofrece herramientas de diseño intuitivas para crear sitios web atractivos sin necesidad de programación.</w:t>
      </w:r>
    </w:p>
    <w:p w14:paraId="4031FFBF" w14:textId="3A22FB25" w:rsidR="61C29D21" w:rsidRDefault="67E9D4AD" w:rsidP="5F21509A">
      <w:pPr>
        <w:spacing w:before="240" w:after="240" w:line="259" w:lineRule="auto"/>
      </w:pPr>
      <w:r w:rsidRPr="5F21509A">
        <w:rPr>
          <w:rFonts w:ascii="Calibri" w:eastAsia="Calibri" w:hAnsi="Calibri" w:cs="Calibri"/>
          <w:sz w:val="28"/>
          <w:szCs w:val="28"/>
        </w:rPr>
        <w:t>• Medium: Plataforma de blogging centrada en el contenido y la comunidad, ideal para compartir ideas.</w:t>
      </w:r>
    </w:p>
    <w:p w14:paraId="2C9D7477" w14:textId="5E02FD9B" w:rsidR="61C29D21" w:rsidRDefault="4F481043" w:rsidP="5F21509A">
      <w:pPr>
        <w:spacing w:before="240" w:after="240" w:line="259" w:lineRule="auto"/>
      </w:pPr>
      <w:r w:rsidRPr="5F21509A">
        <w:rPr>
          <w:rFonts w:ascii="Calibri" w:eastAsia="Calibri" w:hAnsi="Calibri" w:cs="Calibri"/>
          <w:sz w:val="28"/>
          <w:szCs w:val="28"/>
        </w:rPr>
        <w:t>e) Edición de videos y podcasts para crear contenido original, como tutoriales,entrevistas, reportajes o debates.</w:t>
      </w:r>
    </w:p>
    <w:p w14:paraId="73394E56" w14:textId="7F41E544" w:rsidR="61C29D21" w:rsidRDefault="4B8C9C67" w:rsidP="5F21509A">
      <w:pPr>
        <w:spacing w:before="240" w:after="240" w:line="259" w:lineRule="auto"/>
      </w:pPr>
      <w:r w:rsidRPr="5F21509A">
        <w:rPr>
          <w:rFonts w:ascii="Calibri" w:eastAsia="Calibri" w:hAnsi="Calibri" w:cs="Calibri"/>
          <w:sz w:val="28"/>
          <w:szCs w:val="28"/>
        </w:rPr>
        <w:t>• Adobe Premiere Pro: Software profesional para la edición de videos con muchas funcionalidades.</w:t>
      </w:r>
    </w:p>
    <w:p w14:paraId="2E5E1BA8" w14:textId="5E7807B1" w:rsidR="61C29D21" w:rsidRDefault="4B8C9C67" w:rsidP="5F21509A">
      <w:pPr>
        <w:spacing w:before="240" w:after="240" w:line="259" w:lineRule="auto"/>
      </w:pPr>
      <w:r w:rsidRPr="5F21509A">
        <w:rPr>
          <w:rFonts w:ascii="Calibri" w:eastAsia="Calibri" w:hAnsi="Calibri" w:cs="Calibri"/>
          <w:sz w:val="28"/>
          <w:szCs w:val="28"/>
        </w:rPr>
        <w:t>• Audacity: Herramienta gratuita para grabar y editar podcasts de manera sencilla.</w:t>
      </w:r>
    </w:p>
    <w:p w14:paraId="57F37595" w14:textId="7CEC5B75" w:rsidR="61C29D21" w:rsidRDefault="4B8C9C67" w:rsidP="5F21509A">
      <w:pPr>
        <w:spacing w:before="240" w:after="240" w:line="259" w:lineRule="auto"/>
      </w:pPr>
      <w:r w:rsidRPr="5F21509A">
        <w:rPr>
          <w:rFonts w:ascii="Calibri" w:eastAsia="Calibri" w:hAnsi="Calibri" w:cs="Calibri"/>
          <w:sz w:val="28"/>
          <w:szCs w:val="28"/>
        </w:rPr>
        <w:t>• Canva Video: Ofrece herramientas para editar videos y crear contenido atractivo fácilmente.</w:t>
      </w:r>
    </w:p>
    <w:p w14:paraId="7DF2B2CE" w14:textId="3E68CF7D" w:rsidR="61C29D21" w:rsidRDefault="4F481043" w:rsidP="5F21509A">
      <w:pPr>
        <w:spacing w:before="240" w:after="240" w:line="259" w:lineRule="auto"/>
      </w:pPr>
      <w:r w:rsidRPr="5F21509A">
        <w:rPr>
          <w:rFonts w:ascii="Calibri" w:eastAsia="Calibri" w:hAnsi="Calibri" w:cs="Calibri"/>
          <w:sz w:val="28"/>
          <w:szCs w:val="28"/>
        </w:rPr>
        <w:t>2. Investiguen sobre los siguientes programas de Microsoft Office, teniendo en cuenta</w:t>
      </w:r>
    </w:p>
    <w:p w14:paraId="51E321EF" w14:textId="04B7A160" w:rsidR="61C29D21" w:rsidRDefault="4F481043" w:rsidP="5F21509A">
      <w:pPr>
        <w:spacing w:before="240" w:after="240" w:line="259" w:lineRule="auto"/>
      </w:pPr>
      <w:r w:rsidRPr="5F21509A">
        <w:rPr>
          <w:rFonts w:ascii="Calibri" w:eastAsia="Calibri" w:hAnsi="Calibri" w:cs="Calibri"/>
          <w:sz w:val="28"/>
          <w:szCs w:val="28"/>
        </w:rPr>
        <w:t>los aspectos que se indican:</w:t>
      </w:r>
    </w:p>
    <w:p w14:paraId="687D7E3D" w14:textId="429326B2" w:rsidR="61C29D21" w:rsidRDefault="4F481043" w:rsidP="5F21509A">
      <w:pPr>
        <w:pStyle w:val="Prrafodelista"/>
        <w:numPr>
          <w:ilvl w:val="0"/>
          <w:numId w:val="1"/>
        </w:numPr>
        <w:spacing w:before="240" w:after="240" w:line="259" w:lineRule="auto"/>
      </w:pPr>
      <w:r w:rsidRPr="5F21509A">
        <w:rPr>
          <w:rFonts w:ascii="Calibri" w:eastAsia="Calibri" w:hAnsi="Calibri" w:cs="Calibri"/>
          <w:sz w:val="28"/>
          <w:szCs w:val="28"/>
        </w:rPr>
        <w:t xml:space="preserve"> Microsoft Word</w:t>
      </w:r>
    </w:p>
    <w:p w14:paraId="6BE02B6A" w14:textId="029CF295" w:rsidR="61C29D21" w:rsidRDefault="4F481043" w:rsidP="5F21509A">
      <w:pPr>
        <w:pStyle w:val="Prrafodelista"/>
        <w:numPr>
          <w:ilvl w:val="0"/>
          <w:numId w:val="1"/>
        </w:numPr>
        <w:spacing w:before="240" w:after="240" w:line="259" w:lineRule="auto"/>
      </w:pPr>
      <w:r w:rsidRPr="5F21509A">
        <w:rPr>
          <w:rFonts w:ascii="Calibri" w:eastAsia="Calibri" w:hAnsi="Calibri" w:cs="Calibri"/>
          <w:sz w:val="28"/>
          <w:szCs w:val="28"/>
        </w:rPr>
        <w:t xml:space="preserve"> Microsoft PowerPoint</w:t>
      </w:r>
    </w:p>
    <w:p w14:paraId="6DF0AAFC" w14:textId="7DE5A6DA" w:rsidR="61C29D21" w:rsidRDefault="4F481043" w:rsidP="5F21509A">
      <w:pPr>
        <w:pStyle w:val="Prrafodelista"/>
        <w:numPr>
          <w:ilvl w:val="0"/>
          <w:numId w:val="1"/>
        </w:numPr>
        <w:spacing w:before="240" w:after="240" w:line="259" w:lineRule="auto"/>
      </w:pPr>
      <w:r w:rsidRPr="5F21509A">
        <w:rPr>
          <w:rFonts w:ascii="Calibri" w:eastAsia="Calibri" w:hAnsi="Calibri" w:cs="Calibri"/>
          <w:sz w:val="28"/>
          <w:szCs w:val="28"/>
        </w:rPr>
        <w:t xml:space="preserve"> Microsoft Excel</w:t>
      </w:r>
    </w:p>
    <w:p w14:paraId="4CFC56F6" w14:textId="7BD964B4" w:rsidR="61C29D21" w:rsidRDefault="4F481043" w:rsidP="5F21509A">
      <w:pPr>
        <w:pStyle w:val="Prrafodelista"/>
        <w:numPr>
          <w:ilvl w:val="0"/>
          <w:numId w:val="1"/>
        </w:numPr>
        <w:spacing w:before="240" w:after="240" w:line="259" w:lineRule="auto"/>
      </w:pPr>
      <w:r w:rsidRPr="5F21509A">
        <w:rPr>
          <w:rFonts w:ascii="Calibri" w:eastAsia="Calibri" w:hAnsi="Calibri" w:cs="Calibri"/>
          <w:sz w:val="28"/>
          <w:szCs w:val="28"/>
        </w:rPr>
        <w:t xml:space="preserve"> Microsoft Paint</w:t>
      </w:r>
    </w:p>
    <w:p w14:paraId="000A50D7" w14:textId="78536FD2" w:rsidR="61C29D21" w:rsidRDefault="4F481043" w:rsidP="5F21509A">
      <w:pPr>
        <w:pStyle w:val="Prrafodelista"/>
        <w:numPr>
          <w:ilvl w:val="0"/>
          <w:numId w:val="1"/>
        </w:numPr>
        <w:spacing w:before="240" w:after="240" w:line="259" w:lineRule="auto"/>
      </w:pPr>
      <w:r w:rsidRPr="5F21509A">
        <w:rPr>
          <w:rFonts w:ascii="Calibri" w:eastAsia="Calibri" w:hAnsi="Calibri" w:cs="Calibri"/>
          <w:sz w:val="28"/>
          <w:szCs w:val="28"/>
        </w:rPr>
        <w:t xml:space="preserve"> Microsoft Access</w:t>
      </w:r>
    </w:p>
    <w:p w14:paraId="3EACAA20" w14:textId="5A9D230A" w:rsidR="61C29D21" w:rsidRDefault="4F481043" w:rsidP="5F21509A">
      <w:pPr>
        <w:spacing w:before="240" w:after="240" w:line="259" w:lineRule="auto"/>
      </w:pPr>
      <w:r w:rsidRPr="5F21509A">
        <w:rPr>
          <w:rFonts w:ascii="Calibri" w:eastAsia="Calibri" w:hAnsi="Calibri" w:cs="Calibri"/>
          <w:sz w:val="28"/>
          <w:szCs w:val="28"/>
        </w:rPr>
        <w:t>Aspectos a investigar para cada programa:</w:t>
      </w:r>
    </w:p>
    <w:p w14:paraId="3D48F27F" w14:textId="7DDAD7E4" w:rsidR="61C29D21" w:rsidRDefault="4F481043" w:rsidP="5F21509A">
      <w:pPr>
        <w:spacing w:before="240" w:after="240" w:line="259" w:lineRule="auto"/>
      </w:pPr>
      <w:r w:rsidRPr="5F21509A">
        <w:rPr>
          <w:rFonts w:ascii="Calibri" w:eastAsia="Calibri" w:hAnsi="Calibri" w:cs="Calibri"/>
          <w:sz w:val="28"/>
          <w:szCs w:val="28"/>
        </w:rPr>
        <w:t>a) Finalidad</w:t>
      </w:r>
    </w:p>
    <w:p w14:paraId="5702D095" w14:textId="52A3B2CE" w:rsidR="61C29D21" w:rsidRDefault="4F481043" w:rsidP="5F21509A">
      <w:pPr>
        <w:spacing w:line="259" w:lineRule="auto"/>
      </w:pPr>
      <w:r w:rsidRPr="5F21509A">
        <w:rPr>
          <w:rFonts w:ascii="Calibri" w:eastAsia="Calibri" w:hAnsi="Calibri" w:cs="Calibri"/>
          <w:sz w:val="28"/>
          <w:szCs w:val="28"/>
        </w:rPr>
        <w:t>b) Área de aplicación</w:t>
      </w:r>
    </w:p>
    <w:p w14:paraId="487292D8" w14:textId="5CBD301E" w:rsidR="5F21509A" w:rsidRDefault="5F21509A" w:rsidP="5F21509A">
      <w:pPr>
        <w:spacing w:line="259" w:lineRule="auto"/>
        <w:rPr>
          <w:rFonts w:ascii="Calibri" w:eastAsia="Calibri" w:hAnsi="Calibri" w:cs="Calibri"/>
          <w:sz w:val="28"/>
          <w:szCs w:val="28"/>
        </w:rPr>
      </w:pPr>
    </w:p>
    <w:p w14:paraId="69037431" w14:textId="5A73182D" w:rsidR="45989726" w:rsidRDefault="45989726" w:rsidP="5F21509A">
      <w:pPr>
        <w:spacing w:before="240" w:after="240"/>
        <w:rPr>
          <w:rFonts w:ascii="Calibri" w:eastAsia="Calibri" w:hAnsi="Calibri" w:cs="Calibri"/>
          <w:b/>
          <w:bCs/>
          <w:sz w:val="28"/>
          <w:szCs w:val="28"/>
        </w:rPr>
      </w:pPr>
      <w:r w:rsidRPr="5F21509A">
        <w:rPr>
          <w:rFonts w:ascii="Calibri" w:eastAsia="Calibri" w:hAnsi="Calibri" w:cs="Calibri"/>
          <w:b/>
          <w:bCs/>
          <w:sz w:val="28"/>
          <w:szCs w:val="28"/>
        </w:rPr>
        <w:t>1. Microsoft Word</w:t>
      </w:r>
    </w:p>
    <w:p w14:paraId="38C5D134" w14:textId="79C52751" w:rsidR="45989726" w:rsidRDefault="45989726" w:rsidP="5F21509A">
      <w:pPr>
        <w:spacing w:before="240" w:after="240"/>
        <w:rPr>
          <w:rFonts w:ascii="Calibri" w:eastAsia="Calibri" w:hAnsi="Calibri" w:cs="Calibri"/>
          <w:sz w:val="28"/>
          <w:szCs w:val="28"/>
          <w:u w:val="single"/>
        </w:rPr>
      </w:pPr>
      <w:r w:rsidRPr="5F21509A">
        <w:rPr>
          <w:rFonts w:ascii="Calibri" w:eastAsia="Calibri" w:hAnsi="Calibri" w:cs="Calibri"/>
          <w:sz w:val="28"/>
          <w:szCs w:val="28"/>
          <w:u w:val="single"/>
        </w:rPr>
        <w:t xml:space="preserve"> a) Finalidad:</w:t>
      </w:r>
    </w:p>
    <w:p w14:paraId="2A463CE8" w14:textId="00C905E3" w:rsidR="45989726" w:rsidRDefault="45989726" w:rsidP="5F21509A">
      <w:pPr>
        <w:spacing w:before="240" w:after="240"/>
      </w:pPr>
      <w:r w:rsidRPr="5F21509A">
        <w:rPr>
          <w:rFonts w:ascii="Calibri" w:eastAsia="Calibri" w:hAnsi="Calibri" w:cs="Calibri"/>
          <w:sz w:val="28"/>
          <w:szCs w:val="28"/>
        </w:rPr>
        <w:t>Microsoft Word es un procesador de textos diseñado para crear, editar y formatear documentos escritos, como informes, cartas y currículos.</w:t>
      </w:r>
    </w:p>
    <w:p w14:paraId="28A19C0F" w14:textId="5BC6A4D9" w:rsidR="45989726" w:rsidRDefault="45989726" w:rsidP="5F21509A">
      <w:pPr>
        <w:spacing w:before="240" w:after="240"/>
      </w:pPr>
      <w:r w:rsidRPr="5F21509A">
        <w:rPr>
          <w:rFonts w:ascii="Calibri" w:eastAsia="Calibri" w:hAnsi="Calibri" w:cs="Calibri"/>
          <w:sz w:val="28"/>
          <w:szCs w:val="28"/>
        </w:rPr>
        <w:t xml:space="preserve"> </w:t>
      </w:r>
      <w:r w:rsidRPr="5F21509A">
        <w:rPr>
          <w:rFonts w:ascii="Calibri" w:eastAsia="Calibri" w:hAnsi="Calibri" w:cs="Calibri"/>
          <w:sz w:val="28"/>
          <w:szCs w:val="28"/>
          <w:u w:val="single"/>
        </w:rPr>
        <w:t>b) Área de aplicación:</w:t>
      </w:r>
      <w:r w:rsidRPr="5F21509A">
        <w:rPr>
          <w:rFonts w:ascii="Calibri" w:eastAsia="Calibri" w:hAnsi="Calibri" w:cs="Calibri"/>
          <w:sz w:val="28"/>
          <w:szCs w:val="28"/>
        </w:rPr>
        <w:t xml:space="preserve"> Se utiliza en diversas áreas, incluyendo educación, negocios y administración, para la redacción de documentos formales e informales.</w:t>
      </w:r>
    </w:p>
    <w:p w14:paraId="5748609E" w14:textId="4495F959" w:rsidR="45989726" w:rsidRDefault="45989726" w:rsidP="5F21509A">
      <w:pPr>
        <w:spacing w:before="240" w:after="240"/>
        <w:rPr>
          <w:rFonts w:ascii="Calibri" w:eastAsia="Calibri" w:hAnsi="Calibri" w:cs="Calibri"/>
          <w:b/>
          <w:bCs/>
          <w:sz w:val="28"/>
          <w:szCs w:val="28"/>
        </w:rPr>
      </w:pPr>
      <w:r w:rsidRPr="5F21509A">
        <w:rPr>
          <w:rFonts w:ascii="Calibri" w:eastAsia="Calibri" w:hAnsi="Calibri" w:cs="Calibri"/>
          <w:sz w:val="28"/>
          <w:szCs w:val="28"/>
        </w:rPr>
        <w:t xml:space="preserve"> </w:t>
      </w:r>
      <w:r w:rsidRPr="5F21509A">
        <w:rPr>
          <w:rFonts w:ascii="Calibri" w:eastAsia="Calibri" w:hAnsi="Calibri" w:cs="Calibri"/>
          <w:b/>
          <w:bCs/>
          <w:sz w:val="28"/>
          <w:szCs w:val="28"/>
        </w:rPr>
        <w:t>2. Microsoft PowerPoint</w:t>
      </w:r>
    </w:p>
    <w:p w14:paraId="1BF01AE7" w14:textId="0AD8B8DD" w:rsidR="45989726" w:rsidRDefault="45989726" w:rsidP="5F21509A">
      <w:pPr>
        <w:spacing w:before="240" w:after="240"/>
        <w:rPr>
          <w:rFonts w:ascii="Calibri" w:eastAsia="Calibri" w:hAnsi="Calibri" w:cs="Calibri"/>
          <w:sz w:val="28"/>
          <w:szCs w:val="28"/>
          <w:u w:val="single"/>
        </w:rPr>
      </w:pPr>
      <w:r w:rsidRPr="5F21509A">
        <w:rPr>
          <w:rFonts w:ascii="Calibri" w:eastAsia="Calibri" w:hAnsi="Calibri" w:cs="Calibri"/>
          <w:sz w:val="28"/>
          <w:szCs w:val="28"/>
          <w:u w:val="single"/>
        </w:rPr>
        <w:t xml:space="preserve"> a) Finalidad:</w:t>
      </w:r>
    </w:p>
    <w:p w14:paraId="48926E61" w14:textId="5DDE4DF3" w:rsidR="45989726" w:rsidRDefault="45989726" w:rsidP="5F21509A">
      <w:pPr>
        <w:spacing w:before="240" w:after="240"/>
      </w:pPr>
      <w:r w:rsidRPr="5F21509A">
        <w:rPr>
          <w:rFonts w:ascii="Calibri" w:eastAsia="Calibri" w:hAnsi="Calibri" w:cs="Calibri"/>
          <w:sz w:val="28"/>
          <w:szCs w:val="28"/>
        </w:rPr>
        <w:t>Microsoft PowerPoint es una herramienta de presentación que permite crear diapositivas con texto, imágenes, gráficos y multimedia para exponer ideas de manera visual.</w:t>
      </w:r>
    </w:p>
    <w:p w14:paraId="437E66B3" w14:textId="141E28F8" w:rsidR="45989726" w:rsidRDefault="45989726" w:rsidP="5F21509A">
      <w:pPr>
        <w:spacing w:before="240" w:after="240"/>
        <w:rPr>
          <w:rFonts w:ascii="Calibri" w:eastAsia="Calibri" w:hAnsi="Calibri" w:cs="Calibri"/>
          <w:sz w:val="28"/>
          <w:szCs w:val="28"/>
          <w:u w:val="single"/>
        </w:rPr>
      </w:pPr>
      <w:r w:rsidRPr="5F21509A">
        <w:rPr>
          <w:rFonts w:ascii="Calibri" w:eastAsia="Calibri" w:hAnsi="Calibri" w:cs="Calibri"/>
          <w:sz w:val="28"/>
          <w:szCs w:val="28"/>
          <w:u w:val="single"/>
        </w:rPr>
        <w:t xml:space="preserve"> b) Área de aplicación:</w:t>
      </w:r>
    </w:p>
    <w:p w14:paraId="784C1D3F" w14:textId="0BAFD892" w:rsidR="45989726" w:rsidRDefault="45989726" w:rsidP="5F21509A">
      <w:pPr>
        <w:spacing w:before="240" w:after="240"/>
      </w:pPr>
      <w:r w:rsidRPr="5F21509A">
        <w:rPr>
          <w:rFonts w:ascii="Calibri" w:eastAsia="Calibri" w:hAnsi="Calibri" w:cs="Calibri"/>
          <w:sz w:val="28"/>
          <w:szCs w:val="28"/>
        </w:rPr>
        <w:t>Se aplica en entornos educativos, empresariales y profesionales, siendo común en presentaciones, seminarios y conferencias.</w:t>
      </w:r>
    </w:p>
    <w:p w14:paraId="4B4B92C7" w14:textId="65F2A1BE" w:rsidR="45989726" w:rsidRDefault="45989726" w:rsidP="5F21509A">
      <w:pPr>
        <w:spacing w:before="240" w:after="240"/>
        <w:rPr>
          <w:rFonts w:ascii="Calibri" w:eastAsia="Calibri" w:hAnsi="Calibri" w:cs="Calibri"/>
          <w:b/>
          <w:bCs/>
          <w:sz w:val="28"/>
          <w:szCs w:val="28"/>
        </w:rPr>
      </w:pPr>
      <w:r w:rsidRPr="5F21509A">
        <w:rPr>
          <w:rFonts w:ascii="Calibri" w:eastAsia="Calibri" w:hAnsi="Calibri" w:cs="Calibri"/>
          <w:b/>
          <w:bCs/>
          <w:sz w:val="28"/>
          <w:szCs w:val="28"/>
        </w:rPr>
        <w:t>3. Microsoft Excel</w:t>
      </w:r>
    </w:p>
    <w:p w14:paraId="22B59166" w14:textId="576F140E" w:rsidR="45989726" w:rsidRDefault="45989726" w:rsidP="5F21509A">
      <w:pPr>
        <w:spacing w:before="240" w:after="240"/>
        <w:rPr>
          <w:rFonts w:ascii="Calibri" w:eastAsia="Calibri" w:hAnsi="Calibri" w:cs="Calibri"/>
          <w:sz w:val="28"/>
          <w:szCs w:val="28"/>
          <w:u w:val="single"/>
        </w:rPr>
      </w:pPr>
      <w:r w:rsidRPr="5F21509A">
        <w:rPr>
          <w:rFonts w:ascii="Calibri" w:eastAsia="Calibri" w:hAnsi="Calibri" w:cs="Calibri"/>
          <w:sz w:val="28"/>
          <w:szCs w:val="28"/>
          <w:u w:val="single"/>
        </w:rPr>
        <w:t xml:space="preserve"> a) Finalidad:</w:t>
      </w:r>
    </w:p>
    <w:p w14:paraId="5465A91A" w14:textId="6EF63B4E" w:rsidR="45989726" w:rsidRDefault="45989726" w:rsidP="5F21509A">
      <w:pPr>
        <w:spacing w:before="240" w:after="240"/>
      </w:pPr>
      <w:r w:rsidRPr="5F21509A">
        <w:rPr>
          <w:rFonts w:ascii="Calibri" w:eastAsia="Calibri" w:hAnsi="Calibri" w:cs="Calibri"/>
          <w:sz w:val="28"/>
          <w:szCs w:val="28"/>
        </w:rPr>
        <w:t>Microsoft Excel es una hoja de cálculo que permite realizar cálculos, análisis de datos, gráficos y gestión de información mediante fórmulas y funciones.</w:t>
      </w:r>
    </w:p>
    <w:p w14:paraId="535230E4" w14:textId="462AD41D" w:rsidR="45989726" w:rsidRDefault="45989726" w:rsidP="5F21509A">
      <w:pPr>
        <w:spacing w:before="240" w:after="240"/>
      </w:pPr>
      <w:r w:rsidRPr="5F21509A">
        <w:rPr>
          <w:rFonts w:ascii="Calibri" w:eastAsia="Calibri" w:hAnsi="Calibri" w:cs="Calibri"/>
          <w:sz w:val="28"/>
          <w:szCs w:val="28"/>
        </w:rPr>
        <w:t xml:space="preserve"> </w:t>
      </w:r>
      <w:r w:rsidRPr="5F21509A">
        <w:rPr>
          <w:rFonts w:ascii="Calibri" w:eastAsia="Calibri" w:hAnsi="Calibri" w:cs="Calibri"/>
          <w:sz w:val="28"/>
          <w:szCs w:val="28"/>
          <w:u w:val="single"/>
        </w:rPr>
        <w:t>b) Área de aplicación:</w:t>
      </w:r>
    </w:p>
    <w:p w14:paraId="3CC70102" w14:textId="0A61A44E" w:rsidR="45989726" w:rsidRDefault="45989726" w:rsidP="5F21509A">
      <w:pPr>
        <w:spacing w:before="240" w:after="240"/>
      </w:pPr>
      <w:r w:rsidRPr="5F21509A">
        <w:rPr>
          <w:rFonts w:ascii="Calibri" w:eastAsia="Calibri" w:hAnsi="Calibri" w:cs="Calibri"/>
          <w:sz w:val="28"/>
          <w:szCs w:val="28"/>
        </w:rPr>
        <w:t>Utilizado en finanzas, contabilidad, investigación y cualquier área que requiera análisis de datos y reportes.</w:t>
      </w:r>
    </w:p>
    <w:p w14:paraId="08FEB8AE" w14:textId="5C12EEE5" w:rsidR="5F21509A" w:rsidRDefault="5F21509A" w:rsidP="5F21509A">
      <w:pPr>
        <w:spacing w:before="240" w:after="240"/>
        <w:rPr>
          <w:rFonts w:ascii="Calibri" w:eastAsia="Calibri" w:hAnsi="Calibri" w:cs="Calibri"/>
          <w:sz w:val="28"/>
          <w:szCs w:val="28"/>
        </w:rPr>
      </w:pPr>
    </w:p>
    <w:p w14:paraId="4E01CD5E" w14:textId="0F86FEB6" w:rsidR="45989726" w:rsidRDefault="45989726" w:rsidP="5F21509A">
      <w:pPr>
        <w:spacing w:before="240" w:after="240"/>
        <w:rPr>
          <w:rFonts w:ascii="Calibri" w:eastAsia="Calibri" w:hAnsi="Calibri" w:cs="Calibri"/>
          <w:sz w:val="28"/>
          <w:szCs w:val="28"/>
          <w:u w:val="single"/>
        </w:rPr>
      </w:pPr>
      <w:r w:rsidRPr="5F21509A">
        <w:rPr>
          <w:rFonts w:ascii="Calibri" w:eastAsia="Calibri" w:hAnsi="Calibri" w:cs="Calibri"/>
          <w:sz w:val="28"/>
          <w:szCs w:val="28"/>
        </w:rPr>
        <w:t xml:space="preserve"> </w:t>
      </w:r>
      <w:r w:rsidRPr="5F21509A">
        <w:rPr>
          <w:rFonts w:ascii="Calibri" w:eastAsia="Calibri" w:hAnsi="Calibri" w:cs="Calibri"/>
          <w:b/>
          <w:bCs/>
          <w:sz w:val="28"/>
          <w:szCs w:val="28"/>
        </w:rPr>
        <w:t>4. Microsoft Paint</w:t>
      </w:r>
    </w:p>
    <w:p w14:paraId="47E29001" w14:textId="1B48A2F2" w:rsidR="45989726" w:rsidRDefault="45989726" w:rsidP="5F21509A">
      <w:pPr>
        <w:spacing w:before="240" w:after="240"/>
        <w:rPr>
          <w:rFonts w:ascii="Calibri" w:eastAsia="Calibri" w:hAnsi="Calibri" w:cs="Calibri"/>
          <w:sz w:val="28"/>
          <w:szCs w:val="28"/>
          <w:u w:val="single"/>
        </w:rPr>
      </w:pPr>
      <w:r w:rsidRPr="5F21509A">
        <w:rPr>
          <w:rFonts w:ascii="Calibri" w:eastAsia="Calibri" w:hAnsi="Calibri" w:cs="Calibri"/>
          <w:sz w:val="28"/>
          <w:szCs w:val="28"/>
        </w:rPr>
        <w:t xml:space="preserve"> </w:t>
      </w:r>
      <w:r w:rsidRPr="5F21509A">
        <w:rPr>
          <w:rFonts w:ascii="Calibri" w:eastAsia="Calibri" w:hAnsi="Calibri" w:cs="Calibri"/>
          <w:sz w:val="28"/>
          <w:szCs w:val="28"/>
          <w:u w:val="single"/>
        </w:rPr>
        <w:t>a) Finalidad:</w:t>
      </w:r>
    </w:p>
    <w:p w14:paraId="10A21ABD" w14:textId="19A45930" w:rsidR="45989726" w:rsidRDefault="45989726" w:rsidP="5F21509A">
      <w:pPr>
        <w:spacing w:before="240" w:after="240"/>
      </w:pPr>
      <w:r w:rsidRPr="5F21509A">
        <w:rPr>
          <w:rFonts w:ascii="Calibri" w:eastAsia="Calibri" w:hAnsi="Calibri" w:cs="Calibri"/>
          <w:sz w:val="28"/>
          <w:szCs w:val="28"/>
        </w:rPr>
        <w:t>Microsoft Paint es un programa de edición de gráficos básico que permite crear y modificar imágenes simples mediante herramientas de dibujo y pintura.</w:t>
      </w:r>
    </w:p>
    <w:p w14:paraId="015873C7" w14:textId="36CFE0DC" w:rsidR="45989726" w:rsidRDefault="45989726" w:rsidP="5F21509A">
      <w:pPr>
        <w:spacing w:before="240" w:after="240"/>
      </w:pPr>
      <w:r w:rsidRPr="5F21509A">
        <w:rPr>
          <w:rFonts w:ascii="Calibri" w:eastAsia="Calibri" w:hAnsi="Calibri" w:cs="Calibri"/>
          <w:sz w:val="28"/>
          <w:szCs w:val="28"/>
        </w:rPr>
        <w:t xml:space="preserve"> </w:t>
      </w:r>
      <w:r w:rsidRPr="5F21509A">
        <w:rPr>
          <w:rFonts w:ascii="Calibri" w:eastAsia="Calibri" w:hAnsi="Calibri" w:cs="Calibri"/>
          <w:sz w:val="28"/>
          <w:szCs w:val="28"/>
          <w:u w:val="single"/>
        </w:rPr>
        <w:t>b) Área de aplicación:</w:t>
      </w:r>
    </w:p>
    <w:p w14:paraId="52A047F2" w14:textId="7FE10E9E" w:rsidR="45989726" w:rsidRDefault="45989726" w:rsidP="5F21509A">
      <w:pPr>
        <w:spacing w:before="240" w:after="240"/>
      </w:pPr>
      <w:r w:rsidRPr="5F21509A">
        <w:rPr>
          <w:rFonts w:ascii="Calibri" w:eastAsia="Calibri" w:hAnsi="Calibri" w:cs="Calibri"/>
          <w:sz w:val="28"/>
          <w:szCs w:val="28"/>
        </w:rPr>
        <w:t>Se utiliza principalmente en tareas de diseño gráfico básico, ilustraciones sencillas y ediciones rápidas de imágenes.</w:t>
      </w:r>
    </w:p>
    <w:p w14:paraId="029E67F0" w14:textId="205B50E1" w:rsidR="45989726" w:rsidRDefault="45989726" w:rsidP="5F21509A">
      <w:pPr>
        <w:spacing w:before="240" w:after="240"/>
        <w:rPr>
          <w:rFonts w:ascii="Calibri" w:eastAsia="Calibri" w:hAnsi="Calibri" w:cs="Calibri"/>
          <w:b/>
          <w:bCs/>
          <w:sz w:val="28"/>
          <w:szCs w:val="28"/>
        </w:rPr>
      </w:pPr>
      <w:r w:rsidRPr="5F21509A">
        <w:rPr>
          <w:rFonts w:ascii="Calibri" w:eastAsia="Calibri" w:hAnsi="Calibri" w:cs="Calibri"/>
          <w:b/>
          <w:bCs/>
          <w:sz w:val="28"/>
          <w:szCs w:val="28"/>
        </w:rPr>
        <w:t xml:space="preserve"> 5. Microsoft Access</w:t>
      </w:r>
    </w:p>
    <w:p w14:paraId="553D188A" w14:textId="4880DE1E" w:rsidR="45989726" w:rsidRDefault="45989726" w:rsidP="5F21509A">
      <w:pPr>
        <w:spacing w:before="240" w:after="240"/>
        <w:rPr>
          <w:rFonts w:ascii="Calibri" w:eastAsia="Calibri" w:hAnsi="Calibri" w:cs="Calibri"/>
          <w:sz w:val="28"/>
          <w:szCs w:val="28"/>
          <w:u w:val="single"/>
        </w:rPr>
      </w:pPr>
      <w:r w:rsidRPr="5F21509A">
        <w:rPr>
          <w:rFonts w:ascii="Calibri" w:eastAsia="Calibri" w:hAnsi="Calibri" w:cs="Calibri"/>
          <w:sz w:val="28"/>
          <w:szCs w:val="28"/>
          <w:u w:val="single"/>
        </w:rPr>
        <w:t xml:space="preserve"> a) Finalidad:</w:t>
      </w:r>
    </w:p>
    <w:p w14:paraId="10F39AA4" w14:textId="2F318638" w:rsidR="45989726" w:rsidRDefault="45989726" w:rsidP="5F21509A">
      <w:pPr>
        <w:spacing w:before="240" w:after="240"/>
      </w:pPr>
      <w:r w:rsidRPr="5F21509A">
        <w:rPr>
          <w:rFonts w:ascii="Calibri" w:eastAsia="Calibri" w:hAnsi="Calibri" w:cs="Calibri"/>
          <w:sz w:val="28"/>
          <w:szCs w:val="28"/>
        </w:rPr>
        <w:t>Microsoft Access es un sistema de gestión de bases de datos que permite crear, gestionar y analizar datos estructurados.</w:t>
      </w:r>
    </w:p>
    <w:p w14:paraId="0C3D8370" w14:textId="1501D473" w:rsidR="45989726" w:rsidRDefault="45989726" w:rsidP="5F21509A">
      <w:pPr>
        <w:spacing w:before="240" w:after="240"/>
        <w:rPr>
          <w:rFonts w:ascii="Calibri" w:eastAsia="Calibri" w:hAnsi="Calibri" w:cs="Calibri"/>
          <w:sz w:val="28"/>
          <w:szCs w:val="28"/>
          <w:u w:val="single"/>
        </w:rPr>
      </w:pPr>
      <w:r w:rsidRPr="5F21509A">
        <w:rPr>
          <w:rFonts w:ascii="Calibri" w:eastAsia="Calibri" w:hAnsi="Calibri" w:cs="Calibri"/>
          <w:sz w:val="28"/>
          <w:szCs w:val="28"/>
          <w:u w:val="single"/>
        </w:rPr>
        <w:t xml:space="preserve"> b) Área de aplicación:</w:t>
      </w:r>
    </w:p>
    <w:p w14:paraId="3A0489A1" w14:textId="5CD7ACA2" w:rsidR="45989726" w:rsidRDefault="45989726" w:rsidP="5F21509A">
      <w:pPr>
        <w:spacing w:line="259" w:lineRule="auto"/>
      </w:pPr>
      <w:r w:rsidRPr="5F21509A">
        <w:rPr>
          <w:rFonts w:ascii="Calibri" w:eastAsia="Calibri" w:hAnsi="Calibri" w:cs="Calibri"/>
          <w:sz w:val="28"/>
          <w:szCs w:val="28"/>
        </w:rPr>
        <w:t>Se aplica en la gestión de datos en empresas, investigación y desarrollo de aplicaciones que requieren almacenamiento y análisis de información.</w:t>
      </w:r>
    </w:p>
    <w:sectPr w:rsidR="45989726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79D06" w14:textId="77777777" w:rsidR="00815427" w:rsidRDefault="00815427">
      <w:pPr>
        <w:spacing w:after="0" w:line="240" w:lineRule="auto"/>
      </w:pPr>
      <w:r>
        <w:separator/>
      </w:r>
    </w:p>
  </w:endnote>
  <w:endnote w:type="continuationSeparator" w:id="0">
    <w:p w14:paraId="10A10760" w14:textId="77777777" w:rsidR="00815427" w:rsidRDefault="00815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guet Script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1C29D21" w14:paraId="4A095BB8" w14:textId="77777777" w:rsidTr="61C29D21">
      <w:trPr>
        <w:trHeight w:val="300"/>
      </w:trPr>
      <w:tc>
        <w:tcPr>
          <w:tcW w:w="3005" w:type="dxa"/>
        </w:tcPr>
        <w:p w14:paraId="32A3267C" w14:textId="466A817D" w:rsidR="61C29D21" w:rsidRDefault="61C29D21" w:rsidP="61C29D21">
          <w:pPr>
            <w:pStyle w:val="Encabezado"/>
            <w:ind w:left="-115"/>
          </w:pPr>
        </w:p>
      </w:tc>
      <w:tc>
        <w:tcPr>
          <w:tcW w:w="3005" w:type="dxa"/>
        </w:tcPr>
        <w:p w14:paraId="59EDC2B1" w14:textId="58995D8C" w:rsidR="61C29D21" w:rsidRDefault="61C29D21" w:rsidP="61C29D21">
          <w:pPr>
            <w:pStyle w:val="Encabezado"/>
            <w:jc w:val="center"/>
          </w:pPr>
        </w:p>
      </w:tc>
      <w:tc>
        <w:tcPr>
          <w:tcW w:w="3005" w:type="dxa"/>
        </w:tcPr>
        <w:p w14:paraId="165E7AEA" w14:textId="4D96A2C4" w:rsidR="61C29D21" w:rsidRDefault="61C29D21" w:rsidP="61C29D21">
          <w:pPr>
            <w:pStyle w:val="Encabezado"/>
            <w:ind w:right="-115"/>
            <w:jc w:val="right"/>
          </w:pPr>
        </w:p>
      </w:tc>
    </w:tr>
  </w:tbl>
  <w:p w14:paraId="6084830F" w14:textId="311EC1F6" w:rsidR="61C29D21" w:rsidRDefault="61C29D21" w:rsidP="61C29D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180C8" w14:textId="77777777" w:rsidR="00815427" w:rsidRDefault="00815427">
      <w:pPr>
        <w:spacing w:after="0" w:line="240" w:lineRule="auto"/>
      </w:pPr>
      <w:r>
        <w:separator/>
      </w:r>
    </w:p>
  </w:footnote>
  <w:footnote w:type="continuationSeparator" w:id="0">
    <w:p w14:paraId="5C996FF7" w14:textId="77777777" w:rsidR="00815427" w:rsidRDefault="00815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1C29D21" w14:paraId="7A072F7A" w14:textId="77777777" w:rsidTr="61C29D21">
      <w:trPr>
        <w:trHeight w:val="300"/>
      </w:trPr>
      <w:tc>
        <w:tcPr>
          <w:tcW w:w="3005" w:type="dxa"/>
        </w:tcPr>
        <w:p w14:paraId="2269413C" w14:textId="09616541" w:rsidR="61C29D21" w:rsidRDefault="61C29D21" w:rsidP="61C29D21">
          <w:pPr>
            <w:pStyle w:val="Encabezado"/>
            <w:ind w:left="-115"/>
          </w:pPr>
        </w:p>
      </w:tc>
      <w:tc>
        <w:tcPr>
          <w:tcW w:w="3005" w:type="dxa"/>
        </w:tcPr>
        <w:p w14:paraId="384B3C54" w14:textId="5B81D3C4" w:rsidR="61C29D21" w:rsidRDefault="61C29D21" w:rsidP="61C29D21">
          <w:pPr>
            <w:pStyle w:val="Encabezado"/>
            <w:jc w:val="center"/>
          </w:pPr>
        </w:p>
      </w:tc>
      <w:tc>
        <w:tcPr>
          <w:tcW w:w="3005" w:type="dxa"/>
        </w:tcPr>
        <w:p w14:paraId="12278E15" w14:textId="1B292996" w:rsidR="61C29D21" w:rsidRDefault="61C29D21" w:rsidP="61C29D21">
          <w:pPr>
            <w:pStyle w:val="Encabezado"/>
            <w:ind w:right="-115"/>
            <w:jc w:val="right"/>
          </w:pPr>
        </w:p>
      </w:tc>
    </w:tr>
  </w:tbl>
  <w:p w14:paraId="22A750F7" w14:textId="537E8867" w:rsidR="61C29D21" w:rsidRDefault="61C29D21" w:rsidP="61C29D21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uTqcadX8bRotw" int2:id="5Tiaq51Y">
      <int2:state int2:value="Rejected" int2:type="LegacyProofing"/>
    </int2:textHash>
    <int2:textHash int2:hashCode="+Yg5/HgUrfhfzq" int2:id="hiYiXsE7">
      <int2:state int2:value="Rejected" int2:type="LegacyProofing"/>
    </int2:textHash>
    <int2:textHash int2:hashCode="GDcqYhR/tjDPQd" int2:id="ZDTwiaNP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750DA"/>
    <w:multiLevelType w:val="hybridMultilevel"/>
    <w:tmpl w:val="FFFFFFFF"/>
    <w:lvl w:ilvl="0" w:tplc="8CDC51B6">
      <w:start w:val="1"/>
      <w:numFmt w:val="decimal"/>
      <w:lvlText w:val="%1."/>
      <w:lvlJc w:val="left"/>
      <w:pPr>
        <w:ind w:left="720" w:hanging="360"/>
      </w:pPr>
    </w:lvl>
    <w:lvl w:ilvl="1" w:tplc="465203CA">
      <w:start w:val="1"/>
      <w:numFmt w:val="lowerLetter"/>
      <w:lvlText w:val="%2."/>
      <w:lvlJc w:val="left"/>
      <w:pPr>
        <w:ind w:left="1440" w:hanging="360"/>
      </w:pPr>
    </w:lvl>
    <w:lvl w:ilvl="2" w:tplc="BD5E3CD8">
      <w:start w:val="1"/>
      <w:numFmt w:val="lowerRoman"/>
      <w:lvlText w:val="%3."/>
      <w:lvlJc w:val="right"/>
      <w:pPr>
        <w:ind w:left="2160" w:hanging="180"/>
      </w:pPr>
    </w:lvl>
    <w:lvl w:ilvl="3" w:tplc="A4C48156">
      <w:start w:val="1"/>
      <w:numFmt w:val="decimal"/>
      <w:lvlText w:val="%4."/>
      <w:lvlJc w:val="left"/>
      <w:pPr>
        <w:ind w:left="2880" w:hanging="360"/>
      </w:pPr>
    </w:lvl>
    <w:lvl w:ilvl="4" w:tplc="29B2067A">
      <w:start w:val="1"/>
      <w:numFmt w:val="lowerLetter"/>
      <w:lvlText w:val="%5."/>
      <w:lvlJc w:val="left"/>
      <w:pPr>
        <w:ind w:left="3600" w:hanging="360"/>
      </w:pPr>
    </w:lvl>
    <w:lvl w:ilvl="5" w:tplc="BE706612">
      <w:start w:val="1"/>
      <w:numFmt w:val="lowerRoman"/>
      <w:lvlText w:val="%6."/>
      <w:lvlJc w:val="right"/>
      <w:pPr>
        <w:ind w:left="4320" w:hanging="180"/>
      </w:pPr>
    </w:lvl>
    <w:lvl w:ilvl="6" w:tplc="45986AFC">
      <w:start w:val="1"/>
      <w:numFmt w:val="decimal"/>
      <w:lvlText w:val="%7."/>
      <w:lvlJc w:val="left"/>
      <w:pPr>
        <w:ind w:left="5040" w:hanging="360"/>
      </w:pPr>
    </w:lvl>
    <w:lvl w:ilvl="7" w:tplc="B4C47004">
      <w:start w:val="1"/>
      <w:numFmt w:val="lowerLetter"/>
      <w:lvlText w:val="%8."/>
      <w:lvlJc w:val="left"/>
      <w:pPr>
        <w:ind w:left="5760" w:hanging="360"/>
      </w:pPr>
    </w:lvl>
    <w:lvl w:ilvl="8" w:tplc="D14CE88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BD5FA"/>
    <w:multiLevelType w:val="hybridMultilevel"/>
    <w:tmpl w:val="FFFFFFFF"/>
    <w:lvl w:ilvl="0" w:tplc="70FCCC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C0273C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7C9858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365B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229F92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 w:tplc="103E5E70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 w:tplc="4DCCE7F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 w:tplc="A3C0986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374A59F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2" w15:restartNumberingAfterBreak="0">
    <w:nsid w:val="0183C4F4"/>
    <w:multiLevelType w:val="hybridMultilevel"/>
    <w:tmpl w:val="FFFFFFFF"/>
    <w:lvl w:ilvl="0" w:tplc="97E6C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A03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34023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52F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9863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1E57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D21D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F8B0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8870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F6414"/>
    <w:multiLevelType w:val="hybridMultilevel"/>
    <w:tmpl w:val="FFFFFFFF"/>
    <w:lvl w:ilvl="0" w:tplc="07E2B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61C13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64E2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5A0E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22D9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044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48A9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F290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A4B9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9E0B3"/>
    <w:multiLevelType w:val="hybridMultilevel"/>
    <w:tmpl w:val="FFFFFFFF"/>
    <w:lvl w:ilvl="0" w:tplc="CFE876AC">
      <w:start w:val="1"/>
      <w:numFmt w:val="decimal"/>
      <w:lvlText w:val="%1."/>
      <w:lvlJc w:val="left"/>
      <w:pPr>
        <w:ind w:left="720" w:hanging="360"/>
      </w:pPr>
    </w:lvl>
    <w:lvl w:ilvl="1" w:tplc="28582B90">
      <w:start w:val="1"/>
      <w:numFmt w:val="lowerLetter"/>
      <w:lvlText w:val="%2."/>
      <w:lvlJc w:val="left"/>
      <w:pPr>
        <w:ind w:left="1440" w:hanging="360"/>
      </w:pPr>
    </w:lvl>
    <w:lvl w:ilvl="2" w:tplc="918C0FE4">
      <w:start w:val="1"/>
      <w:numFmt w:val="lowerRoman"/>
      <w:lvlText w:val="%3."/>
      <w:lvlJc w:val="right"/>
      <w:pPr>
        <w:ind w:left="2160" w:hanging="180"/>
      </w:pPr>
    </w:lvl>
    <w:lvl w:ilvl="3" w:tplc="1B06F8E4">
      <w:start w:val="1"/>
      <w:numFmt w:val="decimal"/>
      <w:lvlText w:val="%4."/>
      <w:lvlJc w:val="left"/>
      <w:pPr>
        <w:ind w:left="2880" w:hanging="360"/>
      </w:pPr>
    </w:lvl>
    <w:lvl w:ilvl="4" w:tplc="E25A3118">
      <w:start w:val="1"/>
      <w:numFmt w:val="lowerLetter"/>
      <w:lvlText w:val="%5."/>
      <w:lvlJc w:val="left"/>
      <w:pPr>
        <w:ind w:left="3600" w:hanging="360"/>
      </w:pPr>
    </w:lvl>
    <w:lvl w:ilvl="5" w:tplc="F418FCDC">
      <w:start w:val="1"/>
      <w:numFmt w:val="lowerRoman"/>
      <w:lvlText w:val="%6."/>
      <w:lvlJc w:val="right"/>
      <w:pPr>
        <w:ind w:left="4320" w:hanging="180"/>
      </w:pPr>
    </w:lvl>
    <w:lvl w:ilvl="6" w:tplc="2C0E9C9C">
      <w:start w:val="1"/>
      <w:numFmt w:val="decimal"/>
      <w:lvlText w:val="%7."/>
      <w:lvlJc w:val="left"/>
      <w:pPr>
        <w:ind w:left="5040" w:hanging="360"/>
      </w:pPr>
    </w:lvl>
    <w:lvl w:ilvl="7" w:tplc="881C1B72">
      <w:start w:val="1"/>
      <w:numFmt w:val="lowerLetter"/>
      <w:lvlText w:val="%8."/>
      <w:lvlJc w:val="left"/>
      <w:pPr>
        <w:ind w:left="5760" w:hanging="360"/>
      </w:pPr>
    </w:lvl>
    <w:lvl w:ilvl="8" w:tplc="47A6338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A09D0"/>
    <w:multiLevelType w:val="hybridMultilevel"/>
    <w:tmpl w:val="FFFFFFFF"/>
    <w:lvl w:ilvl="0" w:tplc="A246E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A8CC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B8E0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1010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7CD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4A4D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5E11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286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980E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A1D6B"/>
    <w:multiLevelType w:val="hybridMultilevel"/>
    <w:tmpl w:val="FFFFFFFF"/>
    <w:lvl w:ilvl="0" w:tplc="B8D07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BEDE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0443D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CA1F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F4B7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7040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6A8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3882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98D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2F86B"/>
    <w:multiLevelType w:val="hybridMultilevel"/>
    <w:tmpl w:val="FFFFFFFF"/>
    <w:lvl w:ilvl="0" w:tplc="518CF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28CE2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37C9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10B2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4EE4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1AA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B8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3CD2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32C8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37D4C"/>
    <w:multiLevelType w:val="hybridMultilevel"/>
    <w:tmpl w:val="FFFFFFFF"/>
    <w:lvl w:ilvl="0" w:tplc="486A6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800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4C2A4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3CA0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423B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6AFC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AC5C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82C6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9A4E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7ACAF"/>
    <w:multiLevelType w:val="hybridMultilevel"/>
    <w:tmpl w:val="FFFFFFFF"/>
    <w:lvl w:ilvl="0" w:tplc="498261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E4F5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2B039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B03D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785A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5806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EC84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5C99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3829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EE045"/>
    <w:multiLevelType w:val="hybridMultilevel"/>
    <w:tmpl w:val="FFFFFFFF"/>
    <w:lvl w:ilvl="0" w:tplc="C900B5F0">
      <w:start w:val="1"/>
      <w:numFmt w:val="decimal"/>
      <w:lvlText w:val="%1."/>
      <w:lvlJc w:val="left"/>
      <w:pPr>
        <w:ind w:left="720" w:hanging="360"/>
      </w:pPr>
    </w:lvl>
    <w:lvl w:ilvl="1" w:tplc="6DD890D6">
      <w:start w:val="1"/>
      <w:numFmt w:val="lowerLetter"/>
      <w:lvlText w:val="%2."/>
      <w:lvlJc w:val="left"/>
      <w:pPr>
        <w:ind w:left="1440" w:hanging="360"/>
      </w:pPr>
    </w:lvl>
    <w:lvl w:ilvl="2" w:tplc="0F14D340">
      <w:start w:val="1"/>
      <w:numFmt w:val="lowerRoman"/>
      <w:lvlText w:val="%3."/>
      <w:lvlJc w:val="right"/>
      <w:pPr>
        <w:ind w:left="2160" w:hanging="180"/>
      </w:pPr>
    </w:lvl>
    <w:lvl w:ilvl="3" w:tplc="FB2EBA50">
      <w:start w:val="1"/>
      <w:numFmt w:val="decimal"/>
      <w:lvlText w:val="%4."/>
      <w:lvlJc w:val="left"/>
      <w:pPr>
        <w:ind w:left="2880" w:hanging="360"/>
      </w:pPr>
    </w:lvl>
    <w:lvl w:ilvl="4" w:tplc="06C04AD4">
      <w:start w:val="1"/>
      <w:numFmt w:val="lowerLetter"/>
      <w:lvlText w:val="%5."/>
      <w:lvlJc w:val="left"/>
      <w:pPr>
        <w:ind w:left="3600" w:hanging="360"/>
      </w:pPr>
    </w:lvl>
    <w:lvl w:ilvl="5" w:tplc="216A6442">
      <w:start w:val="1"/>
      <w:numFmt w:val="lowerRoman"/>
      <w:lvlText w:val="%6."/>
      <w:lvlJc w:val="right"/>
      <w:pPr>
        <w:ind w:left="4320" w:hanging="180"/>
      </w:pPr>
    </w:lvl>
    <w:lvl w:ilvl="6" w:tplc="A33480B4">
      <w:start w:val="1"/>
      <w:numFmt w:val="decimal"/>
      <w:lvlText w:val="%7."/>
      <w:lvlJc w:val="left"/>
      <w:pPr>
        <w:ind w:left="5040" w:hanging="360"/>
      </w:pPr>
    </w:lvl>
    <w:lvl w:ilvl="7" w:tplc="1F6CB26C">
      <w:start w:val="1"/>
      <w:numFmt w:val="lowerLetter"/>
      <w:lvlText w:val="%8."/>
      <w:lvlJc w:val="left"/>
      <w:pPr>
        <w:ind w:left="5760" w:hanging="360"/>
      </w:pPr>
    </w:lvl>
    <w:lvl w:ilvl="8" w:tplc="5FF6EFC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5EFFC"/>
    <w:multiLevelType w:val="hybridMultilevel"/>
    <w:tmpl w:val="FFFFFFFF"/>
    <w:lvl w:ilvl="0" w:tplc="56C66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2A70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E084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D2BA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3CFC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881C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8E82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AA2E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600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8E99E"/>
    <w:multiLevelType w:val="hybridMultilevel"/>
    <w:tmpl w:val="FFFFFFFF"/>
    <w:lvl w:ilvl="0" w:tplc="FB266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CC69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44A94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244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1A06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EA54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B8B2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105B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F4EE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8353F"/>
    <w:multiLevelType w:val="hybridMultilevel"/>
    <w:tmpl w:val="FFFFFFFF"/>
    <w:lvl w:ilvl="0" w:tplc="DFA2CE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0EE88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64A7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220C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241D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A2B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D6C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2430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1EA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46739"/>
    <w:multiLevelType w:val="hybridMultilevel"/>
    <w:tmpl w:val="FFFFFFFF"/>
    <w:lvl w:ilvl="0" w:tplc="342E4A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6AA7D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1E7F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B84D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8233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7ECB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82CD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642E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BE34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FD29E0"/>
    <w:multiLevelType w:val="hybridMultilevel"/>
    <w:tmpl w:val="FFFFFFFF"/>
    <w:lvl w:ilvl="0" w:tplc="D7E27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FD89E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8A2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0644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2270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18F9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4880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A24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F02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40FB2"/>
    <w:multiLevelType w:val="hybridMultilevel"/>
    <w:tmpl w:val="FFFFFFFF"/>
    <w:lvl w:ilvl="0" w:tplc="424CC3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0837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3495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42D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000F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2E2E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E2EC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42C3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58DA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1F1D8F"/>
    <w:multiLevelType w:val="hybridMultilevel"/>
    <w:tmpl w:val="FFFFFFFF"/>
    <w:lvl w:ilvl="0" w:tplc="AB8CB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2E2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02501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C48CDA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4C8F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C25A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C1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ACB9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969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740A03"/>
    <w:multiLevelType w:val="hybridMultilevel"/>
    <w:tmpl w:val="FFFFFFFF"/>
    <w:lvl w:ilvl="0" w:tplc="DB0E3494">
      <w:start w:val="1"/>
      <w:numFmt w:val="decimal"/>
      <w:lvlText w:val="%1."/>
      <w:lvlJc w:val="left"/>
      <w:pPr>
        <w:ind w:left="720" w:hanging="360"/>
      </w:pPr>
    </w:lvl>
    <w:lvl w:ilvl="1" w:tplc="A3F46614">
      <w:start w:val="1"/>
      <w:numFmt w:val="lowerLetter"/>
      <w:lvlText w:val="%2."/>
      <w:lvlJc w:val="left"/>
      <w:pPr>
        <w:ind w:left="1440" w:hanging="360"/>
      </w:pPr>
    </w:lvl>
    <w:lvl w:ilvl="2" w:tplc="8CEE02CC">
      <w:start w:val="1"/>
      <w:numFmt w:val="lowerRoman"/>
      <w:lvlText w:val="%3."/>
      <w:lvlJc w:val="right"/>
      <w:pPr>
        <w:ind w:left="2160" w:hanging="180"/>
      </w:pPr>
    </w:lvl>
    <w:lvl w:ilvl="3" w:tplc="C06C69A6">
      <w:start w:val="1"/>
      <w:numFmt w:val="decimal"/>
      <w:lvlText w:val="%4."/>
      <w:lvlJc w:val="left"/>
      <w:pPr>
        <w:ind w:left="2880" w:hanging="360"/>
      </w:pPr>
    </w:lvl>
    <w:lvl w:ilvl="4" w:tplc="5FE08C62">
      <w:start w:val="1"/>
      <w:numFmt w:val="lowerLetter"/>
      <w:lvlText w:val="%5."/>
      <w:lvlJc w:val="left"/>
      <w:pPr>
        <w:ind w:left="3600" w:hanging="360"/>
      </w:pPr>
    </w:lvl>
    <w:lvl w:ilvl="5" w:tplc="262024AC">
      <w:start w:val="1"/>
      <w:numFmt w:val="lowerRoman"/>
      <w:lvlText w:val="%6."/>
      <w:lvlJc w:val="right"/>
      <w:pPr>
        <w:ind w:left="4320" w:hanging="180"/>
      </w:pPr>
    </w:lvl>
    <w:lvl w:ilvl="6" w:tplc="41280CF2">
      <w:start w:val="1"/>
      <w:numFmt w:val="decimal"/>
      <w:lvlText w:val="%7."/>
      <w:lvlJc w:val="left"/>
      <w:pPr>
        <w:ind w:left="5040" w:hanging="360"/>
      </w:pPr>
    </w:lvl>
    <w:lvl w:ilvl="7" w:tplc="F3FA8828">
      <w:start w:val="1"/>
      <w:numFmt w:val="lowerLetter"/>
      <w:lvlText w:val="%8."/>
      <w:lvlJc w:val="left"/>
      <w:pPr>
        <w:ind w:left="5760" w:hanging="360"/>
      </w:pPr>
    </w:lvl>
    <w:lvl w:ilvl="8" w:tplc="0CBA9C5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F0596"/>
    <w:multiLevelType w:val="hybridMultilevel"/>
    <w:tmpl w:val="FFFFFFFF"/>
    <w:lvl w:ilvl="0" w:tplc="6ADAC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A219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F1655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F23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CEE6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EC28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22E5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5427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46B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A00127"/>
    <w:multiLevelType w:val="hybridMultilevel"/>
    <w:tmpl w:val="FFFFFFFF"/>
    <w:lvl w:ilvl="0" w:tplc="46349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AA382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37643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9294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9E8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DCEF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E05B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8869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962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DFCEF0"/>
    <w:multiLevelType w:val="hybridMultilevel"/>
    <w:tmpl w:val="FFFFFFFF"/>
    <w:lvl w:ilvl="0" w:tplc="ED8A5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7EC8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C050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C4A9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2E58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3AB0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1CDE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DEF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B0CF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297451">
    <w:abstractNumId w:val="16"/>
  </w:num>
  <w:num w:numId="2" w16cid:durableId="1671368542">
    <w:abstractNumId w:val="11"/>
  </w:num>
  <w:num w:numId="3" w16cid:durableId="654341213">
    <w:abstractNumId w:val="13"/>
  </w:num>
  <w:num w:numId="4" w16cid:durableId="556161006">
    <w:abstractNumId w:val="1"/>
  </w:num>
  <w:num w:numId="5" w16cid:durableId="1031301691">
    <w:abstractNumId w:val="8"/>
  </w:num>
  <w:num w:numId="6" w16cid:durableId="143742155">
    <w:abstractNumId w:val="19"/>
  </w:num>
  <w:num w:numId="7" w16cid:durableId="643656823">
    <w:abstractNumId w:val="2"/>
  </w:num>
  <w:num w:numId="8" w16cid:durableId="544829774">
    <w:abstractNumId w:val="5"/>
  </w:num>
  <w:num w:numId="9" w16cid:durableId="199392762">
    <w:abstractNumId w:val="0"/>
  </w:num>
  <w:num w:numId="10" w16cid:durableId="1591087590">
    <w:abstractNumId w:val="7"/>
  </w:num>
  <w:num w:numId="11" w16cid:durableId="318118036">
    <w:abstractNumId w:val="9"/>
  </w:num>
  <w:num w:numId="12" w16cid:durableId="1916864776">
    <w:abstractNumId w:val="20"/>
  </w:num>
  <w:num w:numId="13" w16cid:durableId="1326862359">
    <w:abstractNumId w:val="4"/>
  </w:num>
  <w:num w:numId="14" w16cid:durableId="1804540736">
    <w:abstractNumId w:val="14"/>
  </w:num>
  <w:num w:numId="15" w16cid:durableId="1629582550">
    <w:abstractNumId w:val="6"/>
  </w:num>
  <w:num w:numId="16" w16cid:durableId="747112407">
    <w:abstractNumId w:val="21"/>
  </w:num>
  <w:num w:numId="17" w16cid:durableId="871259931">
    <w:abstractNumId w:val="15"/>
  </w:num>
  <w:num w:numId="18" w16cid:durableId="2136635497">
    <w:abstractNumId w:val="18"/>
  </w:num>
  <w:num w:numId="19" w16cid:durableId="767575950">
    <w:abstractNumId w:val="17"/>
  </w:num>
  <w:num w:numId="20" w16cid:durableId="1114711060">
    <w:abstractNumId w:val="12"/>
  </w:num>
  <w:num w:numId="21" w16cid:durableId="1720396914">
    <w:abstractNumId w:val="3"/>
  </w:num>
  <w:num w:numId="22" w16cid:durableId="9681677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ACAF97"/>
    <w:rsid w:val="000755F5"/>
    <w:rsid w:val="0015410A"/>
    <w:rsid w:val="0023891D"/>
    <w:rsid w:val="004B2B82"/>
    <w:rsid w:val="00562506"/>
    <w:rsid w:val="007F164D"/>
    <w:rsid w:val="00815427"/>
    <w:rsid w:val="009935C6"/>
    <w:rsid w:val="00AD7C8D"/>
    <w:rsid w:val="00B07896"/>
    <w:rsid w:val="00B11A48"/>
    <w:rsid w:val="00F807E5"/>
    <w:rsid w:val="01463D97"/>
    <w:rsid w:val="024A21B7"/>
    <w:rsid w:val="026B1C88"/>
    <w:rsid w:val="03F1E1A8"/>
    <w:rsid w:val="041F2CC3"/>
    <w:rsid w:val="04877039"/>
    <w:rsid w:val="05A3BB8B"/>
    <w:rsid w:val="0683861B"/>
    <w:rsid w:val="06F31AB7"/>
    <w:rsid w:val="075F17FD"/>
    <w:rsid w:val="0806C43F"/>
    <w:rsid w:val="082BFB89"/>
    <w:rsid w:val="09012DA7"/>
    <w:rsid w:val="090F7D02"/>
    <w:rsid w:val="0920A760"/>
    <w:rsid w:val="09FC62A0"/>
    <w:rsid w:val="0BE220C9"/>
    <w:rsid w:val="0CE9A448"/>
    <w:rsid w:val="0D708854"/>
    <w:rsid w:val="0D91DB09"/>
    <w:rsid w:val="0E56A344"/>
    <w:rsid w:val="0EB97167"/>
    <w:rsid w:val="0EC3C682"/>
    <w:rsid w:val="0F4FFE54"/>
    <w:rsid w:val="0FD4A380"/>
    <w:rsid w:val="10B9B122"/>
    <w:rsid w:val="10C0C316"/>
    <w:rsid w:val="11242D7B"/>
    <w:rsid w:val="1209B252"/>
    <w:rsid w:val="12574930"/>
    <w:rsid w:val="13A4F446"/>
    <w:rsid w:val="13CBF420"/>
    <w:rsid w:val="145BF8A0"/>
    <w:rsid w:val="14DF4D3D"/>
    <w:rsid w:val="1710EB76"/>
    <w:rsid w:val="192A1724"/>
    <w:rsid w:val="1AB6598F"/>
    <w:rsid w:val="1AD51611"/>
    <w:rsid w:val="1B6B98B4"/>
    <w:rsid w:val="1B90BBE7"/>
    <w:rsid w:val="1C1CE3EA"/>
    <w:rsid w:val="1E8644C0"/>
    <w:rsid w:val="1EBF17DB"/>
    <w:rsid w:val="2005CF2C"/>
    <w:rsid w:val="208A2AE2"/>
    <w:rsid w:val="20ACAF97"/>
    <w:rsid w:val="21AE265B"/>
    <w:rsid w:val="21CAADA3"/>
    <w:rsid w:val="223BC88E"/>
    <w:rsid w:val="22D45AB9"/>
    <w:rsid w:val="22EC50AD"/>
    <w:rsid w:val="245C8D91"/>
    <w:rsid w:val="2469883E"/>
    <w:rsid w:val="24748D8B"/>
    <w:rsid w:val="24C82ACD"/>
    <w:rsid w:val="25FB5D6B"/>
    <w:rsid w:val="27177F8C"/>
    <w:rsid w:val="2787F087"/>
    <w:rsid w:val="29C31A26"/>
    <w:rsid w:val="2A2878C7"/>
    <w:rsid w:val="2B3CC47D"/>
    <w:rsid w:val="2C1F0697"/>
    <w:rsid w:val="2C4953FB"/>
    <w:rsid w:val="2C7C0AFF"/>
    <w:rsid w:val="2C7F22CD"/>
    <w:rsid w:val="2CDCE5CA"/>
    <w:rsid w:val="2CFB9594"/>
    <w:rsid w:val="2DA89B75"/>
    <w:rsid w:val="2EA3A0BB"/>
    <w:rsid w:val="2F57A626"/>
    <w:rsid w:val="304FDBC9"/>
    <w:rsid w:val="31867308"/>
    <w:rsid w:val="3383BB76"/>
    <w:rsid w:val="349D2D81"/>
    <w:rsid w:val="35601698"/>
    <w:rsid w:val="3561BB63"/>
    <w:rsid w:val="37B9D824"/>
    <w:rsid w:val="37C8493D"/>
    <w:rsid w:val="3928C898"/>
    <w:rsid w:val="3B4E2CD6"/>
    <w:rsid w:val="3B69F3AF"/>
    <w:rsid w:val="3CB18BAF"/>
    <w:rsid w:val="3E57459A"/>
    <w:rsid w:val="3EA46829"/>
    <w:rsid w:val="3EE44FEE"/>
    <w:rsid w:val="41907944"/>
    <w:rsid w:val="4210A0BD"/>
    <w:rsid w:val="42A61AF9"/>
    <w:rsid w:val="42BACE42"/>
    <w:rsid w:val="438FE23A"/>
    <w:rsid w:val="43D47686"/>
    <w:rsid w:val="43EC413D"/>
    <w:rsid w:val="44CA664C"/>
    <w:rsid w:val="453D4F1C"/>
    <w:rsid w:val="454FBB64"/>
    <w:rsid w:val="45989726"/>
    <w:rsid w:val="4652FEB6"/>
    <w:rsid w:val="46AE89AE"/>
    <w:rsid w:val="4829C4A2"/>
    <w:rsid w:val="491505CA"/>
    <w:rsid w:val="4A4F9423"/>
    <w:rsid w:val="4A7ED14B"/>
    <w:rsid w:val="4AE65A58"/>
    <w:rsid w:val="4B79DE91"/>
    <w:rsid w:val="4B8C9C67"/>
    <w:rsid w:val="4B9C457F"/>
    <w:rsid w:val="4D619514"/>
    <w:rsid w:val="4F481043"/>
    <w:rsid w:val="4F901C46"/>
    <w:rsid w:val="4FAFBE04"/>
    <w:rsid w:val="4FDD3A44"/>
    <w:rsid w:val="4FE67C21"/>
    <w:rsid w:val="50635479"/>
    <w:rsid w:val="50FC3006"/>
    <w:rsid w:val="515EB400"/>
    <w:rsid w:val="5211D5D6"/>
    <w:rsid w:val="52359720"/>
    <w:rsid w:val="53247ABD"/>
    <w:rsid w:val="53A7F68F"/>
    <w:rsid w:val="5591FE6D"/>
    <w:rsid w:val="55A41A5F"/>
    <w:rsid w:val="55BE032A"/>
    <w:rsid w:val="57CB2370"/>
    <w:rsid w:val="58246C47"/>
    <w:rsid w:val="58339696"/>
    <w:rsid w:val="58502465"/>
    <w:rsid w:val="58AC378D"/>
    <w:rsid w:val="58AF761A"/>
    <w:rsid w:val="59677225"/>
    <w:rsid w:val="5A17A836"/>
    <w:rsid w:val="5A9CB330"/>
    <w:rsid w:val="5B169827"/>
    <w:rsid w:val="5B2C9A52"/>
    <w:rsid w:val="5CBB58F1"/>
    <w:rsid w:val="5CE8ECD7"/>
    <w:rsid w:val="5D12BBA8"/>
    <w:rsid w:val="5F01F016"/>
    <w:rsid w:val="5F065039"/>
    <w:rsid w:val="5F21509A"/>
    <w:rsid w:val="5F3CB5F9"/>
    <w:rsid w:val="61133130"/>
    <w:rsid w:val="611E9D98"/>
    <w:rsid w:val="61A4AB4C"/>
    <w:rsid w:val="61C29D21"/>
    <w:rsid w:val="64526254"/>
    <w:rsid w:val="657D2762"/>
    <w:rsid w:val="6711C1ED"/>
    <w:rsid w:val="674ABDF1"/>
    <w:rsid w:val="67A37098"/>
    <w:rsid w:val="67E9D4AD"/>
    <w:rsid w:val="683D17A9"/>
    <w:rsid w:val="69AD5AF1"/>
    <w:rsid w:val="6B261079"/>
    <w:rsid w:val="6BDAE0BE"/>
    <w:rsid w:val="6BF3921D"/>
    <w:rsid w:val="6C61CA1E"/>
    <w:rsid w:val="6C82633E"/>
    <w:rsid w:val="6CA28EAC"/>
    <w:rsid w:val="6D23E456"/>
    <w:rsid w:val="6E198D25"/>
    <w:rsid w:val="6EE3E034"/>
    <w:rsid w:val="6FA9CA81"/>
    <w:rsid w:val="6FD1ECEF"/>
    <w:rsid w:val="6FD6C53A"/>
    <w:rsid w:val="70599861"/>
    <w:rsid w:val="70A704A2"/>
    <w:rsid w:val="71172AAA"/>
    <w:rsid w:val="71292C25"/>
    <w:rsid w:val="7214C36F"/>
    <w:rsid w:val="7286106A"/>
    <w:rsid w:val="73F9A3EA"/>
    <w:rsid w:val="7451C371"/>
    <w:rsid w:val="7516F27C"/>
    <w:rsid w:val="78E30351"/>
    <w:rsid w:val="7A7C3587"/>
    <w:rsid w:val="7C571431"/>
    <w:rsid w:val="7CA8545E"/>
    <w:rsid w:val="7CCFA8D9"/>
    <w:rsid w:val="7D9F7B1E"/>
    <w:rsid w:val="7DA5D1E5"/>
    <w:rsid w:val="7E9CB01B"/>
    <w:rsid w:val="7FCD1048"/>
    <w:rsid w:val="7FDD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A024F"/>
  <w15:chartTrackingRefBased/>
  <w15:docId w15:val="{5A3BE8BD-234B-4F84-93D0-EBE049D8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Aldana Oliva</dc:creator>
  <cp:keywords/>
  <dc:description/>
  <cp:lastModifiedBy>Aldana Oliva</cp:lastModifiedBy>
  <cp:revision>2</cp:revision>
  <dcterms:created xsi:type="dcterms:W3CDTF">2024-10-25T19:28:00Z</dcterms:created>
  <dcterms:modified xsi:type="dcterms:W3CDTF">2024-10-25T19:28:00Z</dcterms:modified>
</cp:coreProperties>
</file>