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B8" w:rsidRDefault="00676983"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4DE0C828" wp14:editId="436B83E4">
            <wp:simplePos x="0" y="0"/>
            <wp:positionH relativeFrom="column">
              <wp:posOffset>-447675</wp:posOffset>
            </wp:positionH>
            <wp:positionV relativeFrom="paragraph">
              <wp:posOffset>-221615</wp:posOffset>
            </wp:positionV>
            <wp:extent cx="6355080" cy="4766310"/>
            <wp:effectExtent l="0" t="0" r="7620" b="0"/>
            <wp:wrapTight wrapText="bothSides">
              <wp:wrapPolygon edited="0">
                <wp:start x="0" y="0"/>
                <wp:lineTo x="0" y="21496"/>
                <wp:lineTo x="21561" y="21496"/>
                <wp:lineTo x="21561" y="0"/>
                <wp:lineTo x="0" y="0"/>
              </wp:wrapPolygon>
            </wp:wrapTight>
            <wp:docPr id="4" name="Imagen 4" descr="https://storage.e-nodos.com.ar/generico/2024-10/831028_Imagen_de_WhatsApp_2024-10-19_a_las_18.01.39_5b9af9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rage.e-nodos.com.ar/generico/2024-10/831028_Imagen_de_WhatsApp_2024-10-19_a_las_18.01.39_5b9af98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476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1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73306" wp14:editId="7DBD29DE">
                <wp:simplePos x="0" y="0"/>
                <wp:positionH relativeFrom="column">
                  <wp:posOffset>382905</wp:posOffset>
                </wp:positionH>
                <wp:positionV relativeFrom="paragraph">
                  <wp:posOffset>-59690</wp:posOffset>
                </wp:positionV>
                <wp:extent cx="4030980" cy="624840"/>
                <wp:effectExtent l="0" t="0" r="0" b="381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9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11B8" w:rsidRPr="00A311B8" w:rsidRDefault="00A311B8" w:rsidP="00A311B8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DIA DEL ESTUDINTE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30.15pt;margin-top:-4.7pt;width:317.4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" filled="f" stroked="f">
                <v:textbox>
                  <w:txbxContent>
                    <w:p w:rsidR="00A311B8" w:rsidRPr="00A311B8" w:rsidRDefault="00A311B8" w:rsidP="00A311B8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DIA DEL ESTUDINTE</w:t>
                      </w:r>
                    </w:p>
                  </w:txbxContent>
                </v:textbox>
              </v:shape>
            </w:pict>
          </mc:Fallback>
        </mc:AlternateContent>
      </w:r>
    </w:p>
    <w:p w:rsidR="00A311B8" w:rsidRDefault="00A311B8"/>
    <w:p w:rsidR="00A311B8" w:rsidRDefault="00676983">
      <w:r>
        <w:t>Celebración del día del estudiante</w:t>
      </w:r>
    </w:p>
    <w:p w:rsidR="00A311B8" w:rsidRDefault="00C66E65" w:rsidP="00C66E65">
      <w:pPr>
        <w:pStyle w:val="Subttulo"/>
      </w:pPr>
      <w:r>
        <w:t xml:space="preserve">  </w:t>
      </w:r>
      <w:r w:rsidR="00676983">
        <w:t xml:space="preserve">Este maravilloso día </w:t>
      </w:r>
      <w:r>
        <w:t xml:space="preserve">celebraremos en el colegio Santa Rosa de Lima el día del estudiante será estupendo habrá juegos, música y muchas más </w:t>
      </w:r>
      <w:r w:rsidR="00881F0B">
        <w:t>actividades, habrá merienda para compartir y FREE LOOK (quiere decir vestimenta libre).</w:t>
      </w:r>
    </w:p>
    <w:p w:rsidR="00A311B8" w:rsidRDefault="00C66E65" w:rsidP="008F172F">
      <w:pPr>
        <w:pStyle w:val="Subttulo"/>
      </w:pPr>
      <w:r>
        <w:t xml:space="preserve"> Este festejo estaba planeado realizarlo en las Viñas pero por temas del clima se suspendió y lo cambiaron al colegio Santa</w:t>
      </w:r>
      <w:r w:rsidR="00881F0B">
        <w:t xml:space="preserve"> Rosa de Lima, con un recreo más extenso como de unos 30 minutos y dive</w:t>
      </w:r>
      <w:r w:rsidR="008F172F">
        <w:t>rtido por todo el colegio.</w:t>
      </w:r>
    </w:p>
    <w:p w:rsidR="00A311B8" w:rsidRDefault="008F172F" w:rsidP="008F172F">
      <w:pPr>
        <w:pStyle w:val="Subttulo"/>
      </w:pPr>
      <w:r>
        <w:t>Luego los estudiantes tendrán clases normales como todos los días, pero el segundo recreo seguirá teniendo los juegos y actividades, si será un poco más largo a comparación de lo normal el recreo durara  aproximadamente 10 minutos.</w:t>
      </w:r>
    </w:p>
    <w:p w:rsidR="000D7530" w:rsidRDefault="00F37A5F" w:rsidP="00F37A5F">
      <w:pPr>
        <w:pStyle w:val="Subttulo"/>
      </w:pPr>
      <w:r>
        <w:t>Luego dejaremos la escuela en condiciones para e</w:t>
      </w:r>
      <w:r w:rsidR="009124C6">
        <w:t xml:space="preserve">l siguiente día, adiós hasta la </w:t>
      </w:r>
      <w:bookmarkStart w:id="0" w:name="_GoBack"/>
      <w:bookmarkEnd w:id="0"/>
      <w:r w:rsidR="009124C6">
        <w:t>próxima.</w:t>
      </w:r>
    </w:p>
    <w:sectPr w:rsidR="000D753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1F3" w:rsidRDefault="007F51F3" w:rsidP="00676983">
      <w:pPr>
        <w:spacing w:after="0" w:line="240" w:lineRule="auto"/>
      </w:pPr>
      <w:r>
        <w:separator/>
      </w:r>
    </w:p>
  </w:endnote>
  <w:endnote w:type="continuationSeparator" w:id="0">
    <w:p w:rsidR="007F51F3" w:rsidRDefault="007F51F3" w:rsidP="0067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1F3" w:rsidRDefault="007F51F3" w:rsidP="00676983">
      <w:pPr>
        <w:spacing w:after="0" w:line="240" w:lineRule="auto"/>
      </w:pPr>
      <w:r>
        <w:separator/>
      </w:r>
    </w:p>
  </w:footnote>
  <w:footnote w:type="continuationSeparator" w:id="0">
    <w:p w:rsidR="007F51F3" w:rsidRDefault="007F51F3" w:rsidP="0067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83" w:rsidRDefault="00676983">
    <w:pPr>
      <w:pStyle w:val="Encabezado"/>
    </w:pPr>
    <w:r>
      <w:t>5to A    Facundo Pujado                                                                                        Santa Rosa de Lima</w:t>
    </w:r>
  </w:p>
  <w:p w:rsidR="00676983" w:rsidRDefault="006769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B8"/>
    <w:rsid w:val="000D7530"/>
    <w:rsid w:val="004E3701"/>
    <w:rsid w:val="00676983"/>
    <w:rsid w:val="007F51F3"/>
    <w:rsid w:val="00881F0B"/>
    <w:rsid w:val="008F172F"/>
    <w:rsid w:val="009124C6"/>
    <w:rsid w:val="00A311B8"/>
    <w:rsid w:val="00C66E65"/>
    <w:rsid w:val="00F3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6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6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1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6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983"/>
  </w:style>
  <w:style w:type="paragraph" w:styleId="Piedepgina">
    <w:name w:val="footer"/>
    <w:basedOn w:val="Normal"/>
    <w:link w:val="PiedepginaCar"/>
    <w:uiPriority w:val="99"/>
    <w:unhideWhenUsed/>
    <w:rsid w:val="00676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983"/>
  </w:style>
  <w:style w:type="paragraph" w:styleId="Subttulo">
    <w:name w:val="Subtitle"/>
    <w:basedOn w:val="Normal"/>
    <w:next w:val="Normal"/>
    <w:link w:val="SubttuloCar"/>
    <w:uiPriority w:val="11"/>
    <w:qFormat/>
    <w:rsid w:val="00C6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6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66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6E6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6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6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1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6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983"/>
  </w:style>
  <w:style w:type="paragraph" w:styleId="Piedepgina">
    <w:name w:val="footer"/>
    <w:basedOn w:val="Normal"/>
    <w:link w:val="PiedepginaCar"/>
    <w:uiPriority w:val="99"/>
    <w:unhideWhenUsed/>
    <w:rsid w:val="00676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983"/>
  </w:style>
  <w:style w:type="paragraph" w:styleId="Subttulo">
    <w:name w:val="Subtitle"/>
    <w:basedOn w:val="Normal"/>
    <w:next w:val="Normal"/>
    <w:link w:val="SubttuloCar"/>
    <w:uiPriority w:val="11"/>
    <w:qFormat/>
    <w:rsid w:val="00C6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6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66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6E6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cp:lastPrinted>2024-10-25T01:01:00Z</cp:lastPrinted>
  <dcterms:created xsi:type="dcterms:W3CDTF">2024-10-25T00:03:00Z</dcterms:created>
  <dcterms:modified xsi:type="dcterms:W3CDTF">2024-10-27T20:36:00Z</dcterms:modified>
</cp:coreProperties>
</file>