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E49D" w14:textId="7D5B3A39" w:rsidR="00ED48C0" w:rsidRPr="00C115B1" w:rsidRDefault="00AB75DB" w:rsidP="00E32A05">
      <w:pPr>
        <w:pStyle w:val="Heading1"/>
        <w:jc w:val="right"/>
        <w:rPr>
          <w:sz w:val="20"/>
          <w:szCs w:val="20"/>
        </w:rPr>
      </w:pPr>
      <w:r w:rsidRPr="00C115B1">
        <w:rPr>
          <w:sz w:val="20"/>
          <w:szCs w:val="20"/>
        </w:rPr>
        <w:t xml:space="preserve">LUNES 23 DE </w:t>
      </w:r>
      <w:r w:rsidR="00E32A05" w:rsidRPr="00C115B1">
        <w:rPr>
          <w:sz w:val="20"/>
          <w:szCs w:val="20"/>
        </w:rPr>
        <w:t>SEPTIEMBRE 2</w:t>
      </w:r>
      <w:r w:rsidR="0015629D" w:rsidRPr="00C115B1">
        <w:rPr>
          <w:sz w:val="20"/>
          <w:szCs w:val="20"/>
        </w:rPr>
        <w:t>024</w:t>
      </w:r>
    </w:p>
    <w:p w14:paraId="71842ADC" w14:textId="063A10B5" w:rsidR="00C115B1" w:rsidRPr="00A4184F" w:rsidRDefault="0015629D" w:rsidP="00A4184F">
      <w:r>
        <w:t>UN GRAN DIA EN JORNADA ESCOLA</w:t>
      </w:r>
      <w:r w:rsidR="00C115B1">
        <w:t>R</w:t>
      </w:r>
    </w:p>
    <w:p w14:paraId="22A5B3BD" w14:textId="25561D89" w:rsidR="005D4654" w:rsidRDefault="005D4654" w:rsidP="0015629D">
      <w:pPr>
        <w:pStyle w:val="Heading1"/>
      </w:pPr>
      <w:r>
        <w:t>E</w:t>
      </w:r>
      <w:r w:rsidR="00052E02">
        <w:t xml:space="preserve">L FESTEJO </w:t>
      </w:r>
      <w:r w:rsidR="007F7FF6">
        <w:t>DEL DIA DEL ESTUDIANTE EN EL COLEGIO SANTA ROSA DE LIMA</w:t>
      </w:r>
    </w:p>
    <w:p w14:paraId="79CCE57C" w14:textId="77777777" w:rsidR="00962A53" w:rsidRDefault="00962A53" w:rsidP="00962A53"/>
    <w:p w14:paraId="49ED1BAC" w14:textId="0F83967A" w:rsidR="005D4654" w:rsidRDefault="008A2867" w:rsidP="002F5110">
      <w:r>
        <w:rPr>
          <w:noProof/>
        </w:rPr>
        <w:drawing>
          <wp:anchor distT="0" distB="0" distL="114300" distR="114300" simplePos="0" relativeHeight="251658240" behindDoc="0" locked="0" layoutInCell="1" allowOverlap="1" wp14:anchorId="4B655E65" wp14:editId="5F39A96B">
            <wp:simplePos x="1082040" y="2766060"/>
            <wp:positionH relativeFrom="column">
              <wp:align>left</wp:align>
            </wp:positionH>
            <wp:positionV relativeFrom="paragraph">
              <wp:align>top</wp:align>
            </wp:positionV>
            <wp:extent cx="5514340" cy="4135755"/>
            <wp:effectExtent l="0" t="0" r="0" b="0"/>
            <wp:wrapSquare wrapText="bothSides"/>
            <wp:docPr id="11808017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413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5110">
        <w:br w:type="textWrapping" w:clear="all"/>
      </w:r>
      <w:r w:rsidR="00B77D59">
        <w:t>EL FESTEJO QUE REVOLUCION</w:t>
      </w:r>
      <w:r w:rsidR="00444E7C">
        <w:t>O</w:t>
      </w:r>
      <w:r w:rsidR="00B77D59">
        <w:t xml:space="preserve"> A LOS ESTUDIANTES </w:t>
      </w:r>
      <w:r w:rsidR="00FF3822">
        <w:t>EN SU DIA</w:t>
      </w:r>
      <w:r w:rsidR="00444E7C">
        <w:t>.</w:t>
      </w:r>
    </w:p>
    <w:p w14:paraId="3D4D2E03" w14:textId="77777777" w:rsidR="00FF3822" w:rsidRPr="002F5110" w:rsidRDefault="00FF3822" w:rsidP="002F5110"/>
    <w:p w14:paraId="284B704D" w14:textId="60DFC1A3" w:rsidR="005D4654" w:rsidRDefault="005D4654" w:rsidP="005D4654">
      <w:r>
        <w:t xml:space="preserve">El evento estaba previsto en la </w:t>
      </w:r>
      <w:r w:rsidR="006210FF">
        <w:t>viña,</w:t>
      </w:r>
      <w:r>
        <w:t xml:space="preserve"> sin embargo, se </w:t>
      </w:r>
      <w:r w:rsidR="008139FC">
        <w:t>realizó</w:t>
      </w:r>
      <w:r>
        <w:t xml:space="preserve"> en el colegio </w:t>
      </w:r>
      <w:r w:rsidR="006210FF">
        <w:t>S</w:t>
      </w:r>
      <w:r>
        <w:t xml:space="preserve">anta </w:t>
      </w:r>
      <w:r w:rsidR="006210FF">
        <w:t>R</w:t>
      </w:r>
      <w:r>
        <w:t xml:space="preserve">osa de </w:t>
      </w:r>
      <w:r w:rsidR="006210FF">
        <w:t>L</w:t>
      </w:r>
      <w:r>
        <w:t xml:space="preserve">ima debido </w:t>
      </w:r>
      <w:r w:rsidR="006210FF">
        <w:t xml:space="preserve">a la </w:t>
      </w:r>
      <w:r>
        <w:t xml:space="preserve">falta de tiempo y </w:t>
      </w:r>
      <w:r w:rsidR="006210FF">
        <w:t>organización.</w:t>
      </w:r>
    </w:p>
    <w:p w14:paraId="5EEE7660" w14:textId="77777777" w:rsidR="006F67A4" w:rsidRDefault="005D4654" w:rsidP="005D4654">
      <w:r>
        <w:t xml:space="preserve">La celebración del día del estudiante de este año se </w:t>
      </w:r>
      <w:r w:rsidR="00462A01">
        <w:t>realizó</w:t>
      </w:r>
      <w:r>
        <w:t xml:space="preserve"> el </w:t>
      </w:r>
      <w:proofErr w:type="gramStart"/>
      <w:r w:rsidR="00462A01">
        <w:t>L</w:t>
      </w:r>
      <w:r>
        <w:t>unes</w:t>
      </w:r>
      <w:proofErr w:type="gramEnd"/>
      <w:r>
        <w:t xml:space="preserve"> 23 de </w:t>
      </w:r>
      <w:r w:rsidR="00DC7B5F">
        <w:t>S</w:t>
      </w:r>
      <w:r>
        <w:t xml:space="preserve">eptiembre, en el </w:t>
      </w:r>
      <w:r w:rsidR="003B36B9">
        <w:t>recreo</w:t>
      </w:r>
      <w:r w:rsidR="00546AEE">
        <w:t xml:space="preserve"> </w:t>
      </w:r>
      <w:r w:rsidR="00DC7B5F">
        <w:t>más</w:t>
      </w:r>
      <w:r>
        <w:t xml:space="preserve"> extenso</w:t>
      </w:r>
      <w:r w:rsidR="00CE760E">
        <w:t xml:space="preserve"> que</w:t>
      </w:r>
      <w:r w:rsidR="00FD390C">
        <w:t xml:space="preserve"> fue </w:t>
      </w:r>
      <w:r w:rsidR="00CE760E">
        <w:t>más</w:t>
      </w:r>
      <w:r>
        <w:t xml:space="preserve"> normal</w:t>
      </w:r>
      <w:r w:rsidR="00CE760E">
        <w:t>,</w:t>
      </w:r>
      <w:r>
        <w:t xml:space="preserve"> pero lo </w:t>
      </w:r>
      <w:r w:rsidR="00DC7B5F">
        <w:t>más</w:t>
      </w:r>
      <w:r>
        <w:t xml:space="preserve"> novedoso de esto es que los alumnos pudieron asistir bajo la temática free look </w:t>
      </w:r>
      <w:r w:rsidR="001F4372">
        <w:t>(</w:t>
      </w:r>
      <w:r>
        <w:t>look casual y chic para cualquier ocasión</w:t>
      </w:r>
      <w:r w:rsidR="001F4372">
        <w:t>). E</w:t>
      </w:r>
      <w:r>
        <w:t xml:space="preserve">ste </w:t>
      </w:r>
      <w:proofErr w:type="gramStart"/>
      <w:r>
        <w:t>look</w:t>
      </w:r>
      <w:proofErr w:type="gramEnd"/>
      <w:r>
        <w:t xml:space="preserve"> combina con todo y tiene mucho </w:t>
      </w:r>
      <w:r w:rsidR="000574C8">
        <w:t>estilo, pero</w:t>
      </w:r>
      <w:r>
        <w:t xml:space="preserve"> no</w:t>
      </w:r>
      <w:r w:rsidR="00AB3386">
        <w:t xml:space="preserve"> se</w:t>
      </w:r>
      <w:r>
        <w:t xml:space="preserve"> </w:t>
      </w:r>
      <w:r w:rsidR="00AB3386">
        <w:t xml:space="preserve">podía </w:t>
      </w:r>
      <w:r>
        <w:t>asistir con top, pollera</w:t>
      </w:r>
      <w:r w:rsidR="00924D31">
        <w:t>,</w:t>
      </w:r>
      <w:r>
        <w:t xml:space="preserve"> ni pantalón corto.</w:t>
      </w:r>
      <w:r w:rsidR="00C827AB">
        <w:t xml:space="preserve"> Es un evento donde </w:t>
      </w:r>
      <w:r w:rsidR="00186D5D">
        <w:t xml:space="preserve">todos los estudiantes </w:t>
      </w:r>
      <w:r w:rsidR="00EF6F71">
        <w:t>nos juntamos</w:t>
      </w:r>
      <w:r w:rsidR="00186D5D">
        <w:t xml:space="preserve"> a</w:t>
      </w:r>
      <w:r w:rsidR="006901E8">
        <w:t xml:space="preserve"> festejar </w:t>
      </w:r>
      <w:r w:rsidR="002E5C83">
        <w:t>y recrear nuestro día</w:t>
      </w:r>
      <w:r w:rsidR="006F67A4">
        <w:t>.</w:t>
      </w:r>
    </w:p>
    <w:p w14:paraId="21BBC8B2" w14:textId="0DF9F03E" w:rsidR="006A1EAF" w:rsidRPr="005D4654" w:rsidRDefault="005D4654" w:rsidP="005D4654">
      <w:r>
        <w:t xml:space="preserve"> Para finalizar los alumnos bailaron y compartieron sus meriendas y pusieron de cierre una foto grupal de todos los chicos.</w:t>
      </w:r>
    </w:p>
    <w:sectPr w:rsidR="006A1EAF" w:rsidRPr="005D4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AA"/>
    <w:rsid w:val="00052E02"/>
    <w:rsid w:val="000574C8"/>
    <w:rsid w:val="000C0093"/>
    <w:rsid w:val="00114E9E"/>
    <w:rsid w:val="0015629D"/>
    <w:rsid w:val="00164745"/>
    <w:rsid w:val="00186D5D"/>
    <w:rsid w:val="001F4372"/>
    <w:rsid w:val="00206401"/>
    <w:rsid w:val="00212E62"/>
    <w:rsid w:val="0026226D"/>
    <w:rsid w:val="002E5C83"/>
    <w:rsid w:val="002F5110"/>
    <w:rsid w:val="00341A85"/>
    <w:rsid w:val="003B36B9"/>
    <w:rsid w:val="00444E7C"/>
    <w:rsid w:val="00462A01"/>
    <w:rsid w:val="004765E9"/>
    <w:rsid w:val="00546AEE"/>
    <w:rsid w:val="005D4654"/>
    <w:rsid w:val="006173AA"/>
    <w:rsid w:val="006210FF"/>
    <w:rsid w:val="006901E8"/>
    <w:rsid w:val="006A1EAF"/>
    <w:rsid w:val="006F67A4"/>
    <w:rsid w:val="00723827"/>
    <w:rsid w:val="0076355E"/>
    <w:rsid w:val="007F7FF6"/>
    <w:rsid w:val="008139FC"/>
    <w:rsid w:val="00882DFF"/>
    <w:rsid w:val="008A2867"/>
    <w:rsid w:val="008A5651"/>
    <w:rsid w:val="00912F3F"/>
    <w:rsid w:val="00924D31"/>
    <w:rsid w:val="0094117E"/>
    <w:rsid w:val="00962A53"/>
    <w:rsid w:val="0097216E"/>
    <w:rsid w:val="00974D11"/>
    <w:rsid w:val="009814BA"/>
    <w:rsid w:val="00992B24"/>
    <w:rsid w:val="009A5090"/>
    <w:rsid w:val="00A4184F"/>
    <w:rsid w:val="00A92D6D"/>
    <w:rsid w:val="00AA1E66"/>
    <w:rsid w:val="00AB3386"/>
    <w:rsid w:val="00AB6ABB"/>
    <w:rsid w:val="00AB75DB"/>
    <w:rsid w:val="00AC1C01"/>
    <w:rsid w:val="00AE404E"/>
    <w:rsid w:val="00AF3541"/>
    <w:rsid w:val="00AF495D"/>
    <w:rsid w:val="00B77D59"/>
    <w:rsid w:val="00BD167B"/>
    <w:rsid w:val="00BE4ECE"/>
    <w:rsid w:val="00C00C67"/>
    <w:rsid w:val="00C115B1"/>
    <w:rsid w:val="00C24D91"/>
    <w:rsid w:val="00C827AB"/>
    <w:rsid w:val="00CB3540"/>
    <w:rsid w:val="00CE565C"/>
    <w:rsid w:val="00CE760E"/>
    <w:rsid w:val="00D67786"/>
    <w:rsid w:val="00DC7296"/>
    <w:rsid w:val="00DC7B5F"/>
    <w:rsid w:val="00E32A05"/>
    <w:rsid w:val="00ED48C0"/>
    <w:rsid w:val="00EF6F71"/>
    <w:rsid w:val="00FD390C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F2A7"/>
  <w15:chartTrackingRefBased/>
  <w15:docId w15:val="{3C3D2814-733C-41AC-A864-80EC2A8F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Ruiz</dc:creator>
  <cp:keywords/>
  <dc:description/>
  <cp:lastModifiedBy>Sabri Ruiz</cp:lastModifiedBy>
  <cp:revision>17</cp:revision>
  <cp:lastPrinted>2024-10-28T23:08:00Z</cp:lastPrinted>
  <dcterms:created xsi:type="dcterms:W3CDTF">2024-10-29T01:37:00Z</dcterms:created>
  <dcterms:modified xsi:type="dcterms:W3CDTF">2024-10-28T22:02:00Z</dcterms:modified>
</cp:coreProperties>
</file>