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11C" w:rsidRDefault="0077211C" w:rsidP="0077211C">
      <w:r>
        <w:t>El 23 de septiembre se celebró</w:t>
      </w:r>
      <w:r>
        <w:t xml:space="preserve"> el día del estudiante en el colegio Santa Rosa de Lima, estaba previsto festejarse en La Viña,</w:t>
      </w:r>
      <w:r>
        <w:t xml:space="preserve"> </w:t>
      </w:r>
      <w:r>
        <w:t>pero por cuestiones de tiempo se suspendió.</w:t>
      </w:r>
    </w:p>
    <w:p w:rsidR="0077211C" w:rsidRDefault="0077211C" w:rsidP="0077211C">
      <w:r>
        <w:t xml:space="preserve">Los alumnos debían venir bajo la temática "free look", no podían llevar </w:t>
      </w:r>
      <w:r>
        <w:t>pantalones cortos,</w:t>
      </w:r>
      <w:r>
        <w:t xml:space="preserve"> </w:t>
      </w:r>
      <w:proofErr w:type="spellStart"/>
      <w:r>
        <w:t>puperas</w:t>
      </w:r>
      <w:proofErr w:type="spellEnd"/>
      <w:r>
        <w:t xml:space="preserve"> ni tops. Los profesores pusieron música y los estudiantes compartieron la merienda que se les </w:t>
      </w:r>
      <w:r>
        <w:t>pidió</w:t>
      </w:r>
      <w:r>
        <w:t xml:space="preserve">. </w:t>
      </w:r>
    </w:p>
    <w:p w:rsidR="005317CF" w:rsidRDefault="0077211C" w:rsidP="0077211C">
      <w:r>
        <w:t xml:space="preserve">Todos </w:t>
      </w:r>
      <w:r>
        <w:t xml:space="preserve">los alumnos </w:t>
      </w:r>
      <w:r>
        <w:t>se a</w:t>
      </w:r>
      <w:r>
        <w:t>gruparon para tomarse una foto.  Al</w:t>
      </w:r>
      <w:r>
        <w:t xml:space="preserve"> finalizar,</w:t>
      </w:r>
      <w:r>
        <w:t xml:space="preserve"> </w:t>
      </w:r>
      <w:r>
        <w:t>regresaron a sus aulas.</w:t>
      </w:r>
    </w:p>
    <w:p w:rsidR="0077211C" w:rsidRDefault="0077211C" w:rsidP="0077211C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A670503" wp14:editId="5D38505B">
            <wp:simplePos x="0" y="0"/>
            <wp:positionH relativeFrom="column">
              <wp:posOffset>490855</wp:posOffset>
            </wp:positionH>
            <wp:positionV relativeFrom="paragraph">
              <wp:posOffset>471170</wp:posOffset>
            </wp:positionV>
            <wp:extent cx="4483735" cy="3508375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0-28 at 22.53.48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735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51E8CEEA" wp14:editId="6B56D9A5">
                <wp:extent cx="304800" cy="304800"/>
                <wp:effectExtent l="0" t="0" r="0" b="0"/>
                <wp:docPr id="1" name="Rectángulo 1" descr="blob:https://web.whatsapp.com/74b6f8f7-fd0e-4073-9734-503ef0302e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" o:spid="_x0000_s1026" alt="Descripción: blob:https://web.whatsapp.com/74b6f8f7-fd0e-4073-9734-503ef0302ee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yqjOq+wCAAAE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7721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1C"/>
    <w:rsid w:val="005317CF"/>
    <w:rsid w:val="00571925"/>
    <w:rsid w:val="0077211C"/>
    <w:rsid w:val="00DD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396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Carelli</dc:creator>
  <cp:lastModifiedBy>Fernanda Carelli</cp:lastModifiedBy>
  <cp:revision>1</cp:revision>
  <dcterms:created xsi:type="dcterms:W3CDTF">2024-10-29T01:51:00Z</dcterms:created>
  <dcterms:modified xsi:type="dcterms:W3CDTF">2024-10-29T02:00:00Z</dcterms:modified>
</cp:coreProperties>
</file>