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4E95" w14:textId="01B1F9A3" w:rsidR="00F87E1E" w:rsidRDefault="002551DF" w:rsidP="00E12E06">
      <w:pPr>
        <w:jc w:val="center"/>
        <w:rPr>
          <w:rFonts w:ascii="Comic Sans MS" w:hAnsi="Comic Sans MS"/>
          <w:b/>
          <w:sz w:val="40"/>
          <w:szCs w:val="40"/>
          <w:u w:val="double"/>
        </w:rPr>
      </w:pPr>
      <w:r w:rsidRPr="002551DF">
        <w:rPr>
          <w:rFonts w:ascii="Comic Sans MS" w:hAnsi="Comic Sans MS"/>
          <w:b/>
          <w:sz w:val="40"/>
          <w:szCs w:val="40"/>
          <w:u w:val="double"/>
        </w:rPr>
        <w:t>Colegio Santa Rosa de Lima</w:t>
      </w:r>
    </w:p>
    <w:p w14:paraId="583A70E2" w14:textId="550453E4" w:rsidR="00E15811" w:rsidRDefault="00E15811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ascii="Comic Sans MS" w:hAnsi="Comic Sans MS"/>
          <w:b/>
          <w:noProof/>
          <w:sz w:val="40"/>
          <w:szCs w:val="40"/>
          <w:u w:val="double"/>
          <w:lang w:eastAsia="es-AR"/>
        </w:rPr>
        <w:drawing>
          <wp:anchor distT="0" distB="0" distL="114300" distR="114300" simplePos="0" relativeHeight="251658240" behindDoc="0" locked="0" layoutInCell="1" allowOverlap="1" wp14:anchorId="033508DC" wp14:editId="60987D1B">
            <wp:simplePos x="0" y="0"/>
            <wp:positionH relativeFrom="column">
              <wp:posOffset>4584065</wp:posOffset>
            </wp:positionH>
            <wp:positionV relativeFrom="paragraph">
              <wp:posOffset>238760</wp:posOffset>
            </wp:positionV>
            <wp:extent cx="1350010" cy="1019175"/>
            <wp:effectExtent l="0" t="0" r="2540" b="9525"/>
            <wp:wrapNone/>
            <wp:docPr id="1" name="0 Imagen" descr="IMG-201703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28-WA0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4F52A" w14:textId="5DC85C78" w:rsidR="002551DF" w:rsidRPr="002551DF" w:rsidRDefault="002551DF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cstheme="minorHAnsi"/>
          <w:b/>
          <w:sz w:val="40"/>
          <w:szCs w:val="40"/>
        </w:rPr>
        <w:t>Área Catequesis</w:t>
      </w:r>
    </w:p>
    <w:p w14:paraId="7C232686" w14:textId="50CB85F1" w:rsidR="00DC6740" w:rsidRDefault="0000783A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Actividad 5 </w:t>
      </w:r>
      <w:proofErr w:type="gramStart"/>
      <w:r>
        <w:rPr>
          <w:rFonts w:cstheme="minorHAnsi"/>
          <w:b/>
          <w:sz w:val="28"/>
          <w:szCs w:val="28"/>
        </w:rPr>
        <w:t>año</w:t>
      </w:r>
      <w:proofErr w:type="gramEnd"/>
      <w:r>
        <w:rPr>
          <w:rFonts w:cstheme="minorHAnsi"/>
          <w:b/>
          <w:sz w:val="28"/>
          <w:szCs w:val="28"/>
        </w:rPr>
        <w:t xml:space="preserve"> </w:t>
      </w:r>
    </w:p>
    <w:p w14:paraId="2B430027" w14:textId="2ADE538E" w:rsidR="00C1507E" w:rsidRDefault="0000783A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2024</w:t>
      </w:r>
    </w:p>
    <w:p w14:paraId="3ED9213B" w14:textId="0038AFB5" w:rsidR="00B509BF" w:rsidRDefault="00B509BF" w:rsidP="00B509BF">
      <w:pPr>
        <w:spacing w:before="100" w:beforeAutospacing="1" w:after="100" w:afterAutospacing="1" w:line="240" w:lineRule="auto"/>
      </w:pPr>
    </w:p>
    <w:p w14:paraId="19B97033" w14:textId="3F8B3D8D" w:rsidR="00B509BF" w:rsidRPr="00B509BF" w:rsidRDefault="00B509BF" w:rsidP="00B5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t>Tema: Subsidiaridad y bien común.</w:t>
      </w:r>
      <w:bookmarkStart w:id="0" w:name="_GoBack"/>
      <w:bookmarkEnd w:id="0"/>
    </w:p>
    <w:p w14:paraId="2ADCBB03" w14:textId="77777777" w:rsidR="00B509BF" w:rsidRPr="00B509BF" w:rsidRDefault="00B509BF" w:rsidP="00B5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509BF">
        <w:rPr>
          <w:rFonts w:ascii="Times New Roman" w:eastAsia="Times New Roman" w:hAnsi="Times New Roman" w:cs="Times New Roman"/>
          <w:sz w:val="24"/>
          <w:szCs w:val="24"/>
          <w:lang w:eastAsia="es-AR"/>
        </w:rPr>
        <w:t>1) Observo los siguientes videos. </w:t>
      </w:r>
      <w:hyperlink r:id="rId9" w:history="1">
        <w:r w:rsidRPr="00B509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https://youtu.be/SV7M4agxySQ</w:t>
        </w:r>
      </w:hyperlink>
      <w:r w:rsidRPr="00B509BF">
        <w:rPr>
          <w:rFonts w:ascii="Times New Roman" w:eastAsia="Times New Roman" w:hAnsi="Times New Roman" w:cs="Times New Roman"/>
          <w:sz w:val="24"/>
          <w:szCs w:val="24"/>
          <w:lang w:eastAsia="es-AR"/>
        </w:rPr>
        <w:t> / </w:t>
      </w:r>
      <w:hyperlink r:id="rId10" w:history="1">
        <w:r w:rsidRPr="00B509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https://youtu.be/B9t3qwu1J58</w:t>
        </w:r>
      </w:hyperlink>
      <w:r w:rsidRPr="00B509BF">
        <w:rPr>
          <w:rFonts w:ascii="Times New Roman" w:eastAsia="Times New Roman" w:hAnsi="Times New Roman" w:cs="Times New Roman"/>
          <w:sz w:val="24"/>
          <w:szCs w:val="24"/>
          <w:lang w:eastAsia="es-AR"/>
        </w:rPr>
        <w:t> / </w:t>
      </w:r>
      <w:hyperlink r:id="rId11" w:history="1">
        <w:r w:rsidRPr="00B509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https://youtu.be/YIStsAU0Duk</w:t>
        </w:r>
      </w:hyperlink>
    </w:p>
    <w:p w14:paraId="70FF2F1D" w14:textId="77777777" w:rsidR="00B509BF" w:rsidRPr="00B509BF" w:rsidRDefault="00B509BF" w:rsidP="00B5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509B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2) teniendo en cuenta los videos vistos realizo concepto completo en el cuaderno sobre: Bien </w:t>
      </w:r>
      <w:proofErr w:type="spellStart"/>
      <w:r w:rsidRPr="00B509BF">
        <w:rPr>
          <w:rFonts w:ascii="Times New Roman" w:eastAsia="Times New Roman" w:hAnsi="Times New Roman" w:cs="Times New Roman"/>
          <w:sz w:val="24"/>
          <w:szCs w:val="24"/>
          <w:lang w:eastAsia="es-AR"/>
        </w:rPr>
        <w:t>Comun</w:t>
      </w:r>
      <w:proofErr w:type="spellEnd"/>
      <w:r w:rsidRPr="00B509BF">
        <w:rPr>
          <w:rFonts w:ascii="Times New Roman" w:eastAsia="Times New Roman" w:hAnsi="Times New Roman" w:cs="Times New Roman"/>
          <w:sz w:val="24"/>
          <w:szCs w:val="24"/>
          <w:lang w:eastAsia="es-AR"/>
        </w:rPr>
        <w:t>, Subsidiaridad y solidaridad.</w:t>
      </w:r>
    </w:p>
    <w:p w14:paraId="75E121DA" w14:textId="77777777" w:rsidR="00C1507E" w:rsidRDefault="00C1507E" w:rsidP="009200C6"/>
    <w:p w14:paraId="4375C759" w14:textId="6A472568" w:rsidR="00C1507E" w:rsidRPr="00C1507E" w:rsidRDefault="00C1507E" w:rsidP="00C150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1315E" w14:textId="035A6620" w:rsidR="00C1507E" w:rsidRPr="00C1507E" w:rsidRDefault="00C1507E" w:rsidP="00C1507E">
      <w:pPr>
        <w:pStyle w:val="Prrafodelista"/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C1507E" w:rsidRPr="00C1507E" w:rsidSect="00637DE7">
      <w:footerReference w:type="defaul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D5581" w14:textId="77777777" w:rsidR="001B684B" w:rsidRDefault="001B684B" w:rsidP="00BF7DF1">
      <w:pPr>
        <w:spacing w:after="0" w:line="240" w:lineRule="auto"/>
      </w:pPr>
      <w:r>
        <w:separator/>
      </w:r>
    </w:p>
  </w:endnote>
  <w:endnote w:type="continuationSeparator" w:id="0">
    <w:p w14:paraId="660588C7" w14:textId="77777777" w:rsidR="001B684B" w:rsidRDefault="001B684B" w:rsidP="00BF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959108"/>
      <w:docPartObj>
        <w:docPartGallery w:val="Page Numbers (Bottom of Page)"/>
        <w:docPartUnique/>
      </w:docPartObj>
    </w:sdtPr>
    <w:sdtEndPr/>
    <w:sdtContent>
      <w:p w14:paraId="551BE96C" w14:textId="77777777" w:rsidR="006E378F" w:rsidRDefault="006E378F">
        <w:pPr>
          <w:pStyle w:val="Piedepgina"/>
        </w:pPr>
        <w:r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93B01F2" wp14:editId="17C69F3F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9525" r="0" b="0"/>
                  <wp:wrapNone/>
                  <wp:docPr id="535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53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537" name="Rectangle 5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46649" w14:textId="77777777" w:rsidR="006E378F" w:rsidRDefault="006E37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38" name="AutoShape 1"/>
                          <wps:cNvSpPr>
                            <a:spLocks noChangeArrowheads="1"/>
                          </wps:cNvSpPr>
                          <wps:spPr bwMode="auto">
                            <a:xfrm rot="-35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87130A" w14:textId="282060E9" w:rsidR="006E378F" w:rsidRDefault="006E378F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B509BF" w:rsidRPr="00B509BF">
                                  <w:rPr>
                                    <w:noProof/>
                                    <w:lang w:val="es-ES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id="Grupo 8" o:spid="_x0000_s1026" style="position:absolute;margin-left:0;margin-top:0;width:1in;height:1in;z-index:251659264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" o:allowincell="f">
                  <v:group id="Group 6" o:spid="_x0000_s1027" style="position:absolute;top:14400;width:1440;height:1440" coordorigin=",14400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<v:rect id="Rectangle 537" o:spid="_x0000_s1028" style="position:absolute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e4MYA&#10;AADcAAAADwAAAGRycy9kb3ducmV2LnhtbESPT2vCQBTE7wW/w/KE3upu/ZNqdCOlIBRqD40Fr4/s&#10;MwnNvo3ZjcZv3xUKPQ4z8xtmsx1sIy7U+dqxhueJAkFcOFNzqeH7sHtagvAB2WDjmDTcyMM2Gz1s&#10;MDXuyl90yUMpIoR9ihqqENpUSl9UZNFPXEscvZPrLIYou1KaDq8Rbhs5VSqRFmuOCxW29FZR8ZP3&#10;VgMmc3P+PM32h48+wVU5qN3iqLR+HA+vaxCBhvAf/mu/Gw2L2Qvcz8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Je4MYAAADcAAAADwAAAAAAAAAAAAAAAACYAgAAZHJz&#10;L2Rvd25yZXYueG1sUEsFBgAAAAAEAAQA9QAAAIsDAAAAAA==&#10;" stroked="f">
                      <v:textbox>
                        <w:txbxContent>
                          <w:p w14:paraId="31546649" w14:textId="77777777" w:rsidR="006E378F" w:rsidRDefault="006E378F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" o:spid="_x0000_s1029" type="#_x0000_t15" style="position:absolute;left:288;top:14729;width:1121;height:495;rotation: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6sbcQA&#10;AADcAAAADwAAAGRycy9kb3ducmV2LnhtbERPTWvCQBC9C/0PyxR6q5tYTEt0lSAJitCDtgS8Ddlp&#10;EpqdTbNbjf/ePQgeH+97uR5NJ840uNaygngagSCurG65VvD9Vbx+gHAeWWNnmRRcycF69TRZYqrt&#10;hQ90PvpahBB2KSpovO9TKV3VkEE3tT1x4H7sYNAHONRSD3gJ4aaTsyhKpMGWQ0ODPW0aqn6P/0ZB&#10;nhVlsu3LP3w/bdt4kyezz3Kv1MvzmC1AeBr9Q3x377SC+VtYG86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erG3EAAAA3AAAAA8AAAAAAAAAAAAAAAAAmAIAAGRycy9k&#10;b3ducmV2LnhtbFBLBQYAAAAABAAEAPUAAACJAwAAAAA=&#10;" filled="f" fillcolor="#5c83b4" strokecolor="#5c83b4">
                    <v:textbox inset=",0,,0">
                      <w:txbxContent>
                        <w:p w14:paraId="1C87130A" w14:textId="282060E9" w:rsidR="006E378F" w:rsidRDefault="006E378F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509BF" w:rsidRPr="00B509BF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9D999" w14:textId="77777777" w:rsidR="001B684B" w:rsidRDefault="001B684B" w:rsidP="00BF7DF1">
      <w:pPr>
        <w:spacing w:after="0" w:line="240" w:lineRule="auto"/>
      </w:pPr>
      <w:r>
        <w:separator/>
      </w:r>
    </w:p>
  </w:footnote>
  <w:footnote w:type="continuationSeparator" w:id="0">
    <w:p w14:paraId="192390F9" w14:textId="77777777" w:rsidR="001B684B" w:rsidRDefault="001B684B" w:rsidP="00BF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4FF"/>
    <w:multiLevelType w:val="hybridMultilevel"/>
    <w:tmpl w:val="C9D0DE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1B4D"/>
    <w:multiLevelType w:val="hybridMultilevel"/>
    <w:tmpl w:val="C3400A82"/>
    <w:lvl w:ilvl="0" w:tplc="59CE84F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4928"/>
    <w:multiLevelType w:val="hybridMultilevel"/>
    <w:tmpl w:val="94D6423E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0569F9"/>
    <w:multiLevelType w:val="hybridMultilevel"/>
    <w:tmpl w:val="D108C0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E3D69"/>
    <w:multiLevelType w:val="hybridMultilevel"/>
    <w:tmpl w:val="C000488A"/>
    <w:lvl w:ilvl="0" w:tplc="0FC42C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3746E"/>
    <w:multiLevelType w:val="hybridMultilevel"/>
    <w:tmpl w:val="14E4EAE8"/>
    <w:lvl w:ilvl="0" w:tplc="38D002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83EFA"/>
    <w:multiLevelType w:val="hybridMultilevel"/>
    <w:tmpl w:val="977870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85B98"/>
    <w:multiLevelType w:val="hybridMultilevel"/>
    <w:tmpl w:val="526C92FE"/>
    <w:lvl w:ilvl="0" w:tplc="D200D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56E46"/>
    <w:multiLevelType w:val="hybridMultilevel"/>
    <w:tmpl w:val="97ECD3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D7A4A"/>
    <w:multiLevelType w:val="hybridMultilevel"/>
    <w:tmpl w:val="D826DB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1EF7"/>
    <w:multiLevelType w:val="hybridMultilevel"/>
    <w:tmpl w:val="6FE40AAC"/>
    <w:lvl w:ilvl="0" w:tplc="B04AB1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303C6"/>
    <w:multiLevelType w:val="hybridMultilevel"/>
    <w:tmpl w:val="DFF8F2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371E7"/>
    <w:multiLevelType w:val="hybridMultilevel"/>
    <w:tmpl w:val="0C7683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A14E4"/>
    <w:multiLevelType w:val="hybridMultilevel"/>
    <w:tmpl w:val="2F0C2E46"/>
    <w:lvl w:ilvl="0" w:tplc="9B78B8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24E5E"/>
    <w:multiLevelType w:val="hybridMultilevel"/>
    <w:tmpl w:val="124438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F5C9B"/>
    <w:multiLevelType w:val="hybridMultilevel"/>
    <w:tmpl w:val="197E4494"/>
    <w:lvl w:ilvl="0" w:tplc="945AB9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01D6"/>
    <w:multiLevelType w:val="hybridMultilevel"/>
    <w:tmpl w:val="1B061F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83B3B"/>
    <w:multiLevelType w:val="hybridMultilevel"/>
    <w:tmpl w:val="E0E2F6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46862"/>
    <w:multiLevelType w:val="hybridMultilevel"/>
    <w:tmpl w:val="B2C48C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A738A"/>
    <w:multiLevelType w:val="hybridMultilevel"/>
    <w:tmpl w:val="77C43EB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50422F"/>
    <w:multiLevelType w:val="hybridMultilevel"/>
    <w:tmpl w:val="E65845BC"/>
    <w:lvl w:ilvl="0" w:tplc="3DAA0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54BC9"/>
    <w:multiLevelType w:val="hybridMultilevel"/>
    <w:tmpl w:val="59F68C66"/>
    <w:lvl w:ilvl="0" w:tplc="DCEA9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07798"/>
    <w:multiLevelType w:val="hybridMultilevel"/>
    <w:tmpl w:val="54A25442"/>
    <w:lvl w:ilvl="0" w:tplc="7C96F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D0017"/>
    <w:multiLevelType w:val="hybridMultilevel"/>
    <w:tmpl w:val="5B82051C"/>
    <w:lvl w:ilvl="0" w:tplc="EBCCA7F8">
      <w:start w:val="4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57222"/>
    <w:multiLevelType w:val="hybridMultilevel"/>
    <w:tmpl w:val="BB86B0C8"/>
    <w:lvl w:ilvl="0" w:tplc="13B8C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112C5"/>
    <w:multiLevelType w:val="hybridMultilevel"/>
    <w:tmpl w:val="F5A08718"/>
    <w:lvl w:ilvl="0" w:tplc="42D8AE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174F4"/>
    <w:multiLevelType w:val="hybridMultilevel"/>
    <w:tmpl w:val="D794D004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7712C"/>
    <w:multiLevelType w:val="hybridMultilevel"/>
    <w:tmpl w:val="475638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E0C4C"/>
    <w:multiLevelType w:val="hybridMultilevel"/>
    <w:tmpl w:val="0B6809D0"/>
    <w:lvl w:ilvl="0" w:tplc="5F8C1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025D9C"/>
    <w:multiLevelType w:val="hybridMultilevel"/>
    <w:tmpl w:val="E822F7B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C6DDA"/>
    <w:multiLevelType w:val="hybridMultilevel"/>
    <w:tmpl w:val="82D6D2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B7130"/>
    <w:multiLevelType w:val="hybridMultilevel"/>
    <w:tmpl w:val="CA6AE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45B94"/>
    <w:multiLevelType w:val="hybridMultilevel"/>
    <w:tmpl w:val="F0EACD92"/>
    <w:lvl w:ilvl="0" w:tplc="2F543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F5231B"/>
    <w:multiLevelType w:val="hybridMultilevel"/>
    <w:tmpl w:val="066E26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4"/>
  </w:num>
  <w:num w:numId="4">
    <w:abstractNumId w:val="6"/>
  </w:num>
  <w:num w:numId="5">
    <w:abstractNumId w:val="26"/>
  </w:num>
  <w:num w:numId="6">
    <w:abstractNumId w:val="27"/>
  </w:num>
  <w:num w:numId="7">
    <w:abstractNumId w:val="4"/>
  </w:num>
  <w:num w:numId="8">
    <w:abstractNumId w:val="22"/>
  </w:num>
  <w:num w:numId="9">
    <w:abstractNumId w:val="3"/>
  </w:num>
  <w:num w:numId="10">
    <w:abstractNumId w:val="11"/>
  </w:num>
  <w:num w:numId="11">
    <w:abstractNumId w:val="30"/>
  </w:num>
  <w:num w:numId="12">
    <w:abstractNumId w:val="33"/>
  </w:num>
  <w:num w:numId="13">
    <w:abstractNumId w:val="29"/>
  </w:num>
  <w:num w:numId="14">
    <w:abstractNumId w:val="18"/>
  </w:num>
  <w:num w:numId="15">
    <w:abstractNumId w:val="20"/>
  </w:num>
  <w:num w:numId="16">
    <w:abstractNumId w:val="24"/>
  </w:num>
  <w:num w:numId="17">
    <w:abstractNumId w:val="21"/>
  </w:num>
  <w:num w:numId="18">
    <w:abstractNumId w:val="7"/>
  </w:num>
  <w:num w:numId="19">
    <w:abstractNumId w:val="17"/>
  </w:num>
  <w:num w:numId="20">
    <w:abstractNumId w:val="28"/>
  </w:num>
  <w:num w:numId="21">
    <w:abstractNumId w:val="9"/>
  </w:num>
  <w:num w:numId="22">
    <w:abstractNumId w:val="25"/>
  </w:num>
  <w:num w:numId="23">
    <w:abstractNumId w:val="8"/>
  </w:num>
  <w:num w:numId="24">
    <w:abstractNumId w:val="0"/>
  </w:num>
  <w:num w:numId="25">
    <w:abstractNumId w:val="15"/>
  </w:num>
  <w:num w:numId="26">
    <w:abstractNumId w:val="13"/>
  </w:num>
  <w:num w:numId="27">
    <w:abstractNumId w:val="19"/>
  </w:num>
  <w:num w:numId="28">
    <w:abstractNumId w:val="2"/>
  </w:num>
  <w:num w:numId="29">
    <w:abstractNumId w:val="5"/>
  </w:num>
  <w:num w:numId="30">
    <w:abstractNumId w:val="1"/>
  </w:num>
  <w:num w:numId="31">
    <w:abstractNumId w:val="10"/>
  </w:num>
  <w:num w:numId="32">
    <w:abstractNumId w:val="23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E7"/>
    <w:rsid w:val="0000783A"/>
    <w:rsid w:val="00041E68"/>
    <w:rsid w:val="00046C32"/>
    <w:rsid w:val="00050B8F"/>
    <w:rsid w:val="00063A77"/>
    <w:rsid w:val="000749F6"/>
    <w:rsid w:val="000A6A8F"/>
    <w:rsid w:val="000B596E"/>
    <w:rsid w:val="000C4FE7"/>
    <w:rsid w:val="000D7500"/>
    <w:rsid w:val="001134E0"/>
    <w:rsid w:val="00162EE5"/>
    <w:rsid w:val="0017282B"/>
    <w:rsid w:val="001B684B"/>
    <w:rsid w:val="001D2AFF"/>
    <w:rsid w:val="001D3F42"/>
    <w:rsid w:val="001E037C"/>
    <w:rsid w:val="001E60AF"/>
    <w:rsid w:val="001F6CFF"/>
    <w:rsid w:val="0020024B"/>
    <w:rsid w:val="0021575A"/>
    <w:rsid w:val="002176E3"/>
    <w:rsid w:val="002348F4"/>
    <w:rsid w:val="002551DF"/>
    <w:rsid w:val="00262E18"/>
    <w:rsid w:val="00264CAF"/>
    <w:rsid w:val="0028172A"/>
    <w:rsid w:val="002B377C"/>
    <w:rsid w:val="002C1271"/>
    <w:rsid w:val="002C2A08"/>
    <w:rsid w:val="002D64B9"/>
    <w:rsid w:val="00301179"/>
    <w:rsid w:val="0030152D"/>
    <w:rsid w:val="00314330"/>
    <w:rsid w:val="00336762"/>
    <w:rsid w:val="003408B1"/>
    <w:rsid w:val="00341450"/>
    <w:rsid w:val="0034385D"/>
    <w:rsid w:val="003525AD"/>
    <w:rsid w:val="00363A01"/>
    <w:rsid w:val="00372AE3"/>
    <w:rsid w:val="00373E1B"/>
    <w:rsid w:val="003777A8"/>
    <w:rsid w:val="00377BA0"/>
    <w:rsid w:val="003A03DC"/>
    <w:rsid w:val="003B33FC"/>
    <w:rsid w:val="003C2411"/>
    <w:rsid w:val="00407A58"/>
    <w:rsid w:val="0042590E"/>
    <w:rsid w:val="00444A5D"/>
    <w:rsid w:val="004475F2"/>
    <w:rsid w:val="00450EE2"/>
    <w:rsid w:val="004C489C"/>
    <w:rsid w:val="004C6DA0"/>
    <w:rsid w:val="004C7C1A"/>
    <w:rsid w:val="004E61E3"/>
    <w:rsid w:val="004F1BE5"/>
    <w:rsid w:val="004F5CC9"/>
    <w:rsid w:val="00500222"/>
    <w:rsid w:val="00534631"/>
    <w:rsid w:val="00561A91"/>
    <w:rsid w:val="0058435D"/>
    <w:rsid w:val="005B5A01"/>
    <w:rsid w:val="005B61F6"/>
    <w:rsid w:val="005B6CA4"/>
    <w:rsid w:val="005B7B1D"/>
    <w:rsid w:val="005C59DC"/>
    <w:rsid w:val="006008BA"/>
    <w:rsid w:val="00637DE7"/>
    <w:rsid w:val="006475ED"/>
    <w:rsid w:val="00672C77"/>
    <w:rsid w:val="00683D04"/>
    <w:rsid w:val="006A618B"/>
    <w:rsid w:val="006C3DE5"/>
    <w:rsid w:val="006E23E7"/>
    <w:rsid w:val="006E378F"/>
    <w:rsid w:val="0074149A"/>
    <w:rsid w:val="007656E9"/>
    <w:rsid w:val="00775C09"/>
    <w:rsid w:val="00782D88"/>
    <w:rsid w:val="0079637B"/>
    <w:rsid w:val="007B2802"/>
    <w:rsid w:val="007B4D89"/>
    <w:rsid w:val="00824ECE"/>
    <w:rsid w:val="0083031C"/>
    <w:rsid w:val="00847C58"/>
    <w:rsid w:val="0085707C"/>
    <w:rsid w:val="00861DEC"/>
    <w:rsid w:val="00880776"/>
    <w:rsid w:val="00886F5D"/>
    <w:rsid w:val="008F19B0"/>
    <w:rsid w:val="00904A91"/>
    <w:rsid w:val="009200C6"/>
    <w:rsid w:val="00930A86"/>
    <w:rsid w:val="0093350E"/>
    <w:rsid w:val="00942A2B"/>
    <w:rsid w:val="009707CF"/>
    <w:rsid w:val="009905BE"/>
    <w:rsid w:val="009B6F59"/>
    <w:rsid w:val="009D4CF0"/>
    <w:rsid w:val="009D698C"/>
    <w:rsid w:val="009E068F"/>
    <w:rsid w:val="009E365E"/>
    <w:rsid w:val="00A02D78"/>
    <w:rsid w:val="00A11C0F"/>
    <w:rsid w:val="00A17CEE"/>
    <w:rsid w:val="00A55C1F"/>
    <w:rsid w:val="00A87C99"/>
    <w:rsid w:val="00AD2A2A"/>
    <w:rsid w:val="00AE44D7"/>
    <w:rsid w:val="00B15B7D"/>
    <w:rsid w:val="00B224B2"/>
    <w:rsid w:val="00B509BF"/>
    <w:rsid w:val="00B5228B"/>
    <w:rsid w:val="00B82025"/>
    <w:rsid w:val="00B948CE"/>
    <w:rsid w:val="00BF4EAB"/>
    <w:rsid w:val="00BF7DF1"/>
    <w:rsid w:val="00C1507E"/>
    <w:rsid w:val="00C32B2C"/>
    <w:rsid w:val="00C65756"/>
    <w:rsid w:val="00C80B0D"/>
    <w:rsid w:val="00CB6560"/>
    <w:rsid w:val="00CE26FB"/>
    <w:rsid w:val="00CE7511"/>
    <w:rsid w:val="00D40675"/>
    <w:rsid w:val="00D4641D"/>
    <w:rsid w:val="00D8410C"/>
    <w:rsid w:val="00D916DC"/>
    <w:rsid w:val="00DA51AF"/>
    <w:rsid w:val="00DA5203"/>
    <w:rsid w:val="00DA54B8"/>
    <w:rsid w:val="00DB2E42"/>
    <w:rsid w:val="00DC6740"/>
    <w:rsid w:val="00DE1908"/>
    <w:rsid w:val="00DF0091"/>
    <w:rsid w:val="00DF6A3D"/>
    <w:rsid w:val="00E12E06"/>
    <w:rsid w:val="00E156D2"/>
    <w:rsid w:val="00E15811"/>
    <w:rsid w:val="00E21CE2"/>
    <w:rsid w:val="00E45312"/>
    <w:rsid w:val="00E513F8"/>
    <w:rsid w:val="00E523EF"/>
    <w:rsid w:val="00E67823"/>
    <w:rsid w:val="00ED2248"/>
    <w:rsid w:val="00ED7BBF"/>
    <w:rsid w:val="00EE56C6"/>
    <w:rsid w:val="00EE5D60"/>
    <w:rsid w:val="00EF2E03"/>
    <w:rsid w:val="00F05B3C"/>
    <w:rsid w:val="00F05CC6"/>
    <w:rsid w:val="00F2692F"/>
    <w:rsid w:val="00F31429"/>
    <w:rsid w:val="00F335A0"/>
    <w:rsid w:val="00F418E6"/>
    <w:rsid w:val="00F75CAE"/>
    <w:rsid w:val="00F87E1E"/>
    <w:rsid w:val="00FA2E53"/>
    <w:rsid w:val="00FC5056"/>
    <w:rsid w:val="00FD06C0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4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C50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DF1"/>
  </w:style>
  <w:style w:type="paragraph" w:styleId="Piedepgina">
    <w:name w:val="footer"/>
    <w:basedOn w:val="Normal"/>
    <w:link w:val="Piedepgina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DF1"/>
  </w:style>
  <w:style w:type="character" w:styleId="Hipervnculo">
    <w:name w:val="Hyperlink"/>
    <w:basedOn w:val="Fuentedeprrafopredeter"/>
    <w:uiPriority w:val="99"/>
    <w:unhideWhenUsed/>
    <w:rsid w:val="001D3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9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C50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DF1"/>
  </w:style>
  <w:style w:type="paragraph" w:styleId="Piedepgina">
    <w:name w:val="footer"/>
    <w:basedOn w:val="Normal"/>
    <w:link w:val="Piedepgina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DF1"/>
  </w:style>
  <w:style w:type="character" w:styleId="Hipervnculo">
    <w:name w:val="Hyperlink"/>
    <w:basedOn w:val="Fuentedeprrafopredeter"/>
    <w:uiPriority w:val="99"/>
    <w:unhideWhenUsed/>
    <w:rsid w:val="001D3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YIStsAU0D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B9t3qwu1J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V7M4agxyS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cp:lastPrinted>2018-08-12T17:41:00Z</cp:lastPrinted>
  <dcterms:created xsi:type="dcterms:W3CDTF">2024-10-30T23:57:00Z</dcterms:created>
  <dcterms:modified xsi:type="dcterms:W3CDTF">2024-10-30T23:57:00Z</dcterms:modified>
</cp:coreProperties>
</file>