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676DE" w14:textId="3D1A8D3C" w:rsidR="005A692F" w:rsidRDefault="00AE38D2">
      <w:r w:rsidRPr="003D17F4">
        <w:rPr>
          <w:rFonts w:ascii="Jokerman" w:hAnsi="Jokerman"/>
          <w:b/>
          <w:bCs/>
          <w:noProof/>
          <w:color w:val="000000"/>
          <w:sz w:val="18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32AC159E" wp14:editId="480A40BB">
            <wp:simplePos x="0" y="0"/>
            <wp:positionH relativeFrom="column">
              <wp:posOffset>5130165</wp:posOffset>
            </wp:positionH>
            <wp:positionV relativeFrom="paragraph">
              <wp:posOffset>-652145</wp:posOffset>
            </wp:positionV>
            <wp:extent cx="778489" cy="1022949"/>
            <wp:effectExtent l="0" t="0" r="3175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Final con fondo color 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81" cy="102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6E2">
        <w:t>SEÑORES PADRES:</w:t>
      </w:r>
      <w:r w:rsidRPr="00AE38D2">
        <w:rPr>
          <w:rFonts w:ascii="Jokerman" w:hAnsi="Jokerman"/>
          <w:b/>
          <w:bCs/>
          <w:noProof/>
          <w:color w:val="000000"/>
          <w:sz w:val="18"/>
          <w:szCs w:val="20"/>
          <w:lang w:eastAsia="es-ES"/>
        </w:rPr>
        <w:t xml:space="preserve"> </w:t>
      </w:r>
    </w:p>
    <w:p w14:paraId="789CCA2A" w14:textId="41EE7AB0" w:rsidR="00F606E2" w:rsidRDefault="00F606E2">
      <w:r>
        <w:tab/>
      </w:r>
      <w:r>
        <w:tab/>
        <w:t xml:space="preserve">      EL DÍA 9 DE DICIEMBRE DE 2024, SERÁ EL FESTIVAL NAVIDEÑO DE LA FAMILIA TERESIANA, Y PARA EL MISMO LOS ALUMNOS </w:t>
      </w:r>
      <w:r w:rsidR="00AE38D2">
        <w:t xml:space="preserve">DE TERCER GRADO </w:t>
      </w:r>
      <w:r>
        <w:t xml:space="preserve">DEBERÁN IR CARACTERIZADOS DE PASTORES, Y DECORAR LA PANDERETA CON CINTA BB MARRÓN Y BLANCA. </w:t>
      </w:r>
    </w:p>
    <w:p w14:paraId="786F7082" w14:textId="5DCF6684" w:rsidR="00F606E2" w:rsidRDefault="00F606E2">
      <w:r>
        <w:t>A CONTINUACIÓN, LES ENVÍO UN EJEMPLO, LOS COLORES PUEDEN VARIAR DENTRO DE LOS QUE SE MUESTRAN, TANTO PARA LOS VARONES COMO PARA LAS MUJERES.</w:t>
      </w:r>
    </w:p>
    <w:p w14:paraId="7B0F72CB" w14:textId="266D78BB" w:rsidR="00F606E2" w:rsidRDefault="00F606E2">
      <w:r>
        <w:rPr>
          <w:noProof/>
        </w:rPr>
        <w:drawing>
          <wp:inline distT="0" distB="0" distL="0" distR="0" wp14:anchorId="1D673AB8" wp14:editId="3C2420E3">
            <wp:extent cx="1971675" cy="1971675"/>
            <wp:effectExtent l="0" t="0" r="9525" b="9525"/>
            <wp:docPr id="2116332782" name="Imagen 1" descr="Christian Christmas Costume, Christmas Nativity Costu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ian Christmas Costume, Christmas Nativity Costum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23DF8071" wp14:editId="74E58016">
            <wp:extent cx="1050231" cy="1924050"/>
            <wp:effectExtent l="0" t="0" r="0" b="0"/>
            <wp:docPr id="9878798" name="Imagen 2" descr="Girls Shepherd Costume | TV, Book and Film Costumes | Mega Fancy D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rls Shepherd Costume | TV, Book and Film Costumes | Mega Fancy Dres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742" cy="194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3C414" w14:textId="3204A2E5" w:rsidR="00F606E2" w:rsidRDefault="00F606E2">
      <w:r>
        <w:t>-LOS VARONES SIN EL BASTÓN. PORQUE LLEVAN LA PANDERETA EN LA MANO.</w:t>
      </w:r>
    </w:p>
    <w:p w14:paraId="0BD849AF" w14:textId="42ED9053" w:rsidR="00F606E2" w:rsidRDefault="00F606E2">
      <w:r>
        <w:t>-ZAPATILLAS O SANDALIAS.</w:t>
      </w:r>
    </w:p>
    <w:p w14:paraId="16D58D8F" w14:textId="252B6081" w:rsidR="00AE38D2" w:rsidRDefault="00AE38D2">
      <w:r>
        <w:t>EJEMPLO DE LA PANDERETA, CON LOS COLORES MENCIONADOS, MARRÓN Y BLANCO.</w:t>
      </w:r>
    </w:p>
    <w:p w14:paraId="2C4082B7" w14:textId="633C4C0E" w:rsidR="00AE38D2" w:rsidRDefault="00AE38D2">
      <w:r>
        <w:rPr>
          <w:noProof/>
        </w:rPr>
        <w:drawing>
          <wp:inline distT="0" distB="0" distL="0" distR="0" wp14:anchorId="2D9904B7" wp14:editId="4B66111A">
            <wp:extent cx="1257300" cy="1676400"/>
            <wp:effectExtent l="0" t="0" r="0" b="0"/>
            <wp:docPr id="1848121819" name="Imagen 3" descr="Pandero de danza colores en cintas violeta, azul, rojo y dorado. | Efo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ndero de danza colores en cintas violeta, azul, rojo y dorado. | Efod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38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E2"/>
    <w:rsid w:val="00167F27"/>
    <w:rsid w:val="005A692F"/>
    <w:rsid w:val="00765DBF"/>
    <w:rsid w:val="00A331F7"/>
    <w:rsid w:val="00AE38D2"/>
    <w:rsid w:val="00F6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A328"/>
  <w15:chartTrackingRefBased/>
  <w15:docId w15:val="{E0D734E7-58FF-49F7-87B2-A9972E5C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Peñaloza</dc:creator>
  <cp:keywords/>
  <dc:description/>
  <cp:lastModifiedBy>Eli Peñaloza</cp:lastModifiedBy>
  <cp:revision>1</cp:revision>
  <dcterms:created xsi:type="dcterms:W3CDTF">2024-11-01T21:45:00Z</dcterms:created>
  <dcterms:modified xsi:type="dcterms:W3CDTF">2024-11-01T22:00:00Z</dcterms:modified>
</cp:coreProperties>
</file>