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676DE" w14:textId="3D1A8D3C" w:rsidR="005A692F" w:rsidRDefault="00AE38D2">
      <w:r w:rsidRPr="003D17F4">
        <w:rPr>
          <w:rFonts w:ascii="Jokerman" w:hAnsi="Jokerman"/>
          <w:b/>
          <w:bCs/>
          <w:noProof/>
          <w:color w:val="000000"/>
          <w:sz w:val="18"/>
          <w:szCs w:val="20"/>
          <w:lang w:eastAsia="es-ES"/>
        </w:rPr>
        <w:drawing>
          <wp:anchor distT="0" distB="0" distL="114300" distR="114300" simplePos="0" relativeHeight="251657728" behindDoc="1" locked="0" layoutInCell="1" allowOverlap="1" wp14:anchorId="32AC159E" wp14:editId="480A40BB">
            <wp:simplePos x="0" y="0"/>
            <wp:positionH relativeFrom="column">
              <wp:posOffset>5130165</wp:posOffset>
            </wp:positionH>
            <wp:positionV relativeFrom="paragraph">
              <wp:posOffset>-652145</wp:posOffset>
            </wp:positionV>
            <wp:extent cx="778489" cy="1022949"/>
            <wp:effectExtent l="0" t="0" r="3175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 Final con fondo color 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81" cy="1026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06E2">
        <w:t>SEÑORES PADRES:</w:t>
      </w:r>
      <w:r w:rsidRPr="00AE38D2">
        <w:rPr>
          <w:rFonts w:ascii="Jokerman" w:hAnsi="Jokerman"/>
          <w:b/>
          <w:bCs/>
          <w:noProof/>
          <w:color w:val="000000"/>
          <w:sz w:val="18"/>
          <w:szCs w:val="20"/>
          <w:lang w:eastAsia="es-ES"/>
        </w:rPr>
        <w:t xml:space="preserve"> </w:t>
      </w:r>
    </w:p>
    <w:p w14:paraId="789CCA2A" w14:textId="33BD0696" w:rsidR="00F606E2" w:rsidRDefault="00F606E2">
      <w:r>
        <w:tab/>
      </w:r>
      <w:r>
        <w:tab/>
        <w:t xml:space="preserve">      EL DÍA 9 DE DICIEMBRE DE 2024, SERÁ EL FESTIVAL NAVIDEÑO DE LA FAMILIA TERESIANA, Y PARA EL MISMO LOS ALUMNOS </w:t>
      </w:r>
      <w:r w:rsidR="00AE38D2">
        <w:t xml:space="preserve">DE </w:t>
      </w:r>
      <w:r w:rsidR="00EB2375">
        <w:t>QUINTO</w:t>
      </w:r>
      <w:r w:rsidR="00AE38D2">
        <w:t xml:space="preserve"> GRADO </w:t>
      </w:r>
      <w:r>
        <w:t xml:space="preserve">DEBERÁN </w:t>
      </w:r>
      <w:r w:rsidR="000E56D1">
        <w:t xml:space="preserve">ASISTIR CON REMERA DE COLOR </w:t>
      </w:r>
      <w:r w:rsidR="00EB2375">
        <w:t xml:space="preserve">VERDE Y PANTALÓN DE JEAN. </w:t>
      </w:r>
      <w:r w:rsidR="00857E4A">
        <w:t>ADEMÁS,</w:t>
      </w:r>
      <w:r w:rsidR="00EB2375">
        <w:t xml:space="preserve"> LLEVAR EL CASCABEL SOLICITADO CON UN LAZO EN EL MISMO. </w:t>
      </w:r>
    </w:p>
    <w:p w14:paraId="16D58D8F" w14:textId="3E00E96C" w:rsidR="00AE38D2" w:rsidRDefault="00F606E2" w:rsidP="000E56D1">
      <w:r>
        <w:t>A CONTINUACIÓN, LES ENVÍO UN EJEMPLO</w:t>
      </w:r>
      <w:r w:rsidR="00B63AD9">
        <w:t xml:space="preserve"> DEL COLOR DE LA REMERA</w:t>
      </w:r>
      <w:r w:rsidR="000E56D1">
        <w:t>.</w:t>
      </w:r>
    </w:p>
    <w:p w14:paraId="24CC49C8" w14:textId="6CF529DE" w:rsidR="00B63AD9" w:rsidRDefault="00857E4A"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5CF1034D" wp14:editId="7B43C876">
                <wp:simplePos x="0" y="0"/>
                <wp:positionH relativeFrom="column">
                  <wp:posOffset>-3547170</wp:posOffset>
                </wp:positionH>
                <wp:positionV relativeFrom="paragraph">
                  <wp:posOffset>1253175</wp:posOffset>
                </wp:positionV>
                <wp:extent cx="10080" cy="10080"/>
                <wp:effectExtent l="114300" t="190500" r="123825" b="200025"/>
                <wp:wrapNone/>
                <wp:docPr id="1619113883" name="Entrada de lápiz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008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BB4484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20" o:spid="_x0000_s1026" type="#_x0000_t75" style="position:absolute;margin-left:-284.95pt;margin-top:87.35pt;width:12.15pt;height:2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42125DD4" wp14:editId="442DF9A0">
                <wp:simplePos x="0" y="0"/>
                <wp:positionH relativeFrom="column">
                  <wp:posOffset>-3547170</wp:posOffset>
                </wp:positionH>
                <wp:positionV relativeFrom="paragraph">
                  <wp:posOffset>1253175</wp:posOffset>
                </wp:positionV>
                <wp:extent cx="360" cy="360"/>
                <wp:effectExtent l="114300" t="190500" r="114300" b="190500"/>
                <wp:wrapNone/>
                <wp:docPr id="1409144716" name="Entrada de lápiz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C467B7" id="Entrada de lápiz 19" o:spid="_x0000_s1026" type="#_x0000_t75" style="position:absolute;margin-left:-284.95pt;margin-top:87.4pt;width:11.4pt;height:2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">
                <v:imagedata r:id="rId8" o:title=""/>
              </v:shape>
            </w:pict>
          </mc:Fallback>
        </mc:AlternateContent>
      </w:r>
      <w:r w:rsidR="00EB2375">
        <w:rPr>
          <w:noProof/>
        </w:rPr>
        <w:drawing>
          <wp:inline distT="0" distB="0" distL="0" distR="0" wp14:anchorId="1FDD6960" wp14:editId="0675FE06">
            <wp:extent cx="1551645" cy="1895475"/>
            <wp:effectExtent l="0" t="0" r="0" b="0"/>
            <wp:docPr id="488124062" name="Imagen 6" descr="Resultado de imagen de REMERA VERDE Y JE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sultado de imagen de REMERA VERDE Y JE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103" cy="1897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375">
        <w:rPr>
          <w:noProof/>
        </w:rPr>
        <w:drawing>
          <wp:inline distT="0" distB="0" distL="0" distR="0" wp14:anchorId="75ADBF77" wp14:editId="6ED7972F">
            <wp:extent cx="1659720" cy="1800225"/>
            <wp:effectExtent l="0" t="0" r="0" b="0"/>
            <wp:docPr id="1456148297" name="Imagen 7" descr="Resultado de imagen de REMERA VERDE Y JE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sultado de imagen de REMERA VERDE Y JEA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585" cy="1802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375">
        <w:rPr>
          <w:noProof/>
        </w:rPr>
        <w:drawing>
          <wp:inline distT="0" distB="0" distL="0" distR="0" wp14:anchorId="2935BA4B" wp14:editId="60D80747">
            <wp:extent cx="2000250" cy="1844067"/>
            <wp:effectExtent l="0" t="0" r="0" b="0"/>
            <wp:docPr id="1825236367" name="Imagen 8" descr="green t shirt 21104637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reen t shirt 21104637 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423" cy="1856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DAFCD" w14:textId="5A0A2DCE" w:rsidR="00EB2375" w:rsidRDefault="00EB2375">
      <w:r>
        <w:t>EJEMPLO DEL CASCABEL CON EL LAZO.</w:t>
      </w:r>
    </w:p>
    <w:p w14:paraId="44E42FDB" w14:textId="778600C0" w:rsidR="00EB2375" w:rsidRDefault="00390BCB"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6AD7D0AA" wp14:editId="6C5C4ED5">
                <wp:simplePos x="0" y="0"/>
                <wp:positionH relativeFrom="column">
                  <wp:posOffset>1396350</wp:posOffset>
                </wp:positionH>
                <wp:positionV relativeFrom="paragraph">
                  <wp:posOffset>1405255</wp:posOffset>
                </wp:positionV>
                <wp:extent cx="155880" cy="44280"/>
                <wp:effectExtent l="114300" t="190500" r="111125" b="184785"/>
                <wp:wrapNone/>
                <wp:docPr id="172570983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55880" cy="44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95AD17" id="Entrada de lápiz 2" o:spid="_x0000_s1026" type="#_x0000_t75" style="position:absolute;margin-left:104.3pt;margin-top:99.3pt;width:23.6pt;height:26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">
                <v:imagedata r:id="rId13" o:title=""/>
              </v:shape>
            </w:pict>
          </mc:Fallback>
        </mc:AlternateContent>
      </w:r>
      <w:r w:rsidR="00857E4A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D1D3FBB" wp14:editId="4E59A0C6">
                <wp:simplePos x="0" y="0"/>
                <wp:positionH relativeFrom="column">
                  <wp:posOffset>8835390</wp:posOffset>
                </wp:positionH>
                <wp:positionV relativeFrom="paragraph">
                  <wp:posOffset>4538815</wp:posOffset>
                </wp:positionV>
                <wp:extent cx="360" cy="360"/>
                <wp:effectExtent l="114300" t="190500" r="114300" b="190500"/>
                <wp:wrapNone/>
                <wp:docPr id="601931169" name="Entrada de lápiz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4DD68A" id="Entrada de lápiz 18" o:spid="_x0000_s1026" type="#_x0000_t75" style="position:absolute;margin-left:690.05pt;margin-top:346.05pt;width:11.4pt;height:2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">
                <v:imagedata r:id="rId15" o:title=""/>
              </v:shape>
            </w:pict>
          </mc:Fallback>
        </mc:AlternateContent>
      </w:r>
      <w:r w:rsidR="00857E4A"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944D592" wp14:editId="3B9FF476">
                <wp:simplePos x="0" y="0"/>
                <wp:positionH relativeFrom="column">
                  <wp:posOffset>-1937250</wp:posOffset>
                </wp:positionH>
                <wp:positionV relativeFrom="paragraph">
                  <wp:posOffset>395275</wp:posOffset>
                </wp:positionV>
                <wp:extent cx="360" cy="4320"/>
                <wp:effectExtent l="114300" t="190500" r="114300" b="186690"/>
                <wp:wrapNone/>
                <wp:docPr id="1134499600" name="Entrada de lápiz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1CF073" id="Entrada de lápiz 15" o:spid="_x0000_s1026" type="#_x0000_t75" style="position:absolute;margin-left:-158.2pt;margin-top:18.75pt;width:11.4pt;height:25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">
                <v:imagedata r:id="rId17" o:title=""/>
              </v:shape>
            </w:pict>
          </mc:Fallback>
        </mc:AlternateContent>
      </w:r>
      <w:r w:rsidR="00857E4A"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520A8B6" wp14:editId="0B56D8CA">
                <wp:simplePos x="0" y="0"/>
                <wp:positionH relativeFrom="column">
                  <wp:posOffset>-1937250</wp:posOffset>
                </wp:positionH>
                <wp:positionV relativeFrom="paragraph">
                  <wp:posOffset>395275</wp:posOffset>
                </wp:positionV>
                <wp:extent cx="360" cy="360"/>
                <wp:effectExtent l="114300" t="190500" r="114300" b="190500"/>
                <wp:wrapNone/>
                <wp:docPr id="727942735" name="Entrada de lápiz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B959A3" id="Entrada de lápiz 14" o:spid="_x0000_s1026" type="#_x0000_t75" style="position:absolute;margin-left:-158.2pt;margin-top:19.8pt;width:11.4pt;height:2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">
                <v:imagedata r:id="rId8" o:title=""/>
              </v:shape>
            </w:pict>
          </mc:Fallback>
        </mc:AlternateContent>
      </w:r>
      <w:r w:rsidR="00EB2375">
        <w:rPr>
          <w:noProof/>
        </w:rPr>
        <w:drawing>
          <wp:inline distT="0" distB="0" distL="0" distR="0" wp14:anchorId="2DBE57B0" wp14:editId="0AD90C7A">
            <wp:extent cx="1809750" cy="1650534"/>
            <wp:effectExtent l="0" t="0" r="0" b="6985"/>
            <wp:docPr id="1882052713" name="Imagen 9" descr="Cascabeles de percusión DAC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ascabeles de percusión DACTIC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466" cy="1653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7E4A" w:rsidRPr="00857E4A">
        <w:rPr>
          <w:noProof/>
        </w:rPr>
        <w:drawing>
          <wp:inline distT="0" distB="0" distL="0" distR="0" wp14:anchorId="2B66F17B" wp14:editId="53886443">
            <wp:extent cx="1656389" cy="1326515"/>
            <wp:effectExtent l="0" t="6668" r="0" b="0"/>
            <wp:docPr id="15257248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72484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68908" cy="1336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4FFB" w14:textId="340BE6BB" w:rsidR="00857E4A" w:rsidRDefault="00857E4A">
      <w:r>
        <w:t>EN LA PARTE DE ABAJO DEL CASCABEL, AGREGAR LA CINTA DE 5CM DE ANCHO x 1</w:t>
      </w:r>
      <w:r w:rsidR="00D70913">
        <w:t>,50</w:t>
      </w:r>
      <w:r>
        <w:t xml:space="preserve"> METRO DE LARGO. </w:t>
      </w:r>
    </w:p>
    <w:p w14:paraId="4B224612" w14:textId="569699A1" w:rsidR="00857E4A" w:rsidRDefault="00857E4A"/>
    <w:p w14:paraId="6E1E3BF5" w14:textId="152F0C9F" w:rsidR="00390BCB" w:rsidRDefault="00390BCB">
      <w:r>
        <w:t>LAS NENAS DEBERÁN IR PEINADAS CON UNA COLA ALTA, PODRÁN AGREGAR BRILLO EN EL CABELLO Y EN LA CARA.</w:t>
      </w:r>
    </w:p>
    <w:p w14:paraId="6E126FB1" w14:textId="786FB37E" w:rsidR="00390BCB" w:rsidRDefault="00390BCB">
      <w:r>
        <w:rPr>
          <w:noProof/>
        </w:rPr>
        <w:drawing>
          <wp:anchor distT="0" distB="0" distL="114300" distR="114300" simplePos="0" relativeHeight="251666432" behindDoc="1" locked="0" layoutInCell="1" allowOverlap="1" wp14:anchorId="3A96D53E" wp14:editId="0ED0A0A0">
            <wp:simplePos x="0" y="0"/>
            <wp:positionH relativeFrom="margin">
              <wp:align>left</wp:align>
            </wp:positionH>
            <wp:positionV relativeFrom="paragraph">
              <wp:posOffset>78740</wp:posOffset>
            </wp:positionV>
            <wp:extent cx="1609725" cy="2257425"/>
            <wp:effectExtent l="0" t="0" r="9525" b="9525"/>
            <wp:wrapNone/>
            <wp:docPr id="548383690" name="Imagen 1" descr="All You Need To Know About Women’s Hairpieces | Paula Young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 You Need To Know About Women’s Hairpieces | Paula Young Blo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78" t="844" r="11814" b="-844"/>
                    <a:stretch/>
                  </pic:blipFill>
                  <pic:spPr bwMode="auto">
                    <a:xfrm>
                      <a:off x="0" y="0"/>
                      <a:ext cx="16097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3513639" w14:textId="7045EC0C" w:rsidR="00857E4A" w:rsidRDefault="00390BCB">
      <w:r>
        <w:rPr>
          <w:noProof/>
        </w:rPr>
        <w:drawing>
          <wp:anchor distT="0" distB="0" distL="114300" distR="114300" simplePos="0" relativeHeight="251667456" behindDoc="1" locked="0" layoutInCell="1" allowOverlap="1" wp14:anchorId="63A5ECEC" wp14:editId="2C493059">
            <wp:simplePos x="0" y="0"/>
            <wp:positionH relativeFrom="column">
              <wp:posOffset>2225040</wp:posOffset>
            </wp:positionH>
            <wp:positionV relativeFrom="paragraph">
              <wp:posOffset>173990</wp:posOffset>
            </wp:positionV>
            <wp:extent cx="2238375" cy="1342919"/>
            <wp:effectExtent l="0" t="0" r="0" b="0"/>
            <wp:wrapNone/>
            <wp:docPr id="1465358195" name="Imagen 2" descr="Se lleva el 'glitter': manual de uso para sacarle part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 lleva el 'glitter': manual de uso para sacarle partido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342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57E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E2"/>
    <w:rsid w:val="000E56D1"/>
    <w:rsid w:val="00167F27"/>
    <w:rsid w:val="00390BCB"/>
    <w:rsid w:val="005A692F"/>
    <w:rsid w:val="00765DBF"/>
    <w:rsid w:val="00857E4A"/>
    <w:rsid w:val="00A27445"/>
    <w:rsid w:val="00A331F7"/>
    <w:rsid w:val="00AE38D2"/>
    <w:rsid w:val="00B63AD9"/>
    <w:rsid w:val="00D34A40"/>
    <w:rsid w:val="00D70913"/>
    <w:rsid w:val="00EB2375"/>
    <w:rsid w:val="00F6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A328"/>
  <w15:chartTrackingRefBased/>
  <w15:docId w15:val="{E0D734E7-58FF-49F7-87B2-A9972E5C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customXml" Target="ink/ink6.xml"/><Relationship Id="rId3" Type="http://schemas.openxmlformats.org/officeDocument/2006/relationships/webSettings" Target="webSettings.xml"/><Relationship Id="rId21" Type="http://schemas.openxmlformats.org/officeDocument/2006/relationships/image" Target="media/image10.jpeg"/><Relationship Id="rId7" Type="http://schemas.openxmlformats.org/officeDocument/2006/relationships/customXml" Target="ink/ink2.xml"/><Relationship Id="rId12" Type="http://schemas.openxmlformats.org/officeDocument/2006/relationships/customXml" Target="ink/ink3.xml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customXml" Target="ink/ink5.xml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customXml" Target="ink/ink1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image" Target="media/image2.jpeg"/><Relationship Id="rId14" Type="http://schemas.openxmlformats.org/officeDocument/2006/relationships/customXml" Target="ink/ink4.xml"/><Relationship Id="rId22" Type="http://schemas.openxmlformats.org/officeDocument/2006/relationships/image" Target="media/image1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01T23:00:24.955"/>
    </inkml:context>
    <inkml:brush xml:id="br0">
      <inkml:brushProperty name="width" value="0.4" units="cm"/>
      <inkml:brushProperty name="height" value="0.8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1,'5'4,"1"2</inkml:trace>
  <inkml:trace contextRef="#ctx0" brushRef="#br0" timeOffset="1">27 28,'0'0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01T23:00:24.531"/>
    </inkml:context>
    <inkml:brush xml:id="br0">
      <inkml:brushProperty name="width" value="0.4" units="cm"/>
      <inkml:brushProperty name="height" value="0.8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01T23:18:22.757"/>
    </inkml:context>
    <inkml:brush xml:id="br0">
      <inkml:brushProperty name="width" value="0.4" units="cm"/>
      <inkml:brushProperty name="height" value="0.8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0,'5'0,"5"0,6 0,5 0,8 0,3 0,1 5,-1 1,3 8,5 3,0 2,-3-2,-2 1,1-3,-5-4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01T23:00:20.839"/>
    </inkml:context>
    <inkml:brush xml:id="br0">
      <inkml:brushProperty name="width" value="0.4" units="cm"/>
      <inkml:brushProperty name="height" value="0.8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01T22:59:18.705"/>
    </inkml:context>
    <inkml:brush xml:id="br0">
      <inkml:brushProperty name="width" value="0.4" units="cm"/>
      <inkml:brushProperty name="height" value="0.8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1,'0'4,"0"2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01T22:59:18.250"/>
    </inkml:context>
    <inkml:brush xml:id="br0">
      <inkml:brushProperty name="width" value="0.4" units="cm"/>
      <inkml:brushProperty name="height" value="0.8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Peñaloza</dc:creator>
  <cp:keywords/>
  <dc:description/>
  <cp:lastModifiedBy>Eli Peñaloza</cp:lastModifiedBy>
  <cp:revision>5</cp:revision>
  <dcterms:created xsi:type="dcterms:W3CDTF">2024-11-01T23:03:00Z</dcterms:created>
  <dcterms:modified xsi:type="dcterms:W3CDTF">2024-11-05T00:35:00Z</dcterms:modified>
</cp:coreProperties>
</file>