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D8C2" w:themeColor="background2" w:themeShade="E5"/>
  <w:body>
    <w:p w14:paraId="08E5508B" w14:textId="77777777" w:rsidR="00611C66" w:rsidRDefault="00611C66" w:rsidP="00611C66">
      <w:pPr>
        <w:pStyle w:val="Ttulo"/>
        <w:rPr>
          <w:b/>
          <w:spacing w:val="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11C66">
        <w:rPr>
          <w:b/>
          <w:spacing w:val="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TRABAJO PRACTICO DE SEGURIDAD INFORMATICA </w:t>
      </w:r>
    </w:p>
    <w:p w14:paraId="604F8ADC" w14:textId="77777777" w:rsidR="00611C66" w:rsidRDefault="00611C66" w:rsidP="00611C66">
      <w:pPr>
        <w:pStyle w:val="Ttulo"/>
        <w:rPr>
          <w:b/>
          <w:spacing w:val="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14:paraId="668EF3C2" w14:textId="77777777" w:rsidR="00611C66" w:rsidRDefault="00611C66" w:rsidP="00611C66">
      <w:pPr>
        <w:pStyle w:val="Ttulo"/>
        <w:rPr>
          <w:b/>
          <w:spacing w:val="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14:paraId="152A5184" w14:textId="77777777" w:rsidR="00611C66" w:rsidRDefault="00611C66" w:rsidP="00611C66">
      <w:pPr>
        <w:pStyle w:val="Subttulo"/>
        <w:rPr>
          <w:color w:val="C0504D" w:themeColor="accent2"/>
          <w:sz w:val="40"/>
          <w:szCs w:val="40"/>
        </w:rPr>
      </w:pPr>
      <w:r w:rsidRPr="00611C66">
        <w:rPr>
          <w:b/>
          <w:color w:val="auto"/>
          <w:sz w:val="40"/>
          <w:szCs w:val="40"/>
        </w:rPr>
        <w:t>Nombres y Apellidos:</w:t>
      </w:r>
      <w:r w:rsidRPr="00611C66">
        <w:rPr>
          <w:color w:val="auto"/>
          <w:sz w:val="40"/>
          <w:szCs w:val="40"/>
        </w:rPr>
        <w:t xml:space="preserve"> </w:t>
      </w:r>
      <w:r>
        <w:rPr>
          <w:color w:val="C0504D" w:themeColor="accent2"/>
          <w:sz w:val="40"/>
          <w:szCs w:val="40"/>
        </w:rPr>
        <w:t xml:space="preserve">Bustos Bianca </w:t>
      </w:r>
    </w:p>
    <w:p w14:paraId="1385E7FB" w14:textId="77777777" w:rsidR="00611C66" w:rsidRPr="00611C66" w:rsidRDefault="00611C66" w:rsidP="00611C66">
      <w:pPr>
        <w:pStyle w:val="Subttulo"/>
        <w:rPr>
          <w:color w:val="C0504D" w:themeColor="accent2"/>
        </w:rPr>
      </w:pPr>
      <w:r>
        <w:t xml:space="preserve">                                                          </w:t>
      </w:r>
      <w:r>
        <w:rPr>
          <w:color w:val="C0504D" w:themeColor="accent2"/>
          <w:sz w:val="40"/>
          <w:szCs w:val="40"/>
        </w:rPr>
        <w:t xml:space="preserve">Evelin Orquera </w:t>
      </w:r>
      <w:r>
        <w:t xml:space="preserve">                    </w:t>
      </w:r>
    </w:p>
    <w:p w14:paraId="13215669" w14:textId="77777777" w:rsidR="00611C66" w:rsidRDefault="00611C66" w:rsidP="00611C66">
      <w:pPr>
        <w:pStyle w:val="Subttulo"/>
        <w:rPr>
          <w:color w:val="C0504D" w:themeColor="accent2"/>
          <w:sz w:val="40"/>
          <w:szCs w:val="40"/>
        </w:rPr>
      </w:pPr>
      <w:r>
        <w:rPr>
          <w:color w:val="C0504D" w:themeColor="accent2"/>
          <w:sz w:val="40"/>
          <w:szCs w:val="40"/>
        </w:rPr>
        <w:t xml:space="preserve">    </w:t>
      </w:r>
      <w:r w:rsidRPr="00611C66">
        <w:rPr>
          <w:color w:val="auto"/>
          <w:sz w:val="40"/>
          <w:szCs w:val="40"/>
        </w:rPr>
        <w:t>Profe:</w:t>
      </w:r>
      <w:r>
        <w:rPr>
          <w:color w:val="C0504D" w:themeColor="accent2"/>
          <w:sz w:val="40"/>
          <w:szCs w:val="40"/>
        </w:rPr>
        <w:t xml:space="preserve"> Andrea Gómez           </w:t>
      </w:r>
    </w:p>
    <w:p w14:paraId="00FCC5E7" w14:textId="77777777" w:rsidR="00570A63" w:rsidRPr="00611C66" w:rsidRDefault="00611C66" w:rsidP="00611C66">
      <w:pPr>
        <w:pStyle w:val="Subttulo"/>
        <w:rPr>
          <w:color w:val="C0504D" w:themeColor="accent2"/>
          <w:sz w:val="40"/>
          <w:szCs w:val="40"/>
        </w:rPr>
      </w:pPr>
      <w:r>
        <w:rPr>
          <w:color w:val="C0504D" w:themeColor="accent2"/>
          <w:sz w:val="40"/>
          <w:szCs w:val="40"/>
        </w:rPr>
        <w:t>3°</w:t>
      </w:r>
      <w:r w:rsidR="00A239B6">
        <w:rPr>
          <w:color w:val="C0504D" w:themeColor="accent2"/>
          <w:sz w:val="40"/>
          <w:szCs w:val="40"/>
        </w:rPr>
        <w:t xml:space="preserve"> “A”</w:t>
      </w:r>
      <w:r>
        <w:rPr>
          <w:color w:val="C0504D" w:themeColor="accent2"/>
          <w:sz w:val="40"/>
          <w:szCs w:val="40"/>
        </w:rPr>
        <w:t xml:space="preserve">                       </w:t>
      </w:r>
      <w:r w:rsidR="00A239B6">
        <w:rPr>
          <w:noProof/>
          <w:lang w:eastAsia="es-AR"/>
        </w:rPr>
        <w:drawing>
          <wp:inline distT="0" distB="0" distL="0" distR="0" wp14:anchorId="5A9B3D5F" wp14:editId="108E3B9C">
            <wp:extent cx="2143125" cy="2143125"/>
            <wp:effectExtent l="0" t="0" r="9525" b="9525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A63" w:rsidRPr="00611C66">
        <w:br w:type="page"/>
      </w:r>
    </w:p>
    <w:p w14:paraId="7C40D487" w14:textId="77777777" w:rsidR="00570A63" w:rsidRDefault="00570A63"/>
    <w:p w14:paraId="5E26464A" w14:textId="77777777" w:rsidR="00FA4EA3" w:rsidRDefault="00570A63" w:rsidP="00FA4EA3">
      <w:pPr>
        <w:pStyle w:val="Ttulo"/>
        <w:rPr>
          <w:rFonts w:ascii="Arial Black" w:hAnsi="Arial Black"/>
          <w:lang w:val="es-MX"/>
        </w:rPr>
      </w:pPr>
      <w:r>
        <w:t xml:space="preserve"> </w:t>
      </w:r>
      <w:r w:rsidR="00FA4EA3">
        <w:rPr>
          <w:rFonts w:ascii="Arial Black" w:hAnsi="Arial Black"/>
          <w:lang w:val="es-MX"/>
        </w:rPr>
        <w:t>Actividades:</w:t>
      </w:r>
    </w:p>
    <w:p w14:paraId="7D6364DD" w14:textId="77777777" w:rsidR="00FA4EA3" w:rsidRDefault="00FA4EA3" w:rsidP="00FA4EA3">
      <w:pPr>
        <w:pStyle w:val="Subttulo"/>
        <w:rPr>
          <w:color w:val="000000" w:themeColor="text1"/>
          <w:lang w:val="es-MX"/>
        </w:rPr>
      </w:pPr>
      <w:r>
        <w:rPr>
          <w:lang w:val="es-MX"/>
        </w:rPr>
        <w:t>R</w:t>
      </w:r>
      <w:r>
        <w:rPr>
          <w:color w:val="000000" w:themeColor="text1"/>
          <w:lang w:val="es-MX"/>
        </w:rPr>
        <w:t>espuestas:</w:t>
      </w:r>
    </w:p>
    <w:p w14:paraId="69216646" w14:textId="77777777" w:rsidR="00FA4EA3" w:rsidRDefault="00FA4EA3" w:rsidP="00FA4EA3">
      <w:pPr>
        <w:rPr>
          <w:lang w:val="es-MX"/>
        </w:rPr>
      </w:pPr>
      <w:r>
        <w:rPr>
          <w:lang w:val="es-MX"/>
        </w:rPr>
        <w:t>A_ Para nosotras estas imágenes representan como la gente hackea   las computadoras y pueden robar datos, información , dinero , etc.</w:t>
      </w:r>
    </w:p>
    <w:p w14:paraId="415D6C2A" w14:textId="77777777" w:rsidR="00FA4EA3" w:rsidRDefault="00FA4EA3" w:rsidP="00FA4EA3">
      <w:r>
        <w:rPr>
          <w:lang w:val="es-MX"/>
        </w:rPr>
        <w:t>B_</w:t>
      </w:r>
      <w:r w:rsidRPr="00570A63">
        <w:t>Un sistema de información (SI) es un conjunto de elementos organizados, relacionados y coordinados entre sí, encargados de facilitar el funcionamiento global de una empresa o de cualquier otra actividad humana para conseguir sus objetivos</w:t>
      </w:r>
      <w:r>
        <w:t>.</w:t>
      </w:r>
    </w:p>
    <w:p w14:paraId="380B4DD7" w14:textId="77777777" w:rsidR="00FA4EA3" w:rsidRDefault="00FA4EA3" w:rsidP="00FA4EA3">
      <w:r w:rsidRPr="00570A63">
        <w:t>Un sistema informático está constituido por un conjunto de e</w:t>
      </w:r>
      <w:r>
        <w:t>lementos físi</w:t>
      </w:r>
      <w:r w:rsidRPr="00570A63">
        <w:t>cos (hardware, dispositivos, periféricos y con</w:t>
      </w:r>
      <w:r>
        <w:t>exiones), lógicos  sistemas ope</w:t>
      </w:r>
      <w:r w:rsidRPr="00570A63">
        <w:t>rati</w:t>
      </w:r>
      <w:r>
        <w:t xml:space="preserve">vos, aplicaciones, protocolos </w:t>
      </w:r>
      <w:r w:rsidRPr="00570A63">
        <w:t>y con frecuencia se incluye n</w:t>
      </w:r>
      <w:r>
        <w:t xml:space="preserve"> también los elementos humanos </w:t>
      </w:r>
      <w:r w:rsidRPr="00570A63">
        <w:t>personal experto que m</w:t>
      </w:r>
      <w:r>
        <w:t>aneja el software y el hardware.</w:t>
      </w:r>
    </w:p>
    <w:p w14:paraId="24B60EFE" w14:textId="77777777" w:rsidR="00FA4EA3" w:rsidRDefault="00FA4EA3" w:rsidP="00FA4EA3">
      <w:r>
        <w:t>C_ Estos son los datos para tener en cuenta:</w:t>
      </w:r>
    </w:p>
    <w:p w14:paraId="7769F099" w14:textId="77777777" w:rsidR="00FA4EA3" w:rsidRDefault="00FA4EA3" w:rsidP="00FA4EA3">
      <w:r w:rsidRPr="00FA4EA3">
        <w:t xml:space="preserve">• Cuáles son los elementos que componen el </w:t>
      </w:r>
      <w:r>
        <w:t>sistema. Esta información se ob</w:t>
      </w:r>
      <w:r w:rsidRPr="00FA4EA3">
        <w:t>tiene mediante entrevistas con los responsables o directivos de la organización para la que se hace el estudio de riesgos y mediante apreciación directa.</w:t>
      </w:r>
    </w:p>
    <w:p w14:paraId="364024FA" w14:textId="77777777" w:rsidR="00FA4EA3" w:rsidRDefault="00FA4EA3" w:rsidP="00FA4EA3">
      <w:r w:rsidRPr="00FA4EA3">
        <w:t xml:space="preserve"> • Cuáles son los peligros que afectan al sistema, a</w:t>
      </w:r>
      <w:r>
        <w:t>ccidentales o provocados. Se de</w:t>
      </w:r>
      <w:r w:rsidRPr="00FA4EA3">
        <w:t>ducen tanto de los datos aportados por la orga</w:t>
      </w:r>
      <w:r>
        <w:t>nización como por el estudio di</w:t>
      </w:r>
      <w:r w:rsidRPr="00FA4EA3">
        <w:t xml:space="preserve">recto del sistema mediante la realización de pruebas y muestreos sobre el mismo. </w:t>
      </w:r>
    </w:p>
    <w:p w14:paraId="55D76D5A" w14:textId="77777777" w:rsidR="00FA4EA3" w:rsidRDefault="00FA4EA3" w:rsidP="00FA4EA3">
      <w:r w:rsidRPr="00FA4EA3">
        <w:t>• Cuáles son las medidas que deberían adoptar</w:t>
      </w:r>
      <w:r>
        <w:t>se para conocer, prevenir, impe</w:t>
      </w:r>
      <w:r w:rsidRPr="00FA4EA3">
        <w:t>dir, reducir o controlar los riesgos potenciales. Se trata de decidir cuáles serán los servicios y mecanismos de seguridad que reducirí</w:t>
      </w:r>
      <w:r>
        <w:t xml:space="preserve">an los riesgos al máximo </w:t>
      </w:r>
    </w:p>
    <w:p w14:paraId="448AEA11" w14:textId="77777777" w:rsidR="00FA4EA3" w:rsidRDefault="00FA4EA3" w:rsidP="00FA4EA3">
      <w:pPr>
        <w:pStyle w:val="Prrafodelista"/>
        <w:ind w:left="786"/>
      </w:pPr>
    </w:p>
    <w:p w14:paraId="204255E2" w14:textId="77777777" w:rsidR="00FA4EA3" w:rsidRDefault="00FA4EA3" w:rsidP="00FA4EA3">
      <w:pPr>
        <w:pStyle w:val="Prrafodelista"/>
        <w:ind w:left="786"/>
      </w:pPr>
    </w:p>
    <w:p w14:paraId="2BE5926C" w14:textId="77777777" w:rsidR="00FA4EA3" w:rsidRDefault="00FA4EA3" w:rsidP="00FA4EA3">
      <w:pPr>
        <w:pStyle w:val="Ttulo"/>
      </w:pPr>
      <w:r w:rsidRPr="00FA4EA3">
        <w:t>Ex</w:t>
      </w:r>
      <w:r>
        <w:t>plica ¿qué te representa cada un</w:t>
      </w:r>
      <w:r w:rsidRPr="00FA4EA3">
        <w:t>a de las imágenes de la diapositiva anterior? Según lo leído en el libro, responde:</w:t>
      </w:r>
    </w:p>
    <w:p w14:paraId="212F127A" w14:textId="77777777" w:rsidR="00FA4EA3" w:rsidRDefault="00FA4EA3" w:rsidP="00FA4EA3">
      <w:pPr>
        <w:pStyle w:val="Prrafodelista"/>
        <w:numPr>
          <w:ilvl w:val="0"/>
          <w:numId w:val="2"/>
        </w:numPr>
      </w:pPr>
      <w:r w:rsidRPr="00FA4EA3">
        <w:t xml:space="preserve"> b-Cuál es la diferencia entre un Sistema Informático y un Sistema de Información?</w:t>
      </w:r>
    </w:p>
    <w:p w14:paraId="25E4929C" w14:textId="77777777" w:rsidR="00B10A65" w:rsidRDefault="00FA4EA3" w:rsidP="00FA4EA3">
      <w:pPr>
        <w:pStyle w:val="Prrafodelista"/>
        <w:numPr>
          <w:ilvl w:val="0"/>
          <w:numId w:val="2"/>
        </w:numPr>
      </w:pPr>
      <w:r w:rsidRPr="00FA4EA3">
        <w:t xml:space="preserve"> c- Qué es necesario conocer para que un sistema sea seguro</w:t>
      </w:r>
    </w:p>
    <w:p w14:paraId="4CD93EAB" w14:textId="77777777" w:rsidR="00A239B6" w:rsidRDefault="00A239B6" w:rsidP="00A239B6">
      <w:pPr>
        <w:rPr>
          <w:b/>
          <w:color w:val="C0504D" w:themeColor="accent2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C0504D" w:themeColor="accent2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ACTIVIDAD N° 3</w:t>
      </w:r>
    </w:p>
    <w:p w14:paraId="4545F159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d. Observa el video : «¿Qué es WannaCry?«</w:t>
      </w:r>
    </w:p>
    <w:p w14:paraId="2748CB42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https://youtu.be/uDZSeBj4dRs</w:t>
      </w:r>
    </w:p>
    <w:p w14:paraId="2EAA7A58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 .E n el video se nombran palabras como: Ransomware,</w:t>
      </w:r>
    </w:p>
    <w:p w14:paraId="5D2453DD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encriptar, bitcoin y hacker…Has escuchado estas palabras</w:t>
      </w:r>
    </w:p>
    <w:p w14:paraId="55B23394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antes? Sabes lo que significan? (no vale buscar en google, si no</w:t>
      </w:r>
    </w:p>
    <w:p w14:paraId="30719CFE" w14:textId="77777777" w:rsidR="00A239B6" w:rsidRPr="00A908FB" w:rsidRDefault="00A239B6" w:rsidP="00A239B6">
      <w:pPr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908FB">
        <w:rPr>
          <w:rFonts w:ascii="Arial" w:hAnsi="Arial" w:cs="Arial"/>
          <w:i/>
          <w:color w:val="000000" w:themeColor="text1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las conoces directamente coloca que no)</w:t>
      </w:r>
    </w:p>
    <w:p w14:paraId="11A08927" w14:textId="77777777" w:rsidR="00A239B6" w:rsidRPr="00A239B6" w:rsidRDefault="00A239B6" w:rsidP="00A239B6">
      <w:pPr>
        <w:rPr>
          <w:sz w:val="24"/>
          <w:szCs w:val="24"/>
        </w:rPr>
      </w:pPr>
      <w:r w:rsidRPr="00A239B6">
        <w:rPr>
          <w:sz w:val="24"/>
          <w:szCs w:val="24"/>
        </w:rPr>
        <w:t>f. Nombra 5 ejemplos de peligros que conoces que pueden poner</w:t>
      </w:r>
    </w:p>
    <w:p w14:paraId="56BA5E94" w14:textId="77777777" w:rsidR="00A239B6" w:rsidRPr="00A239B6" w:rsidRDefault="00A239B6" w:rsidP="00A239B6">
      <w:pPr>
        <w:rPr>
          <w:sz w:val="24"/>
          <w:szCs w:val="24"/>
        </w:rPr>
      </w:pPr>
      <w:r w:rsidRPr="00A239B6">
        <w:rPr>
          <w:sz w:val="24"/>
          <w:szCs w:val="24"/>
        </w:rPr>
        <w:t>en riesgo un sistema informático</w:t>
      </w:r>
    </w:p>
    <w:p w14:paraId="46CB438F" w14:textId="77777777" w:rsidR="00A239B6" w:rsidRPr="00A239B6" w:rsidRDefault="00A239B6" w:rsidP="00A239B6">
      <w:pPr>
        <w:rPr>
          <w:sz w:val="24"/>
          <w:szCs w:val="24"/>
        </w:rPr>
      </w:pPr>
      <w:r w:rsidRPr="00A239B6">
        <w:rPr>
          <w:sz w:val="24"/>
          <w:szCs w:val="24"/>
        </w:rPr>
        <w:t xml:space="preserve">g.Investiga y escribe un resumen de una noticia sobre algún </w:t>
      </w:r>
    </w:p>
    <w:p w14:paraId="7EEB9F16" w14:textId="77777777" w:rsidR="00A239B6" w:rsidRPr="00A239B6" w:rsidRDefault="00A239B6" w:rsidP="00A239B6">
      <w:pPr>
        <w:rPr>
          <w:sz w:val="24"/>
          <w:szCs w:val="24"/>
        </w:rPr>
      </w:pPr>
      <w:r w:rsidRPr="00A239B6">
        <w:rPr>
          <w:sz w:val="24"/>
          <w:szCs w:val="24"/>
        </w:rPr>
        <w:t xml:space="preserve">sistema que haya sido vulnerado o algún peligro que haya puesto </w:t>
      </w:r>
    </w:p>
    <w:p w14:paraId="3042FC8A" w14:textId="77777777" w:rsidR="00A239B6" w:rsidRDefault="00A239B6" w:rsidP="00A239B6">
      <w:pPr>
        <w:rPr>
          <w:sz w:val="24"/>
          <w:szCs w:val="24"/>
        </w:rPr>
      </w:pPr>
      <w:r w:rsidRPr="00A239B6">
        <w:rPr>
          <w:sz w:val="24"/>
          <w:szCs w:val="24"/>
        </w:rPr>
        <w:t>en riesgo un sistema informático</w:t>
      </w:r>
    </w:p>
    <w:p w14:paraId="14DF030A" w14:textId="77777777" w:rsidR="00A908FB" w:rsidRDefault="00A908FB" w:rsidP="00A239B6">
      <w:pPr>
        <w:rPr>
          <w:sz w:val="24"/>
          <w:szCs w:val="24"/>
        </w:rPr>
      </w:pPr>
    </w:p>
    <w:p w14:paraId="4A84665B" w14:textId="77777777" w:rsidR="00A908FB" w:rsidRDefault="00A908FB" w:rsidP="00A239B6">
      <w:pPr>
        <w:rPr>
          <w:color w:val="000000" w:themeColor="text1"/>
          <w:sz w:val="36"/>
          <w:szCs w:val="36"/>
        </w:rPr>
      </w:pPr>
      <w:r>
        <w:rPr>
          <w:sz w:val="24"/>
          <w:szCs w:val="24"/>
        </w:rPr>
        <w:t xml:space="preserve">                                          </w:t>
      </w:r>
      <w:r>
        <w:rPr>
          <w:color w:val="C0504D" w:themeColor="accent2"/>
          <w:sz w:val="36"/>
          <w:szCs w:val="36"/>
        </w:rPr>
        <w:t>RESPUESTAS</w:t>
      </w:r>
    </w:p>
    <w:p w14:paraId="54579516" w14:textId="77777777" w:rsidR="00A908FB" w:rsidRDefault="00A908FB" w:rsidP="00A239B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E_ Si habíamos escuchado hablar de algunas de estas palabras. </w:t>
      </w:r>
    </w:p>
    <w:p w14:paraId="3EFF59A3" w14:textId="77777777" w:rsidR="00A908FB" w:rsidRDefault="00A908FB" w:rsidP="00A239B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Encriptar es como robar algo, bitcoin es una moneda digital y hacker es una persona que entra a tu dispositivo sin tu consentimiento, causando daños en tu computador.</w:t>
      </w:r>
    </w:p>
    <w:p w14:paraId="651EAA97" w14:textId="77777777" w:rsidR="00A908FB" w:rsidRDefault="00A908FB" w:rsidP="00A239B6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F_</w:t>
      </w:r>
    </w:p>
    <w:p w14:paraId="64833DAB" w14:textId="77777777" w:rsidR="00976B6B" w:rsidRDefault="00976B6B" w:rsidP="00976B6B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Robo o hurto de información de un usuario.</w:t>
      </w:r>
    </w:p>
    <w:p w14:paraId="19E1A8A8" w14:textId="77777777" w:rsidR="00976B6B" w:rsidRDefault="00976B6B" w:rsidP="00976B6B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Vulnerabilidad de los sistemas informáticos.</w:t>
      </w:r>
    </w:p>
    <w:p w14:paraId="010FFF37" w14:textId="77777777" w:rsidR="00976B6B" w:rsidRDefault="00976B6B" w:rsidP="00976B6B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Ataques y daño al sistema informático.</w:t>
      </w:r>
    </w:p>
    <w:p w14:paraId="5DBE8DB6" w14:textId="77777777" w:rsidR="00976B6B" w:rsidRDefault="00976B6B" w:rsidP="00976B6B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Falta de ciberseguridad en el sistema informático.</w:t>
      </w:r>
    </w:p>
    <w:p w14:paraId="724F69D0" w14:textId="77777777" w:rsidR="00976B6B" w:rsidRPr="00976B6B" w:rsidRDefault="00976B6B" w:rsidP="00976B6B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Los virus que entran al sistema informático.</w:t>
      </w:r>
    </w:p>
    <w:p w14:paraId="6B9B4F0A" w14:textId="77777777" w:rsidR="007D6E62" w:rsidRDefault="00976B6B" w:rsidP="00A239B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G_</w:t>
      </w:r>
      <w:r w:rsidR="00A74B07">
        <w:rPr>
          <w:color w:val="000000" w:themeColor="text1"/>
          <w:sz w:val="24"/>
          <w:szCs w:val="24"/>
        </w:rPr>
        <w:t xml:space="preserve">   </w:t>
      </w:r>
      <w:r w:rsidR="00A74B07">
        <w:rPr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3B9177D6" wp14:editId="56AF0E01">
            <wp:extent cx="5401310" cy="303593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423DA" w14:textId="77777777" w:rsidR="007D6E62" w:rsidRDefault="007D6E62" w:rsidP="007D6E62">
      <w:pPr>
        <w:rPr>
          <w:sz w:val="24"/>
          <w:szCs w:val="24"/>
        </w:rPr>
      </w:pPr>
    </w:p>
    <w:p w14:paraId="2B50275B" w14:textId="77777777" w:rsidR="00A908FB" w:rsidRDefault="007D6E62" w:rsidP="007D6E62">
      <w:pPr>
        <w:rPr>
          <w:color w:val="943634" w:themeColor="accent2" w:themeShade="BF"/>
          <w:sz w:val="40"/>
          <w:szCs w:val="40"/>
        </w:rPr>
      </w:pPr>
      <w:r>
        <w:rPr>
          <w:color w:val="943634" w:themeColor="accent2" w:themeShade="BF"/>
          <w:sz w:val="40"/>
          <w:szCs w:val="40"/>
        </w:rPr>
        <w:t>ACTIVIDAD N°5</w:t>
      </w:r>
    </w:p>
    <w:p w14:paraId="3D029AA3" w14:textId="77777777" w:rsidR="007D6E62" w:rsidRDefault="007D6E62" w:rsidP="007D6E62">
      <w:pPr>
        <w:rPr>
          <w:color w:val="000000" w:themeColor="text1"/>
          <w:sz w:val="24"/>
          <w:szCs w:val="24"/>
        </w:rPr>
      </w:pPr>
      <w:r>
        <w:rPr>
          <w:color w:val="943634" w:themeColor="accent2" w:themeShade="BF"/>
          <w:sz w:val="40"/>
          <w:szCs w:val="40"/>
        </w:rPr>
        <w:t xml:space="preserve">1ª) </w:t>
      </w:r>
      <w:r>
        <w:rPr>
          <w:color w:val="000000" w:themeColor="text1"/>
          <w:sz w:val="24"/>
          <w:szCs w:val="24"/>
        </w:rPr>
        <w:t>ALGUNOS DE EJEMPLOS DE FACTORES DE RIESGOS SON</w:t>
      </w:r>
    </w:p>
    <w:p w14:paraId="27F32B1E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Robo de datos personales.</w:t>
      </w:r>
    </w:p>
    <w:p w14:paraId="36C9F7D0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Fallas de hadward y software.</w:t>
      </w:r>
    </w:p>
    <w:p w14:paraId="7D34BF33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Hurto.</w:t>
      </w:r>
    </w:p>
    <w:p w14:paraId="6B980328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Hackeos.</w:t>
      </w:r>
    </w:p>
    <w:p w14:paraId="41BE0A7F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Fraude.</w:t>
      </w:r>
    </w:p>
    <w:p w14:paraId="32A57272" w14:textId="77777777" w:rsidR="007D6E62" w:rsidRDefault="007D6E62" w:rsidP="007D6E62">
      <w:pPr>
        <w:pStyle w:val="Prrafodelista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Falsificación.</w:t>
      </w:r>
    </w:p>
    <w:p w14:paraId="10243DC2" w14:textId="77777777" w:rsidR="007D6E62" w:rsidRDefault="007D6E62" w:rsidP="007D6E62">
      <w:pPr>
        <w:ind w:left="360"/>
        <w:rPr>
          <w:color w:val="000000" w:themeColor="text1"/>
          <w:sz w:val="24"/>
          <w:szCs w:val="24"/>
        </w:rPr>
      </w:pPr>
      <w:r>
        <w:rPr>
          <w:color w:val="943634" w:themeColor="accent2" w:themeShade="BF"/>
          <w:sz w:val="40"/>
          <w:szCs w:val="40"/>
        </w:rPr>
        <w:t xml:space="preserve">b) </w:t>
      </w:r>
      <w:r>
        <w:rPr>
          <w:color w:val="000000" w:themeColor="text1"/>
          <w:sz w:val="24"/>
          <w:szCs w:val="24"/>
        </w:rPr>
        <w:t>las 1, 3,4,5 y 6 son intesionales y la 2 es accidental.</w:t>
      </w:r>
    </w:p>
    <w:p w14:paraId="5961F3BF" w14:textId="77777777" w:rsidR="007D6E62" w:rsidRPr="007D6E62" w:rsidRDefault="007D6E62" w:rsidP="007D6E62">
      <w:pPr>
        <w:ind w:left="360"/>
        <w:rPr>
          <w:color w:val="000000" w:themeColor="text1"/>
          <w:sz w:val="24"/>
          <w:szCs w:val="24"/>
        </w:rPr>
      </w:pPr>
    </w:p>
    <w:p w14:paraId="1DD0D00A" w14:textId="77777777" w:rsidR="007D6E62" w:rsidRDefault="007D6E62" w:rsidP="007D6E62">
      <w:pPr>
        <w:rPr>
          <w:color w:val="000000" w:themeColor="text1"/>
          <w:sz w:val="24"/>
          <w:szCs w:val="24"/>
        </w:rPr>
      </w:pPr>
    </w:p>
    <w:p w14:paraId="6EC9C774" w14:textId="77777777" w:rsidR="00E129E9" w:rsidRDefault="00E129E9" w:rsidP="007D6E62">
      <w:pPr>
        <w:rPr>
          <w:color w:val="000000" w:themeColor="text1"/>
          <w:sz w:val="24"/>
          <w:szCs w:val="24"/>
        </w:rPr>
      </w:pPr>
    </w:p>
    <w:p w14:paraId="4DF59358" w14:textId="77777777" w:rsidR="00E129E9" w:rsidRDefault="00E129E9" w:rsidP="007D6E62">
      <w:pPr>
        <w:rPr>
          <w:color w:val="000000" w:themeColor="text1"/>
          <w:sz w:val="24"/>
          <w:szCs w:val="24"/>
        </w:rPr>
      </w:pPr>
    </w:p>
    <w:p w14:paraId="61226784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943634" w:themeColor="accent2" w:themeShade="BF"/>
          <w:sz w:val="40"/>
          <w:szCs w:val="40"/>
        </w:rPr>
        <w:t xml:space="preserve">2) </w:t>
      </w:r>
      <w:r>
        <w:rPr>
          <w:color w:val="000000" w:themeColor="text1"/>
          <w:sz w:val="24"/>
          <w:szCs w:val="24"/>
        </w:rPr>
        <w:t xml:space="preserve">los accidentales son:  </w:t>
      </w:r>
    </w:p>
    <w:p w14:paraId="7FEA16E7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1) Una inundación quemo la computadora de Francisco.</w:t>
      </w:r>
    </w:p>
    <w:p w14:paraId="527DA7F5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 Una tormenta electrónica hizo que todo el vecindario de Evelin se quede sin luz.</w:t>
      </w:r>
    </w:p>
    <w:p w14:paraId="39A14E93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 por tanto calor que hizo en la provincia loa aires acondicionados de la casa del Agustín se quemaron.</w:t>
      </w:r>
    </w:p>
    <w:p w14:paraId="7C503ECE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4) un terremoto hizo que toda la provincia quede sin </w:t>
      </w:r>
      <w:r w:rsidR="001F78E6">
        <w:rPr>
          <w:color w:val="000000" w:themeColor="text1"/>
          <w:sz w:val="24"/>
          <w:szCs w:val="24"/>
        </w:rPr>
        <w:t>conexión</w:t>
      </w:r>
      <w:r>
        <w:rPr>
          <w:color w:val="000000" w:themeColor="text1"/>
          <w:sz w:val="24"/>
          <w:szCs w:val="24"/>
        </w:rPr>
        <w:t>.</w:t>
      </w:r>
    </w:p>
    <w:p w14:paraId="2D866A23" w14:textId="77777777" w:rsidR="00E129E9" w:rsidRDefault="00E129E9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 por una tormenta un árbol</w:t>
      </w:r>
      <w:r w:rsidR="001F78E6">
        <w:rPr>
          <w:color w:val="000000" w:themeColor="text1"/>
          <w:sz w:val="24"/>
          <w:szCs w:val="24"/>
        </w:rPr>
        <w:t xml:space="preserve"> se calló justo en loa cables de luz, dejando a todos sin luz.</w:t>
      </w:r>
    </w:p>
    <w:p w14:paraId="18A27997" w14:textId="77777777" w:rsidR="001F78E6" w:rsidRPr="0051588F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943634" w:themeColor="accent2" w:themeShade="BF"/>
          <w:sz w:val="40"/>
          <w:szCs w:val="40"/>
        </w:rPr>
        <w:t xml:space="preserve">3) </w:t>
      </w:r>
      <w:r w:rsidR="0051588F">
        <w:rPr>
          <w:color w:val="000000" w:themeColor="text1"/>
          <w:sz w:val="24"/>
          <w:szCs w:val="24"/>
        </w:rPr>
        <w:t>los provocados son:</w:t>
      </w:r>
    </w:p>
    <w:p w14:paraId="2C1F442A" w14:textId="77777777" w:rsidR="001F78E6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 una persona anónima le robo toda la información de la computadora de Maria.</w:t>
      </w:r>
    </w:p>
    <w:p w14:paraId="4686BC79" w14:textId="77777777" w:rsidR="001F78E6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 le llego un correo al Lukas el cual tenía un virus.</w:t>
      </w:r>
    </w:p>
    <w:p w14:paraId="39F95728" w14:textId="77777777" w:rsidR="001F78E6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 una persona anónima falsifico el documento de Eve para sabotear su proyecto.</w:t>
      </w:r>
    </w:p>
    <w:p w14:paraId="2D917445" w14:textId="77777777" w:rsidR="001F78E6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4)Robaron la contraseña de la PC del embajador.</w:t>
      </w:r>
    </w:p>
    <w:p w14:paraId="402653A2" w14:textId="77777777" w:rsidR="001F78E6" w:rsidRDefault="001F78E6" w:rsidP="007D6E62">
      <w:pPr>
        <w:rPr>
          <w:color w:val="000000" w:themeColor="text1"/>
          <w:sz w:val="24"/>
          <w:szCs w:val="24"/>
        </w:rPr>
      </w:pPr>
    </w:p>
    <w:p w14:paraId="19633C28" w14:textId="77777777" w:rsidR="001F78E6" w:rsidRPr="0051588F" w:rsidRDefault="001F78E6" w:rsidP="007D6E62">
      <w:pPr>
        <w:rPr>
          <w:color w:val="000000" w:themeColor="text1"/>
          <w:sz w:val="24"/>
          <w:szCs w:val="24"/>
        </w:rPr>
      </w:pPr>
      <w:r>
        <w:rPr>
          <w:color w:val="943634" w:themeColor="accent2" w:themeShade="BF"/>
          <w:sz w:val="40"/>
          <w:szCs w:val="40"/>
        </w:rPr>
        <w:t>4)</w:t>
      </w:r>
      <w:r w:rsidR="0051588F">
        <w:rPr>
          <w:color w:val="943634" w:themeColor="accent2" w:themeShade="BF"/>
          <w:sz w:val="40"/>
          <w:szCs w:val="40"/>
        </w:rPr>
        <w:t xml:space="preserve"> </w:t>
      </w:r>
      <w:r w:rsidR="0051588F">
        <w:rPr>
          <w:color w:val="000000" w:themeColor="text1"/>
          <w:sz w:val="24"/>
          <w:szCs w:val="24"/>
        </w:rPr>
        <w:t>preguntas y respuestas:</w:t>
      </w:r>
    </w:p>
    <w:p w14:paraId="0F0776E4" w14:textId="77777777" w:rsidR="00824BCD" w:rsidRPr="00824BCD" w:rsidRDefault="00824BCD" w:rsidP="00824BC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a) </w:t>
      </w:r>
      <w:r w:rsidRPr="00824BCD">
        <w:rPr>
          <w:color w:val="000000" w:themeColor="text1"/>
          <w:sz w:val="24"/>
          <w:szCs w:val="24"/>
        </w:rPr>
        <w:t>¿Qué problemas de seguridad del sistema de información podrían ser</w:t>
      </w:r>
    </w:p>
    <w:p w14:paraId="2C68D0B0" w14:textId="77777777" w:rsidR="00824BCD" w:rsidRPr="00824BCD" w:rsidRDefault="00824BCD" w:rsidP="00824BCD">
      <w:pPr>
        <w:rPr>
          <w:color w:val="000000" w:themeColor="text1"/>
          <w:sz w:val="24"/>
          <w:szCs w:val="24"/>
        </w:rPr>
      </w:pPr>
      <w:r w:rsidRPr="00824BCD">
        <w:rPr>
          <w:color w:val="000000" w:themeColor="text1"/>
          <w:sz w:val="24"/>
          <w:szCs w:val="24"/>
        </w:rPr>
        <w:t>causados por negligencias cometidas por empleados de la empresa al</w:t>
      </w:r>
    </w:p>
    <w:p w14:paraId="4C1AAAD5" w14:textId="77777777" w:rsidR="00824BCD" w:rsidRDefault="00824BCD" w:rsidP="00824BCD">
      <w:pPr>
        <w:rPr>
          <w:color w:val="000000" w:themeColor="text1"/>
          <w:sz w:val="24"/>
          <w:szCs w:val="24"/>
        </w:rPr>
      </w:pPr>
      <w:r w:rsidRPr="00824BCD">
        <w:rPr>
          <w:color w:val="000000" w:themeColor="text1"/>
          <w:sz w:val="24"/>
          <w:szCs w:val="24"/>
        </w:rPr>
        <w:t>publicar sus datos personales en redes sociales?</w:t>
      </w:r>
    </w:p>
    <w:p w14:paraId="36187E61" w14:textId="77777777" w:rsidR="00D43882" w:rsidRPr="00D43882" w:rsidRDefault="00824BCD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RTA: </w:t>
      </w:r>
      <w:r w:rsidR="00D43882" w:rsidRPr="00D43882">
        <w:rPr>
          <w:color w:val="000000" w:themeColor="text1"/>
          <w:sz w:val="24"/>
          <w:szCs w:val="24"/>
        </w:rPr>
        <w:t>La auditoría, mediante pruebas</w:t>
      </w:r>
    </w:p>
    <w:p w14:paraId="64B51046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analí</w:t>
      </w:r>
      <w:r>
        <w:rPr>
          <w:color w:val="000000" w:themeColor="text1"/>
          <w:sz w:val="24"/>
          <w:szCs w:val="24"/>
        </w:rPr>
        <w:t>ticas sobre los activos y proce</w:t>
      </w:r>
      <w:r w:rsidRPr="00D43882">
        <w:rPr>
          <w:color w:val="000000" w:themeColor="text1"/>
          <w:sz w:val="24"/>
          <w:szCs w:val="24"/>
        </w:rPr>
        <w:t>sos que desarrolla la organización,</w:t>
      </w:r>
    </w:p>
    <w:p w14:paraId="113E40BF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des</w:t>
      </w:r>
      <w:r>
        <w:rPr>
          <w:color w:val="000000" w:themeColor="text1"/>
          <w:sz w:val="24"/>
          <w:szCs w:val="24"/>
        </w:rPr>
        <w:t>cubre vulnerabilidades, estable</w:t>
      </w:r>
      <w:r w:rsidRPr="00D43882">
        <w:rPr>
          <w:color w:val="000000" w:themeColor="text1"/>
          <w:sz w:val="24"/>
          <w:szCs w:val="24"/>
        </w:rPr>
        <w:t>ce medidas de protección y analiza</w:t>
      </w:r>
    </w:p>
    <w:p w14:paraId="1C46A7C5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per</w:t>
      </w:r>
      <w:r>
        <w:rPr>
          <w:color w:val="000000" w:themeColor="text1"/>
          <w:sz w:val="24"/>
          <w:szCs w:val="24"/>
        </w:rPr>
        <w:t>iódicamente el sistema de infor</w:t>
      </w:r>
      <w:r w:rsidRPr="00D43882">
        <w:rPr>
          <w:color w:val="000000" w:themeColor="text1"/>
          <w:sz w:val="24"/>
          <w:szCs w:val="24"/>
        </w:rPr>
        <w:t>mación para detectar los riesgos no</w:t>
      </w:r>
    </w:p>
    <w:p w14:paraId="5D9EF5E0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contemplados o de nueva apari</w:t>
      </w:r>
      <w:r w:rsidRPr="00D43882">
        <w:rPr>
          <w:color w:val="000000" w:themeColor="text1"/>
          <w:sz w:val="24"/>
          <w:szCs w:val="24"/>
        </w:rPr>
        <w:t>ción.</w:t>
      </w:r>
    </w:p>
    <w:p w14:paraId="364B6CE4" w14:textId="77777777" w:rsid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El estudio puede realizarse mediante software específico para auditoría de sistema</w:t>
      </w:r>
    </w:p>
    <w:p w14:paraId="069D2A7E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b) </w:t>
      </w:r>
      <w:r w:rsidRPr="00D43882">
        <w:rPr>
          <w:color w:val="000000" w:themeColor="text1"/>
          <w:sz w:val="24"/>
          <w:szCs w:val="24"/>
        </w:rPr>
        <w:t xml:space="preserve">Indica alguna manera </w:t>
      </w:r>
      <w:r>
        <w:rPr>
          <w:color w:val="000000" w:themeColor="text1"/>
          <w:sz w:val="24"/>
          <w:szCs w:val="24"/>
        </w:rPr>
        <w:t>de que los administradores de u</w:t>
      </w:r>
      <w:r w:rsidRPr="00D43882">
        <w:rPr>
          <w:color w:val="000000" w:themeColor="text1"/>
          <w:sz w:val="24"/>
          <w:szCs w:val="24"/>
        </w:rPr>
        <w:t>n sistema de</w:t>
      </w:r>
    </w:p>
    <w:p w14:paraId="5673D813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información puedan impedir que el personal de la empresa acceda a sitios</w:t>
      </w:r>
    </w:p>
    <w:p w14:paraId="35352280" w14:textId="77777777" w:rsid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que podrían poner en peligro las propiedades de seguridad del sistema.</w:t>
      </w:r>
      <w:r>
        <w:rPr>
          <w:color w:val="000000" w:themeColor="text1"/>
          <w:sz w:val="24"/>
          <w:szCs w:val="24"/>
        </w:rPr>
        <w:t xml:space="preserve">  </w:t>
      </w:r>
    </w:p>
    <w:p w14:paraId="52795AEC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RTA: </w:t>
      </w:r>
      <w:r w:rsidRPr="00D43882">
        <w:rPr>
          <w:color w:val="000000" w:themeColor="text1"/>
          <w:sz w:val="24"/>
          <w:szCs w:val="24"/>
        </w:rPr>
        <w:t>• Descripción y características de los activos y procesos analizados.</w:t>
      </w:r>
    </w:p>
    <w:p w14:paraId="14A1E215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• Análisis de las relaciones y dependencias entre activos o en el proceso de la</w:t>
      </w:r>
    </w:p>
    <w:p w14:paraId="216B0B02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información.</w:t>
      </w:r>
    </w:p>
    <w:p w14:paraId="22921B3A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• Relación y evaluación de las vulnerabilidades detectadas en cada activo o subconjunto de activos y procesos.</w:t>
      </w:r>
    </w:p>
    <w:p w14:paraId="5A2B4F31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• Verificación del cumplimiento de la normativa en el ámbito de la seguridad.</w:t>
      </w:r>
    </w:p>
    <w:p w14:paraId="4A8A03CF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• Propuesta de medidas preventivas y de corrección.</w:t>
      </w:r>
    </w:p>
    <w:p w14:paraId="2BC10374" w14:textId="77777777" w:rsid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Para evaluar la seguridad de un sistema de inf</w:t>
      </w:r>
      <w:r>
        <w:rPr>
          <w:color w:val="000000" w:themeColor="text1"/>
          <w:sz w:val="24"/>
          <w:szCs w:val="24"/>
        </w:rPr>
        <w:t>ormación se necesitan herramien</w:t>
      </w:r>
      <w:r w:rsidRPr="00D43882">
        <w:rPr>
          <w:color w:val="000000" w:themeColor="text1"/>
          <w:sz w:val="24"/>
          <w:szCs w:val="24"/>
        </w:rPr>
        <w:t>tas de análisis:</w:t>
      </w:r>
    </w:p>
    <w:p w14:paraId="26AE3828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C) </w:t>
      </w:r>
      <w:r w:rsidRPr="00D43882">
        <w:rPr>
          <w:color w:val="000000" w:themeColor="text1"/>
          <w:sz w:val="24"/>
          <w:szCs w:val="24"/>
        </w:rPr>
        <w:t>¿Crees que el uso de redes sociales por parte de los empleados de una</w:t>
      </w:r>
    </w:p>
    <w:p w14:paraId="04AD2728" w14:textId="77777777" w:rsid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empresa puede ocasionar problemas en los sistemas internos?</w:t>
      </w:r>
      <w:r>
        <w:rPr>
          <w:color w:val="000000" w:themeColor="text1"/>
          <w:sz w:val="24"/>
          <w:szCs w:val="24"/>
        </w:rPr>
        <w:t xml:space="preserve"> </w:t>
      </w:r>
    </w:p>
    <w:p w14:paraId="01C3EE18" w14:textId="77777777" w:rsid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Yo creo q no porque las redes sociales</w:t>
      </w:r>
      <w:r w:rsidR="0051588F">
        <w:rPr>
          <w:color w:val="000000" w:themeColor="text1"/>
          <w:sz w:val="24"/>
          <w:szCs w:val="24"/>
        </w:rPr>
        <w:t xml:space="preserve"> normales (instagram, twitter) n</w:t>
      </w:r>
      <w:r>
        <w:rPr>
          <w:color w:val="000000" w:themeColor="text1"/>
          <w:sz w:val="24"/>
          <w:szCs w:val="24"/>
        </w:rPr>
        <w:t>o pueden causar ningún daño en los sistemas internos</w:t>
      </w:r>
    </w:p>
    <w:p w14:paraId="5491C9E9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D) </w:t>
      </w:r>
      <w:r w:rsidR="0051588F">
        <w:rPr>
          <w:color w:val="000000" w:themeColor="text1"/>
          <w:sz w:val="24"/>
          <w:szCs w:val="24"/>
        </w:rPr>
        <w:t>)E</w:t>
      </w:r>
      <w:r w:rsidRPr="00D43882">
        <w:rPr>
          <w:color w:val="000000" w:themeColor="text1"/>
          <w:sz w:val="24"/>
          <w:szCs w:val="24"/>
        </w:rPr>
        <w:t>n tu opinión, ¿consideras cierta la afirmación de que se producen</w:t>
      </w:r>
    </w:p>
    <w:p w14:paraId="77FBDC84" w14:textId="77777777" w:rsidR="00D43882" w:rsidRP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más fallos de seguridad por la intervención humana que por errores en la</w:t>
      </w:r>
    </w:p>
    <w:p w14:paraId="1447A1E0" w14:textId="77777777" w:rsidR="00D43882" w:rsidRDefault="00D43882" w:rsidP="00D43882">
      <w:pPr>
        <w:rPr>
          <w:color w:val="000000" w:themeColor="text1"/>
          <w:sz w:val="24"/>
          <w:szCs w:val="24"/>
        </w:rPr>
      </w:pPr>
      <w:r w:rsidRPr="00D43882">
        <w:rPr>
          <w:color w:val="000000" w:themeColor="text1"/>
          <w:sz w:val="24"/>
          <w:szCs w:val="24"/>
        </w:rPr>
        <w:t>tecnología?</w:t>
      </w:r>
      <w:r w:rsidR="0051588F">
        <w:rPr>
          <w:color w:val="000000" w:themeColor="text1"/>
          <w:sz w:val="24"/>
          <w:szCs w:val="24"/>
        </w:rPr>
        <w:t xml:space="preserve"> </w:t>
      </w:r>
    </w:p>
    <w:p w14:paraId="1B19D3D6" w14:textId="77777777" w:rsidR="0051588F" w:rsidRDefault="0051588F" w:rsidP="00D438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Considero que si ya q la intervención humana provoca más errores q las maquinas por si solas.</w:t>
      </w:r>
    </w:p>
    <w:p w14:paraId="48E07AD4" w14:textId="77777777" w:rsidR="0051588F" w:rsidRDefault="0051588F" w:rsidP="00D43882">
      <w:pPr>
        <w:rPr>
          <w:color w:val="943634" w:themeColor="accent2" w:themeShade="BF"/>
          <w:sz w:val="40"/>
          <w:szCs w:val="40"/>
        </w:rPr>
      </w:pPr>
      <w:r>
        <w:rPr>
          <w:color w:val="943634" w:themeColor="accent2" w:themeShade="BF"/>
          <w:sz w:val="40"/>
          <w:szCs w:val="40"/>
        </w:rPr>
        <w:t>ACTIVIDAD N°6</w:t>
      </w:r>
    </w:p>
    <w:p w14:paraId="66D4F8CC" w14:textId="77777777" w:rsidR="0051588F" w:rsidRPr="0051588F" w:rsidRDefault="0051588F" w:rsidP="00D43882">
      <w:pPr>
        <w:rPr>
          <w:color w:val="943634" w:themeColor="accent2" w:themeShade="BF"/>
          <w:sz w:val="40"/>
          <w:szCs w:val="40"/>
        </w:rPr>
      </w:pPr>
    </w:p>
    <w:p w14:paraId="13598586" w14:textId="77777777" w:rsidR="0051588F" w:rsidRPr="00824BCD" w:rsidRDefault="0051588F" w:rsidP="00D43882">
      <w:pPr>
        <w:rPr>
          <w:color w:val="000000" w:themeColor="text1"/>
          <w:sz w:val="24"/>
          <w:szCs w:val="24"/>
        </w:rPr>
      </w:pPr>
    </w:p>
    <w:p w14:paraId="6C64303B" w14:textId="77777777" w:rsidR="001F78E6" w:rsidRPr="00E129E9" w:rsidRDefault="001F78E6" w:rsidP="007D6E62">
      <w:pPr>
        <w:rPr>
          <w:color w:val="000000" w:themeColor="text1"/>
          <w:sz w:val="24"/>
          <w:szCs w:val="24"/>
        </w:rPr>
      </w:pPr>
    </w:p>
    <w:sectPr w:rsidR="001F78E6" w:rsidRPr="00E129E9" w:rsidSect="00B10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A0D9C" w14:textId="77777777" w:rsidR="0051588F" w:rsidRDefault="0051588F" w:rsidP="00B10A65">
      <w:pPr>
        <w:spacing w:after="0" w:line="240" w:lineRule="auto"/>
      </w:pPr>
      <w:r>
        <w:separator/>
      </w:r>
    </w:p>
  </w:endnote>
  <w:endnote w:type="continuationSeparator" w:id="0">
    <w:p w14:paraId="5E02CF24" w14:textId="77777777" w:rsidR="0051588F" w:rsidRDefault="0051588F" w:rsidP="00B1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D07E" w14:textId="77777777" w:rsidR="00DD3061" w:rsidRDefault="00DD30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006D" w14:textId="77777777" w:rsidR="00DD3061" w:rsidRDefault="00DD30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B668" w14:textId="77777777" w:rsidR="00DD3061" w:rsidRDefault="00DD30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A200" w14:textId="77777777" w:rsidR="0051588F" w:rsidRDefault="0051588F" w:rsidP="00B10A65">
      <w:pPr>
        <w:spacing w:after="0" w:line="240" w:lineRule="auto"/>
      </w:pPr>
      <w:r>
        <w:separator/>
      </w:r>
    </w:p>
  </w:footnote>
  <w:footnote w:type="continuationSeparator" w:id="0">
    <w:p w14:paraId="09185FB6" w14:textId="77777777" w:rsidR="0051588F" w:rsidRDefault="0051588F" w:rsidP="00B1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862C5" w14:textId="77777777" w:rsidR="00DD3061" w:rsidRDefault="00DD30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BB67" w14:textId="77777777" w:rsidR="0051588F" w:rsidRPr="00570A63" w:rsidRDefault="0051588F" w:rsidP="00570A63">
    <w:pPr>
      <w:pStyle w:val="Subttulo"/>
      <w:rPr>
        <w:rStyle w:val="Ttulodellibro"/>
        <w:rFonts w:ascii="Arial Black" w:hAnsi="Arial Black"/>
        <w:b w:val="0"/>
        <w:bCs w:val="0"/>
        <w:smallCaps w:val="0"/>
        <w:color w:val="000000" w:themeColor="text1"/>
        <w:spacing w:val="15"/>
        <w:lang w:val="es-MX"/>
      </w:rPr>
    </w:pPr>
    <w:r>
      <w:rPr>
        <w:rFonts w:ascii="Arial Black" w:hAnsi="Arial Black"/>
        <w:color w:val="000000" w:themeColor="text1"/>
        <w:lang w:val="es-MX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3C23D" w14:textId="77777777" w:rsidR="00DD3061" w:rsidRDefault="00DD30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81E71"/>
    <w:multiLevelType w:val="hybridMultilevel"/>
    <w:tmpl w:val="27985B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3FA"/>
    <w:multiLevelType w:val="hybridMultilevel"/>
    <w:tmpl w:val="64D001A0"/>
    <w:lvl w:ilvl="0" w:tplc="1F1CF6D8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1F14"/>
    <w:multiLevelType w:val="hybridMultilevel"/>
    <w:tmpl w:val="5EFA0FE0"/>
    <w:lvl w:ilvl="0" w:tplc="992EE3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E2156"/>
    <w:multiLevelType w:val="hybridMultilevel"/>
    <w:tmpl w:val="251AA8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1234">
    <w:abstractNumId w:val="1"/>
  </w:num>
  <w:num w:numId="2" w16cid:durableId="71974423">
    <w:abstractNumId w:val="2"/>
  </w:num>
  <w:num w:numId="3" w16cid:durableId="1532762008">
    <w:abstractNumId w:val="3"/>
  </w:num>
  <w:num w:numId="4" w16cid:durableId="20039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displayBackgroundShape/>
  <w:revisionView w:inkAnnotations="0"/>
  <w:defaultTabStop w:val="708"/>
  <w:hyphenationZone w:val="425"/>
  <w:characterSpacingControl w:val="doNotCompress"/>
  <w:hdrShapeDefaults>
    <o:shapedefaults v:ext="edit" spidmax="10241">
      <o:colormenu v:ext="edit" fillcolor="none [289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A65"/>
    <w:rsid w:val="001F78E6"/>
    <w:rsid w:val="00366737"/>
    <w:rsid w:val="0051588F"/>
    <w:rsid w:val="00570A63"/>
    <w:rsid w:val="00611C66"/>
    <w:rsid w:val="007D6E62"/>
    <w:rsid w:val="00824BCD"/>
    <w:rsid w:val="00972EFB"/>
    <w:rsid w:val="00976B6B"/>
    <w:rsid w:val="00A239B6"/>
    <w:rsid w:val="00A74B07"/>
    <w:rsid w:val="00A908FB"/>
    <w:rsid w:val="00B10A65"/>
    <w:rsid w:val="00B2728D"/>
    <w:rsid w:val="00D43882"/>
    <w:rsid w:val="00DD3061"/>
    <w:rsid w:val="00E129E9"/>
    <w:rsid w:val="00FA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2894]"/>
    </o:shapedefaults>
    <o:shapelayout v:ext="edit">
      <o:idmap v:ext="edit" data="1"/>
    </o:shapelayout>
  </w:shapeDefaults>
  <w:decimalSymbol w:val="."/>
  <w:listSeparator w:val=","/>
  <w14:docId w14:val="62A7D30F"/>
  <w15:docId w15:val="{04CF1658-14CB-1F49-96FD-79AA9F76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3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A65"/>
  </w:style>
  <w:style w:type="paragraph" w:styleId="Piedepgina">
    <w:name w:val="footer"/>
    <w:basedOn w:val="Normal"/>
    <w:link w:val="PiedepginaCar"/>
    <w:uiPriority w:val="99"/>
    <w:unhideWhenUsed/>
    <w:rsid w:val="00B1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A65"/>
  </w:style>
  <w:style w:type="paragraph" w:styleId="Ttulo">
    <w:name w:val="Title"/>
    <w:basedOn w:val="Normal"/>
    <w:next w:val="Normal"/>
    <w:link w:val="TtuloCar"/>
    <w:uiPriority w:val="10"/>
    <w:qFormat/>
    <w:rsid w:val="00B10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1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10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B10A65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A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4EA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23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biancabustos011@gmail.com</cp:lastModifiedBy>
  <cp:revision>2</cp:revision>
  <dcterms:created xsi:type="dcterms:W3CDTF">2024-11-05T11:56:00Z</dcterms:created>
  <dcterms:modified xsi:type="dcterms:W3CDTF">2024-11-05T11:56:00Z</dcterms:modified>
</cp:coreProperties>
</file>