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AC248" w14:textId="3BC9375B" w:rsidR="00795125" w:rsidRDefault="00574336">
      <w:r>
        <w:t>Ingles</w:t>
      </w:r>
    </w:p>
    <w:p w14:paraId="5B034C94" w14:textId="3268D747" w:rsidR="00795125" w:rsidRDefault="008A6072">
      <w:r w:rsidRPr="008A6072">
        <w:rPr>
          <w:b/>
          <w:bCs/>
          <w:u w:val="single"/>
        </w:rPr>
        <w:t>Members</w:t>
      </w:r>
      <w:r>
        <w:t>:</w:t>
      </w:r>
      <w:r w:rsidR="00795125">
        <w:t>Alejo Blanco</w:t>
      </w:r>
    </w:p>
    <w:p w14:paraId="5AC56663" w14:textId="77777777" w:rsidR="008A6072" w:rsidRDefault="008A6072">
      <w:r>
        <w:t>b. What is your favorite book? What is it about? Who is the author of your book? Why is this book your favorite?</w:t>
      </w:r>
    </w:p>
    <w:p w14:paraId="61F5DBC6" w14:textId="77777777" w:rsidR="008A6072" w:rsidRDefault="008A6072"/>
    <w:p w14:paraId="2FFD25C7" w14:textId="77777777" w:rsidR="008A6072" w:rsidRDefault="008A6072">
      <w:r>
        <w:t>My favorite book is The Little Prince, written by Antoine de Saint-Exupéry. This book tells the story of a small prince who lives on an asteroid and, during his travels, visits other planets, meets peculiar characters, and learns valuable life lessons. Through his conversations with the author and other characters, the Little Prince discovers themes like friendship, love, and the meaning of life. I like this book because it combines a simple narrative with profound teachings about the essentials of relationships and what truly matters. Additionally, I love how it invites us to see the world from a childlike yet very wise perspective, and I wouldn’t change anything about it, as every detail has a special purpose.</w:t>
      </w:r>
    </w:p>
    <w:p w14:paraId="1D9F1DE2" w14:textId="77777777" w:rsidR="008A6072" w:rsidRDefault="008A6072"/>
    <w:p w14:paraId="7C4A31BA" w14:textId="77777777" w:rsidR="008A6072" w:rsidRDefault="008A6072"/>
    <w:p w14:paraId="56D12EFF" w14:textId="77777777" w:rsidR="001263FD" w:rsidRDefault="001263FD"/>
    <w:sectPr w:rsidR="001263F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25"/>
    <w:rsid w:val="001263FD"/>
    <w:rsid w:val="002D3F0B"/>
    <w:rsid w:val="00574336"/>
    <w:rsid w:val="005D41F9"/>
    <w:rsid w:val="00795125"/>
    <w:rsid w:val="008A6072"/>
    <w:rsid w:val="00B35C9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A85A1C8"/>
  <w15:chartTrackingRefBased/>
  <w15:docId w15:val="{92B4F9BA-37FC-504C-8997-CADB5407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51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51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51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1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1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1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1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1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51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51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51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51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1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1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1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125"/>
    <w:rPr>
      <w:rFonts w:eastAsiaTheme="majorEastAsia" w:cstheme="majorBidi"/>
      <w:color w:val="272727" w:themeColor="text1" w:themeTint="D8"/>
    </w:rPr>
  </w:style>
  <w:style w:type="paragraph" w:styleId="Ttulo">
    <w:name w:val="Title"/>
    <w:basedOn w:val="Normal"/>
    <w:next w:val="Normal"/>
    <w:link w:val="TtuloCar"/>
    <w:uiPriority w:val="10"/>
    <w:qFormat/>
    <w:rsid w:val="0079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1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51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1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5125"/>
    <w:pPr>
      <w:spacing w:before="160"/>
      <w:jc w:val="center"/>
    </w:pPr>
    <w:rPr>
      <w:i/>
      <w:iCs/>
      <w:color w:val="404040" w:themeColor="text1" w:themeTint="BF"/>
    </w:rPr>
  </w:style>
  <w:style w:type="character" w:customStyle="1" w:styleId="CitaCar">
    <w:name w:val="Cita Car"/>
    <w:basedOn w:val="Fuentedeprrafopredeter"/>
    <w:link w:val="Cita"/>
    <w:uiPriority w:val="29"/>
    <w:rsid w:val="00795125"/>
    <w:rPr>
      <w:i/>
      <w:iCs/>
      <w:color w:val="404040" w:themeColor="text1" w:themeTint="BF"/>
    </w:rPr>
  </w:style>
  <w:style w:type="paragraph" w:styleId="Prrafodelista">
    <w:name w:val="List Paragraph"/>
    <w:basedOn w:val="Normal"/>
    <w:uiPriority w:val="34"/>
    <w:qFormat/>
    <w:rsid w:val="00795125"/>
    <w:pPr>
      <w:ind w:left="720"/>
      <w:contextualSpacing/>
    </w:pPr>
  </w:style>
  <w:style w:type="character" w:styleId="nfasisintenso">
    <w:name w:val="Intense Emphasis"/>
    <w:basedOn w:val="Fuentedeprrafopredeter"/>
    <w:uiPriority w:val="21"/>
    <w:qFormat/>
    <w:rsid w:val="00795125"/>
    <w:rPr>
      <w:i/>
      <w:iCs/>
      <w:color w:val="0F4761" w:themeColor="accent1" w:themeShade="BF"/>
    </w:rPr>
  </w:style>
  <w:style w:type="paragraph" w:styleId="Citadestacada">
    <w:name w:val="Intense Quote"/>
    <w:basedOn w:val="Normal"/>
    <w:next w:val="Normal"/>
    <w:link w:val="CitadestacadaCar"/>
    <w:uiPriority w:val="30"/>
    <w:qFormat/>
    <w:rsid w:val="0079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125"/>
    <w:rPr>
      <w:i/>
      <w:iCs/>
      <w:color w:val="0F4761" w:themeColor="accent1" w:themeShade="BF"/>
    </w:rPr>
  </w:style>
  <w:style w:type="character" w:styleId="Referenciaintensa">
    <w:name w:val="Intense Reference"/>
    <w:basedOn w:val="Fuentedeprrafopredeter"/>
    <w:uiPriority w:val="32"/>
    <w:qFormat/>
    <w:rsid w:val="007951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734</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Blanco</dc:creator>
  <cp:keywords/>
  <dc:description/>
  <cp:lastModifiedBy>Alejo Blanco</cp:lastModifiedBy>
  <cp:revision>2</cp:revision>
  <dcterms:created xsi:type="dcterms:W3CDTF">2024-11-07T11:39:00Z</dcterms:created>
  <dcterms:modified xsi:type="dcterms:W3CDTF">2024-11-07T11:39:00Z</dcterms:modified>
</cp:coreProperties>
</file>