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35891" w14:textId="77777777" w:rsidR="00B93B7D" w:rsidRDefault="00B93B7D" w:rsidP="00B93B7D">
      <w:pPr>
        <w:pStyle w:val="Prrafodelista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397581" wp14:editId="755DB5D8">
                <wp:simplePos x="0" y="0"/>
                <wp:positionH relativeFrom="column">
                  <wp:posOffset>-1080135</wp:posOffset>
                </wp:positionH>
                <wp:positionV relativeFrom="paragraph">
                  <wp:posOffset>-459120</wp:posOffset>
                </wp:positionV>
                <wp:extent cx="7546554" cy="5387248"/>
                <wp:effectExtent l="0" t="0" r="0" b="4445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6554" cy="5387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B2ABA2A" w14:textId="77777777" w:rsidR="00D84D40" w:rsidRDefault="00D84D40" w:rsidP="00B93B7D">
                            <w:pPr>
                              <w:jc w:val="center"/>
                              <w:rPr>
                                <w:b/>
                                <w:sz w:val="96"/>
                                <w:szCs w:val="96"/>
                                <w:lang w:val="es-MX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96"/>
                                <w:szCs w:val="96"/>
                                <w:lang w:val="es-MX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TRABAJO PRÁCTICO</w:t>
                            </w:r>
                          </w:p>
                          <w:p w14:paraId="3134E062" w14:textId="77777777" w:rsidR="00D84D40" w:rsidRDefault="00D84D40" w:rsidP="00B93B7D">
                            <w:pPr>
                              <w:jc w:val="center"/>
                              <w:rPr>
                                <w:b/>
                                <w:sz w:val="96"/>
                                <w:szCs w:val="96"/>
                                <w:lang w:val="es-MX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96"/>
                                <w:szCs w:val="96"/>
                                <w:lang w:val="es-MX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DE CODIGO QR</w:t>
                            </w:r>
                          </w:p>
                          <w:p w14:paraId="5490F009" w14:textId="77777777" w:rsidR="00D84D40" w:rsidRDefault="00D84D40" w:rsidP="00B93B7D">
                            <w:pPr>
                              <w:pStyle w:val="Ttulo"/>
                              <w:pBdr>
                                <w:bottom w:val="single" w:sz="8" w:space="0" w:color="4F81BD" w:themeColor="accent1"/>
                              </w:pBdr>
                              <w:jc w:val="center"/>
                              <w:rPr>
                                <w:sz w:val="72"/>
                                <w:szCs w:val="72"/>
                                <w:lang w:val="es-MX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  <w:lang w:val="es-MX"/>
                              </w:rPr>
                              <w:t>ELUNEY ORTIZ Y DELFINA RU</w:t>
                            </w:r>
                          </w:p>
                          <w:p w14:paraId="57555A57" w14:textId="77777777" w:rsidR="00D84D40" w:rsidRDefault="00D84D40" w:rsidP="00B93B7D">
                            <w:pPr>
                              <w:pStyle w:val="Ttulo2"/>
                              <w:jc w:val="center"/>
                              <w:rPr>
                                <w:sz w:val="72"/>
                                <w:szCs w:val="72"/>
                                <w:lang w:val="es-MX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  <w:lang w:val="es-MX"/>
                              </w:rPr>
                              <w:t>4 “A”</w:t>
                            </w:r>
                          </w:p>
                          <w:p w14:paraId="0077A9FB" w14:textId="77777777" w:rsidR="00D84D40" w:rsidRDefault="00D84D40" w:rsidP="00B93B7D">
                            <w:pPr>
                              <w:jc w:val="center"/>
                              <w:rPr>
                                <w:sz w:val="72"/>
                                <w:szCs w:val="72"/>
                                <w:lang w:val="es-MX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  <w:lang w:val="es-MX"/>
                              </w:rPr>
                              <w:t>ANDREA GOMEZ</w:t>
                            </w:r>
                          </w:p>
                          <w:p w14:paraId="09C0A4A7" w14:textId="77777777" w:rsidR="00D84D40" w:rsidRDefault="00D84D40" w:rsidP="00B93B7D">
                            <w:pPr>
                              <w:jc w:val="center"/>
                              <w:rPr>
                                <w:sz w:val="72"/>
                                <w:szCs w:val="72"/>
                                <w:lang w:val="es-MX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  <w:lang w:val="es-MX"/>
                              </w:rPr>
                              <w:t>COLEGIO DEL PRADO</w:t>
                            </w:r>
                          </w:p>
                          <w:p w14:paraId="3E79636D" w14:textId="77777777" w:rsidR="00D84D40" w:rsidRPr="00B93B7D" w:rsidRDefault="00D84D40" w:rsidP="00B93B7D">
                            <w:pPr>
                              <w:jc w:val="center"/>
                              <w:rPr>
                                <w:sz w:val="72"/>
                                <w:szCs w:val="72"/>
                                <w:lang w:val="es-MX"/>
                              </w:rPr>
                            </w:pPr>
                          </w:p>
                          <w:p w14:paraId="51E819E3" w14:textId="77777777" w:rsidR="00D84D40" w:rsidRPr="00B93B7D" w:rsidRDefault="00D84D40" w:rsidP="00B93B7D">
                            <w:pPr>
                              <w:rPr>
                                <w:lang w:val="es-MX"/>
                              </w:rPr>
                            </w:pPr>
                          </w:p>
                          <w:p w14:paraId="5035EE0F" w14:textId="77777777" w:rsidR="00D84D40" w:rsidRPr="00B93B7D" w:rsidRDefault="00D84D40" w:rsidP="00B93B7D">
                            <w:pPr>
                              <w:rPr>
                                <w:lang w:val="es-MX"/>
                              </w:rPr>
                            </w:pPr>
                          </w:p>
                          <w:p w14:paraId="3FFA9210" w14:textId="77777777" w:rsidR="00D84D40" w:rsidRDefault="00D84D40" w:rsidP="00B93B7D">
                            <w:pPr>
                              <w:jc w:val="center"/>
                              <w:rPr>
                                <w:b/>
                                <w:sz w:val="96"/>
                                <w:szCs w:val="96"/>
                                <w:lang w:val="es-MX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0AC236C6" w14:textId="77777777" w:rsidR="00D84D40" w:rsidRPr="00B93B7D" w:rsidRDefault="00D84D40" w:rsidP="00B93B7D">
                            <w:pPr>
                              <w:jc w:val="center"/>
                              <w:rPr>
                                <w:b/>
                                <w:sz w:val="96"/>
                                <w:szCs w:val="96"/>
                                <w:lang w:val="es-MX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left:0;text-align:left;margin-left:-85.05pt;margin-top:-36.15pt;width:594.2pt;height:42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" filled="f" stroked="f">
                <v:fill o:detectmouseclick="t"/>
                <v:textbox>
                  <w:txbxContent>
                    <w:p w:rsidR="00B93B7D" w:rsidRDefault="00B93B7D" w:rsidP="00B93B7D">
                      <w:pPr>
                        <w:jc w:val="center"/>
                        <w:rPr>
                          <w:b/>
                          <w:sz w:val="96"/>
                          <w:szCs w:val="96"/>
                          <w:lang w:val="es-MX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96"/>
                          <w:szCs w:val="96"/>
                          <w:lang w:val="es-MX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TRABAJO PRÁCTICO</w:t>
                      </w:r>
                    </w:p>
                    <w:p w:rsidR="00B93B7D" w:rsidRDefault="00B93B7D" w:rsidP="00B93B7D">
                      <w:pPr>
                        <w:jc w:val="center"/>
                        <w:rPr>
                          <w:b/>
                          <w:sz w:val="96"/>
                          <w:szCs w:val="96"/>
                          <w:lang w:val="es-MX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96"/>
                          <w:szCs w:val="96"/>
                          <w:lang w:val="es-MX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DE CODIGO QR</w:t>
                      </w:r>
                    </w:p>
                    <w:p w:rsidR="00B93B7D" w:rsidRDefault="00B93B7D" w:rsidP="00B93B7D">
                      <w:pPr>
                        <w:pStyle w:val="Ttulo"/>
                        <w:pBdr>
                          <w:bottom w:val="single" w:sz="8" w:space="0" w:color="4F81BD" w:themeColor="accent1"/>
                        </w:pBdr>
                        <w:jc w:val="center"/>
                        <w:rPr>
                          <w:sz w:val="72"/>
                          <w:szCs w:val="72"/>
                          <w:lang w:val="es-MX"/>
                        </w:rPr>
                      </w:pPr>
                      <w:r>
                        <w:rPr>
                          <w:sz w:val="72"/>
                          <w:szCs w:val="72"/>
                          <w:lang w:val="es-MX"/>
                        </w:rPr>
                        <w:t>ELUNEY ORTIZ Y DELFINA RU</w:t>
                      </w:r>
                    </w:p>
                    <w:p w:rsidR="00B93B7D" w:rsidRDefault="00B93B7D" w:rsidP="00B93B7D">
                      <w:pPr>
                        <w:pStyle w:val="Ttulo2"/>
                        <w:jc w:val="center"/>
                        <w:rPr>
                          <w:sz w:val="72"/>
                          <w:szCs w:val="72"/>
                          <w:lang w:val="es-MX"/>
                        </w:rPr>
                      </w:pPr>
                      <w:r>
                        <w:rPr>
                          <w:sz w:val="72"/>
                          <w:szCs w:val="72"/>
                          <w:lang w:val="es-MX"/>
                        </w:rPr>
                        <w:t>4 “A”</w:t>
                      </w:r>
                    </w:p>
                    <w:p w:rsidR="00B93B7D" w:rsidRDefault="00B93B7D" w:rsidP="00B93B7D">
                      <w:pPr>
                        <w:jc w:val="center"/>
                        <w:rPr>
                          <w:sz w:val="72"/>
                          <w:szCs w:val="72"/>
                          <w:lang w:val="es-MX"/>
                        </w:rPr>
                      </w:pPr>
                      <w:r>
                        <w:rPr>
                          <w:sz w:val="72"/>
                          <w:szCs w:val="72"/>
                          <w:lang w:val="es-MX"/>
                        </w:rPr>
                        <w:t>ANDREA GOMEZ</w:t>
                      </w:r>
                    </w:p>
                    <w:p w:rsidR="00B93B7D" w:rsidRDefault="00B93B7D" w:rsidP="00B93B7D">
                      <w:pPr>
                        <w:jc w:val="center"/>
                        <w:rPr>
                          <w:sz w:val="72"/>
                          <w:szCs w:val="72"/>
                          <w:lang w:val="es-MX"/>
                        </w:rPr>
                      </w:pPr>
                      <w:r>
                        <w:rPr>
                          <w:sz w:val="72"/>
                          <w:szCs w:val="72"/>
                          <w:lang w:val="es-MX"/>
                        </w:rPr>
                        <w:t>COLEGIO DEL PRADO</w:t>
                      </w:r>
                    </w:p>
                    <w:p w:rsidR="00B93B7D" w:rsidRPr="00B93B7D" w:rsidRDefault="00B93B7D" w:rsidP="00B93B7D">
                      <w:pPr>
                        <w:jc w:val="center"/>
                        <w:rPr>
                          <w:sz w:val="72"/>
                          <w:szCs w:val="72"/>
                          <w:lang w:val="es-MX"/>
                        </w:rPr>
                      </w:pPr>
                    </w:p>
                    <w:p w:rsidR="00B93B7D" w:rsidRPr="00B93B7D" w:rsidRDefault="00B93B7D" w:rsidP="00B93B7D">
                      <w:pPr>
                        <w:rPr>
                          <w:lang w:val="es-MX"/>
                        </w:rPr>
                      </w:pPr>
                    </w:p>
                    <w:p w:rsidR="00B93B7D" w:rsidRPr="00B93B7D" w:rsidRDefault="00B93B7D" w:rsidP="00B93B7D">
                      <w:pPr>
                        <w:rPr>
                          <w:lang w:val="es-MX"/>
                        </w:rPr>
                      </w:pPr>
                    </w:p>
                    <w:p w:rsidR="00B93B7D" w:rsidRDefault="00B93B7D" w:rsidP="00B93B7D">
                      <w:pPr>
                        <w:jc w:val="center"/>
                        <w:rPr>
                          <w:b/>
                          <w:sz w:val="96"/>
                          <w:szCs w:val="96"/>
                          <w:lang w:val="es-MX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B93B7D" w:rsidRPr="00B93B7D" w:rsidRDefault="00B93B7D" w:rsidP="00B93B7D">
                      <w:pPr>
                        <w:jc w:val="center"/>
                        <w:rPr>
                          <w:b/>
                          <w:sz w:val="96"/>
                          <w:szCs w:val="96"/>
                          <w:lang w:val="es-MX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F99A133" w14:textId="77777777" w:rsidR="00B93B7D" w:rsidRDefault="00B93B7D">
      <w:r>
        <w:br w:type="page"/>
      </w:r>
    </w:p>
    <w:p w14:paraId="63C9D201" w14:textId="77777777" w:rsidR="00262621" w:rsidRDefault="00262621" w:rsidP="00262621">
      <w:pPr>
        <w:pStyle w:val="Prrafodelista"/>
        <w:numPr>
          <w:ilvl w:val="0"/>
          <w:numId w:val="1"/>
        </w:numPr>
      </w:pPr>
      <w:r>
        <w:t>Sabes si tu celular tiene lector de códigos QR? Cómo te das cuenta?</w:t>
      </w:r>
    </w:p>
    <w:p w14:paraId="508A5E35" w14:textId="77777777" w:rsidR="00262621" w:rsidRDefault="00262621" w:rsidP="00262621">
      <w:pPr>
        <w:pStyle w:val="Prrafodelista"/>
        <w:numPr>
          <w:ilvl w:val="0"/>
          <w:numId w:val="1"/>
        </w:numPr>
      </w:pPr>
      <w:r>
        <w:t xml:space="preserve"> Has utilizado alguna vez un código QR? Tu familia los utiliza? En qué situaciones o para qué los utilizan? </w:t>
      </w:r>
    </w:p>
    <w:p w14:paraId="674CFC08" w14:textId="77777777" w:rsidR="00262621" w:rsidRDefault="00262621" w:rsidP="00262621">
      <w:pPr>
        <w:pStyle w:val="Prrafodelista"/>
        <w:numPr>
          <w:ilvl w:val="0"/>
          <w:numId w:val="1"/>
        </w:numPr>
      </w:pPr>
      <w:r>
        <w:t xml:space="preserve">A parte del pago a través de estos códigos, qué otros usos conoces de Códigos QR </w:t>
      </w:r>
    </w:p>
    <w:p w14:paraId="0F6DA483" w14:textId="77777777" w:rsidR="00537E34" w:rsidRDefault="00262621" w:rsidP="00262621">
      <w:pPr>
        <w:pStyle w:val="Prrafodelista"/>
        <w:numPr>
          <w:ilvl w:val="0"/>
          <w:numId w:val="1"/>
        </w:numPr>
      </w:pPr>
      <w:r>
        <w:t xml:space="preserve"> Investiga y describe algún caso donde se hayan utilizado los códigos QR de una forma novedosa e ingeniosa</w:t>
      </w:r>
    </w:p>
    <w:p w14:paraId="7C4CF4C0" w14:textId="77777777" w:rsidR="00262621" w:rsidRDefault="00262621" w:rsidP="00262621"/>
    <w:p w14:paraId="2F566EAD" w14:textId="77777777" w:rsidR="00262621" w:rsidRDefault="006A5481" w:rsidP="00262621">
      <w:r>
        <w:t>1-S</w:t>
      </w:r>
      <w:r w:rsidR="00262621">
        <w:t>i tiene, me doy cuenta cuando abro cámara o sale el icono de QR</w:t>
      </w:r>
    </w:p>
    <w:p w14:paraId="21E09F2B" w14:textId="77777777" w:rsidR="00262621" w:rsidRDefault="00262621" w:rsidP="00262621">
      <w:r>
        <w:t>2-</w:t>
      </w:r>
      <w:r w:rsidR="006A5481">
        <w:t>S</w:t>
      </w:r>
      <w:r>
        <w:t>i, mi familia y yo lo utilizamos, solemos  utilizarlo para poder pagar boletas, para compartir internet</w:t>
      </w:r>
      <w:r w:rsidR="006A5481">
        <w:t>, ver algún video, etc.</w:t>
      </w:r>
    </w:p>
    <w:p w14:paraId="4146F090" w14:textId="77777777" w:rsidR="006A5481" w:rsidRDefault="006A5481" w:rsidP="00262621">
      <w:r>
        <w:t>3- Para ver imágenes, abrir páginas, escuchar música</w:t>
      </w:r>
    </w:p>
    <w:p w14:paraId="5987AA24" w14:textId="77777777" w:rsidR="006A5481" w:rsidRDefault="006A5481" w:rsidP="006A5481">
      <w:r>
        <w:t>4- una forma rara en el que lo utilizan a los códigos QR es para promocionar emprendimientos, ponen algo como “Juanito me fuiste infiel con mi prima. Abajo pongo las fotos” y abajo ponen el código QR.</w:t>
      </w:r>
    </w:p>
    <w:p w14:paraId="4496FB26" w14:textId="77777777" w:rsidR="006A5481" w:rsidRDefault="006A5481" w:rsidP="006A5481">
      <w:r>
        <w:rPr>
          <w:noProof/>
          <w:lang w:eastAsia="es-AR"/>
        </w:rPr>
        <w:drawing>
          <wp:inline distT="0" distB="0" distL="0" distR="0" wp14:anchorId="27161376" wp14:editId="3328EC30">
            <wp:extent cx="2428875" cy="1823194"/>
            <wp:effectExtent l="0" t="0" r="0" b="5715"/>
            <wp:docPr id="1" name="Imagen 1" descr="Santiago, ya sé con quién me engañaste: los panfletos que están en todo el  centro de San Ju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ntiago, ya sé con quién me engañaste: los panfletos que están en todo el  centro de San Jua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589" cy="182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2DB300" w14:textId="77777777" w:rsidR="008F5271" w:rsidRDefault="008F5271" w:rsidP="006A5481"/>
    <w:p w14:paraId="4738EACE" w14:textId="77777777" w:rsidR="00306CA0" w:rsidRDefault="00306CA0" w:rsidP="006A5481">
      <w:r>
        <w:t>ACTIVIDAD 3</w:t>
      </w:r>
    </w:p>
    <w:p w14:paraId="6D94B893" w14:textId="77777777" w:rsidR="00306CA0" w:rsidRDefault="00306CA0" w:rsidP="006A5481">
      <w:r>
        <w:t xml:space="preserve">a) Código que contenga </w:t>
      </w:r>
      <w:proofErr w:type="spellStart"/>
      <w:r>
        <w:t>unTexto</w:t>
      </w:r>
      <w:proofErr w:type="spellEnd"/>
      <w:r>
        <w:t xml:space="preserve"> Plano</w:t>
      </w:r>
    </w:p>
    <w:p w14:paraId="7D79D423" w14:textId="77777777" w:rsidR="00306CA0" w:rsidRDefault="00306CA0" w:rsidP="006A5481">
      <w:r>
        <w:t xml:space="preserve"> b) Código que contenga una </w:t>
      </w:r>
      <w:proofErr w:type="spellStart"/>
      <w:r>
        <w:t>URLo</w:t>
      </w:r>
      <w:proofErr w:type="spellEnd"/>
      <w:r>
        <w:t xml:space="preserve"> link ( a una página o video)</w:t>
      </w:r>
    </w:p>
    <w:p w14:paraId="45CC42C4" w14:textId="77777777" w:rsidR="003966AA" w:rsidRDefault="00306CA0" w:rsidP="006A5481">
      <w:r>
        <w:t xml:space="preserve"> c) </w:t>
      </w:r>
      <w:proofErr w:type="spellStart"/>
      <w:r>
        <w:t>Códigoque</w:t>
      </w:r>
      <w:proofErr w:type="spellEnd"/>
      <w:r>
        <w:t xml:space="preserve"> contenga una V-</w:t>
      </w:r>
      <w:proofErr w:type="spellStart"/>
      <w:r>
        <w:t>Card</w:t>
      </w:r>
      <w:proofErr w:type="spellEnd"/>
      <w:r>
        <w:t xml:space="preserve"> (</w:t>
      </w:r>
      <w:proofErr w:type="spellStart"/>
      <w:r>
        <w:t>Tarjetade</w:t>
      </w:r>
      <w:proofErr w:type="spellEnd"/>
      <w:r>
        <w:t xml:space="preserve"> Presentación) </w:t>
      </w:r>
    </w:p>
    <w:p w14:paraId="482A4360" w14:textId="77777777" w:rsidR="00306CA0" w:rsidRDefault="003966AA" w:rsidP="006A5481">
      <w:r>
        <w:t>A-</w:t>
      </w:r>
    </w:p>
    <w:p w14:paraId="1867A27A" w14:textId="77777777" w:rsidR="00306CA0" w:rsidRDefault="00306CA0" w:rsidP="006A5481">
      <w:r>
        <w:t xml:space="preserve"> </w:t>
      </w:r>
      <w:r>
        <w:rPr>
          <w:noProof/>
          <w:lang w:eastAsia="es-AR"/>
        </w:rPr>
        <w:drawing>
          <wp:inline distT="0" distB="0" distL="0" distR="0" wp14:anchorId="2213FABF" wp14:editId="738728E8">
            <wp:extent cx="826265" cy="804232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70281" t="28142" r="13450" b="44095"/>
                    <a:stretch/>
                  </pic:blipFill>
                  <pic:spPr bwMode="auto">
                    <a:xfrm>
                      <a:off x="0" y="0"/>
                      <a:ext cx="828020" cy="8059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D0EBAC" w14:textId="77777777" w:rsidR="003966AA" w:rsidRDefault="003966AA" w:rsidP="006A5481"/>
    <w:p w14:paraId="1BEE1F05" w14:textId="77777777" w:rsidR="003966AA" w:rsidRDefault="003966AA" w:rsidP="006A5481"/>
    <w:p w14:paraId="1928CE1F" w14:textId="77777777" w:rsidR="003966AA" w:rsidRDefault="003966AA" w:rsidP="006A5481">
      <w:r>
        <w:t>B-</w:t>
      </w:r>
    </w:p>
    <w:p w14:paraId="4D7843CB" w14:textId="77777777" w:rsidR="003966AA" w:rsidRDefault="003966AA" w:rsidP="006A5481">
      <w:r>
        <w:rPr>
          <w:noProof/>
          <w:lang w:eastAsia="es-AR"/>
        </w:rPr>
        <w:drawing>
          <wp:inline distT="0" distB="0" distL="0" distR="0" wp14:anchorId="23393CFA" wp14:editId="65E4FD7D">
            <wp:extent cx="749147" cy="771181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72008" t="29454" r="14081" b="45077"/>
                    <a:stretch/>
                  </pic:blipFill>
                  <pic:spPr bwMode="auto">
                    <a:xfrm>
                      <a:off x="0" y="0"/>
                      <a:ext cx="751182" cy="7732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CD95FE" w14:textId="77777777" w:rsidR="003966AA" w:rsidRDefault="003966AA" w:rsidP="006A5481"/>
    <w:p w14:paraId="7F00038B" w14:textId="77777777" w:rsidR="003966AA" w:rsidRDefault="003966AA" w:rsidP="006A5481">
      <w:r>
        <w:t>C-</w:t>
      </w:r>
    </w:p>
    <w:p w14:paraId="3E94D645" w14:textId="77777777" w:rsidR="00D84D40" w:rsidRDefault="00D84D40" w:rsidP="006A5481">
      <w:r>
        <w:t xml:space="preserve">Actividad 4: </w:t>
      </w:r>
    </w:p>
    <w:p w14:paraId="6EECE8C2" w14:textId="77777777" w:rsidR="00D84D40" w:rsidRDefault="00D84D40" w:rsidP="006A5481">
      <w:r>
        <w:t xml:space="preserve">Realiza las siguientes consignas en el mismo Doc. Word o </w:t>
      </w:r>
      <w:proofErr w:type="spellStart"/>
      <w:r>
        <w:t>Power</w:t>
      </w:r>
      <w:proofErr w:type="spellEnd"/>
      <w:r>
        <w:t xml:space="preserve"> Point donde elaboraste las actividades de la Guía anterior:</w:t>
      </w:r>
    </w:p>
    <w:p w14:paraId="11AA5690" w14:textId="77777777" w:rsidR="00D84D40" w:rsidRDefault="00D84D40" w:rsidP="006A5481">
      <w:r>
        <w:t xml:space="preserve"> 9- Genera un Códigos QR (texto plano) que permita mostrar información o datos de algún producto o artefacto.</w:t>
      </w:r>
    </w:p>
    <w:p w14:paraId="4EC77DFF" w14:textId="77777777" w:rsidR="00D84D40" w:rsidRDefault="00D84D40" w:rsidP="006A5481">
      <w:r>
        <w:rPr>
          <w:noProof/>
          <w:lang w:eastAsia="es-AR"/>
        </w:rPr>
        <w:drawing>
          <wp:inline distT="0" distB="0" distL="0" distR="0" wp14:anchorId="1CDD86DE" wp14:editId="798BC00C">
            <wp:extent cx="749147" cy="70508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71410" t="31217" r="14676" b="45491"/>
                    <a:stretch/>
                  </pic:blipFill>
                  <pic:spPr bwMode="auto">
                    <a:xfrm>
                      <a:off x="0" y="0"/>
                      <a:ext cx="751348" cy="7071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84D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9107EA"/>
    <w:multiLevelType w:val="hybridMultilevel"/>
    <w:tmpl w:val="0F0EFABC"/>
    <w:lvl w:ilvl="0" w:tplc="C1428E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7245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2621"/>
    <w:rsid w:val="00262621"/>
    <w:rsid w:val="00306CA0"/>
    <w:rsid w:val="003966AA"/>
    <w:rsid w:val="00537E34"/>
    <w:rsid w:val="006A5481"/>
    <w:rsid w:val="008F5271"/>
    <w:rsid w:val="00B93B7D"/>
    <w:rsid w:val="00BB2431"/>
    <w:rsid w:val="00D84D40"/>
    <w:rsid w:val="00EA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0A00D"/>
  <w15:docId w15:val="{DB19569D-D8EF-4F41-8770-B3E1E302D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93B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93B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6262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A5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481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B93B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B93B7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93B7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2Car">
    <w:name w:val="Título 2 Car"/>
    <w:basedOn w:val="Fuentedeprrafopredeter"/>
    <w:link w:val="Ttulo2"/>
    <w:uiPriority w:val="9"/>
    <w:rsid w:val="00B93B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 /><Relationship Id="rId3" Type="http://schemas.openxmlformats.org/officeDocument/2006/relationships/settings" Target="settings.xml" /><Relationship Id="rId7" Type="http://schemas.openxmlformats.org/officeDocument/2006/relationships/image" Target="media/image3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5" Type="http://schemas.openxmlformats.org/officeDocument/2006/relationships/image" Target="media/image1.jpeg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Sacundario</dc:creator>
  <cp:lastModifiedBy>Eluney Ortiz</cp:lastModifiedBy>
  <cp:revision>2</cp:revision>
  <dcterms:created xsi:type="dcterms:W3CDTF">2024-11-07T16:28:00Z</dcterms:created>
  <dcterms:modified xsi:type="dcterms:W3CDTF">2024-11-07T16:28:00Z</dcterms:modified>
</cp:coreProperties>
</file>