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60DF" w14:textId="77777777" w:rsidR="002B3F48" w:rsidRDefault="002B3F48"/>
    <w:p w14:paraId="26C892FF" w14:textId="77777777" w:rsidR="002B3F48" w:rsidRDefault="002B3F48"/>
    <w:p w14:paraId="0190A2B3" w14:textId="3E4BECDD" w:rsidR="002B3F48" w:rsidRPr="002B3F48" w:rsidRDefault="002B3F48" w:rsidP="002B3F48">
      <w:pPr>
        <w:jc w:val="center"/>
        <w:rPr>
          <w:b/>
          <w:bCs/>
          <w:sz w:val="28"/>
          <w:szCs w:val="28"/>
        </w:rPr>
      </w:pPr>
      <w:r w:rsidRPr="002B3F48">
        <w:rPr>
          <w:b/>
          <w:bCs/>
          <w:sz w:val="28"/>
          <w:szCs w:val="28"/>
        </w:rPr>
        <w:t>TAREA DE MATEMÁTICA- GEREMÍAS VEDIA</w:t>
      </w:r>
    </w:p>
    <w:p w14:paraId="2222112B" w14:textId="77BBFAC7" w:rsidR="00485867" w:rsidRDefault="00D90345">
      <w:r>
        <w:rPr>
          <w:noProof/>
        </w:rPr>
        <w:drawing>
          <wp:inline distT="0" distB="0" distL="0" distR="0" wp14:anchorId="30BEBEB3" wp14:editId="0A34831E">
            <wp:extent cx="6230679" cy="3298843"/>
            <wp:effectExtent l="0" t="0" r="0" b="0"/>
            <wp:docPr id="1356645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45359" name=""/>
                    <pic:cNvPicPr/>
                  </pic:nvPicPr>
                  <pic:blipFill rotWithShape="1">
                    <a:blip r:embed="rId4"/>
                    <a:srcRect l="11169" t="11310" r="12551" b="16850"/>
                    <a:stretch/>
                  </pic:blipFill>
                  <pic:spPr bwMode="auto">
                    <a:xfrm>
                      <a:off x="0" y="0"/>
                      <a:ext cx="6240365" cy="3303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5867" w:rsidSect="004858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67"/>
    <w:rsid w:val="002B3F48"/>
    <w:rsid w:val="00485867"/>
    <w:rsid w:val="00D53230"/>
    <w:rsid w:val="00D90345"/>
    <w:rsid w:val="00DC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EB88"/>
  <w15:chartTrackingRefBased/>
  <w15:docId w15:val="{D4497C13-7A65-41DF-8BFD-439829AE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Alvarado</dc:creator>
  <cp:keywords/>
  <dc:description/>
  <cp:lastModifiedBy>adriana Alvarado</cp:lastModifiedBy>
  <cp:revision>3</cp:revision>
  <cp:lastPrinted>2024-09-09T05:41:00Z</cp:lastPrinted>
  <dcterms:created xsi:type="dcterms:W3CDTF">2024-11-13T16:11:00Z</dcterms:created>
  <dcterms:modified xsi:type="dcterms:W3CDTF">2024-11-13T16:12:00Z</dcterms:modified>
</cp:coreProperties>
</file>