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6BDCA" w14:textId="77777777" w:rsidR="0030035A" w:rsidRDefault="0030035A" w:rsidP="008C3A97">
      <w:pPr>
        <w:pStyle w:val="Prrafodelista"/>
        <w:rPr>
          <w:rFonts w:asciiTheme="majorHAnsi" w:hAnsiTheme="majorHAnsi" w:cstheme="majorHAnsi"/>
          <w:lang w:val="es-ES"/>
        </w:rPr>
      </w:pPr>
      <w:r w:rsidRPr="009A7BD2">
        <w:rPr>
          <w:rFonts w:asciiTheme="majorHAnsi" w:hAnsiTheme="majorHAnsi" w:cstheme="majorHAnsi"/>
          <w:b/>
          <w:u w:val="single"/>
          <w:lang w:val="es-ES"/>
        </w:rPr>
        <w:t>Consigna</w:t>
      </w:r>
      <w:r w:rsidRPr="009A7BD2">
        <w:rPr>
          <w:rFonts w:asciiTheme="majorHAnsi" w:hAnsiTheme="majorHAnsi" w:cstheme="majorHAnsi"/>
          <w:b/>
          <w:lang w:val="es-ES"/>
        </w:rPr>
        <w:t>: Leer cada una de las afirmaciones, si te parece que la afirmación es veraz entonces coloca una “V” y, si no lo es, coloca una “F”</w:t>
      </w:r>
      <w:r>
        <w:rPr>
          <w:rFonts w:asciiTheme="majorHAnsi" w:hAnsiTheme="majorHAnsi" w:cstheme="majorHAnsi"/>
          <w:lang w:val="es-ES"/>
        </w:rPr>
        <w:t xml:space="preserve">. </w:t>
      </w:r>
    </w:p>
    <w:p w14:paraId="3F8BCDEB" w14:textId="77777777" w:rsidR="0030035A" w:rsidRDefault="0030035A" w:rsidP="008C3A97">
      <w:pPr>
        <w:pStyle w:val="Prrafodelista"/>
        <w:rPr>
          <w:rFonts w:asciiTheme="majorHAnsi" w:hAnsiTheme="majorHAnsi" w:cstheme="majorHAnsi"/>
          <w:lang w:val="es-ES"/>
        </w:rPr>
      </w:pPr>
      <w:r w:rsidRPr="009A7BD2">
        <w:rPr>
          <w:rFonts w:asciiTheme="majorHAnsi" w:hAnsiTheme="majorHAnsi" w:cstheme="majorHAnsi"/>
          <w:b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F11DEE" wp14:editId="0115E91D">
                <wp:simplePos x="0" y="0"/>
                <wp:positionH relativeFrom="column">
                  <wp:posOffset>-146685</wp:posOffset>
                </wp:positionH>
                <wp:positionV relativeFrom="paragraph">
                  <wp:posOffset>211455</wp:posOffset>
                </wp:positionV>
                <wp:extent cx="5505450" cy="112585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25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44614" id="Rectángulo 4" o:spid="_x0000_s1026" style="position:absolute;margin-left:-11.55pt;margin-top:16.65pt;width:433.5pt;height:88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" fillcolor="white [3201]" strokecolor="black [3213]" strokeweight="1pt"/>
            </w:pict>
          </mc:Fallback>
        </mc:AlternateContent>
      </w:r>
    </w:p>
    <w:p w14:paraId="71677A8C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1…….Prefiero hacer un mapa que explicarle a alguien como tiene que llegar.</w:t>
      </w:r>
    </w:p>
    <w:p w14:paraId="29D54652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2…….Si estoy enojado o contento generalmente sé exactamente por qué.</w:t>
      </w:r>
    </w:p>
    <w:p w14:paraId="75F77C32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3…….Sé tocar (o antes sabía tocar) un instrumento musical.</w:t>
      </w:r>
    </w:p>
    <w:p w14:paraId="32648426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4…….Asocio la música con mis estados de ánimo.</w:t>
      </w:r>
    </w:p>
    <w:p w14:paraId="552E748E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5…….Puedo sumar o multiplicar mentalmente con mucha rapidez.</w:t>
      </w:r>
    </w:p>
    <w:p w14:paraId="723A41C0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6…….Puedo ayudar a un amigo a manejar sus sentimientos.</w:t>
      </w:r>
    </w:p>
    <w:p w14:paraId="3FF95E9B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7…….Me gusta trabajar con calculadoras y computadoras.</w:t>
      </w:r>
    </w:p>
    <w:p w14:paraId="5CAF43E3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8…….Aprendo rápido a bailar un ritmo nuevo.</w:t>
      </w:r>
    </w:p>
    <w:p w14:paraId="4ACC44AA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9…….No me es difícil decir lo que pienso en una discusión o debate.</w:t>
      </w:r>
    </w:p>
    <w:p w14:paraId="19730880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10……Disfruto de una buena charla, discurso o sermón.</w:t>
      </w:r>
    </w:p>
    <w:p w14:paraId="6D19C8B3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11……Siempre distingo el norte del sur, esté donde esté.</w:t>
      </w:r>
    </w:p>
    <w:p w14:paraId="11356FB2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12…....Me gusta reunir grupos de personas en una fiesta o en un evento especial.</w:t>
      </w:r>
    </w:p>
    <w:p w14:paraId="4A0AAC19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13……La vida me parece vacía sin música.</w:t>
      </w:r>
    </w:p>
    <w:p w14:paraId="167909E9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14……Siempre entiendo los gráficos que vienen en las instrucciones de instrumentos.</w:t>
      </w:r>
    </w:p>
    <w:p w14:paraId="3C7DE66B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15……Me gusta hacer rompecabezas y entretenerme con juegos electrónicos.</w:t>
      </w:r>
    </w:p>
    <w:p w14:paraId="44FD683E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16……Me fue fácil aprender a andar en bicicleta o en patines.</w:t>
      </w:r>
    </w:p>
    <w:p w14:paraId="4894F667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17……Me enojo cuando oigo una afirmación que me parece ilógica.</w:t>
      </w:r>
    </w:p>
    <w:p w14:paraId="15BDAC21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18……Soy capaz de convencer a otros que sigan mis planes.</w:t>
      </w:r>
    </w:p>
    <w:p w14:paraId="2881383E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19……Tengo buen sentido de equilibrio y coordinación.</w:t>
      </w:r>
    </w:p>
    <w:p w14:paraId="00577C97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20……Con frecuencia veo relaciones entre números con rapidez y facilidad.</w:t>
      </w:r>
    </w:p>
    <w:p w14:paraId="37536D12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21……Me gusta hacer esculturas.</w:t>
      </w:r>
    </w:p>
    <w:p w14:paraId="168C1892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22……Tengo agudeza para encontrar el significado de las palabras.</w:t>
      </w:r>
    </w:p>
    <w:p w14:paraId="1797506A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23……Puedo mirar un objeto con facilidad.</w:t>
      </w:r>
    </w:p>
    <w:p w14:paraId="22F4AEE7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24……Con frecuencia relaciono una pieza de música con algún evento de mi vida.</w:t>
      </w:r>
    </w:p>
    <w:p w14:paraId="1FE696D5" w14:textId="77777777" w:rsidR="0030035A" w:rsidRDefault="0030035A" w:rsidP="008C3A97">
      <w:pPr>
        <w:spacing w:line="240" w:lineRule="auto"/>
        <w:rPr>
          <w:rStyle w:val="nfasissutil"/>
          <w:color w:val="000000" w:themeColor="text1"/>
        </w:rPr>
      </w:pPr>
      <w:r>
        <w:rPr>
          <w:i/>
          <w:iCs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9CB31C" wp14:editId="56900E24">
                <wp:simplePos x="0" y="0"/>
                <wp:positionH relativeFrom="column">
                  <wp:posOffset>-232410</wp:posOffset>
                </wp:positionH>
                <wp:positionV relativeFrom="paragraph">
                  <wp:posOffset>113665</wp:posOffset>
                </wp:positionV>
                <wp:extent cx="5857875" cy="34671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467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5CAAE" id="Rectángulo 5" o:spid="_x0000_s1026" style="position:absolute;margin-left:-18.3pt;margin-top:8.95pt;width:461.25pt;height:27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" fillcolor="white [3201]" strokecolor="black [3213]" strokeweight="1pt"/>
            </w:pict>
          </mc:Fallback>
        </mc:AlternateContent>
      </w:r>
    </w:p>
    <w:p w14:paraId="6C3524B8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25……Me gusta trabajar con números y figuras.</w:t>
      </w:r>
    </w:p>
    <w:p w14:paraId="4DCEA1A7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26……Me gusta sentarme silenciosamente y reflexionar sobre mis sentimientos.</w:t>
      </w:r>
    </w:p>
    <w:p w14:paraId="0B1C526C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27……Con sólo mirar la forma de construcciones y estructuras me siento a gusto.</w:t>
      </w:r>
    </w:p>
    <w:p w14:paraId="5892A90A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28……Me gusta tararear, silbar y cantar en la ducha o cuando estoy sola.</w:t>
      </w:r>
    </w:p>
    <w:p w14:paraId="0D6BBA21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29……Soy bueno para el atletismo.</w:t>
      </w:r>
    </w:p>
    <w:p w14:paraId="78D04120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30……Me gusta escribir cartas a mis amigos.</w:t>
      </w:r>
    </w:p>
    <w:p w14:paraId="685F7138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31……Generalmente me doy cuenta de la expresión que tengo en la cara.</w:t>
      </w:r>
    </w:p>
    <w:p w14:paraId="30875047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32……Me doy cuenta de las expresiones en la cara de otras personas.</w:t>
      </w:r>
    </w:p>
    <w:p w14:paraId="521F92F3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33……Puedo identificar mis estados de ánimo.</w:t>
      </w:r>
    </w:p>
    <w:p w14:paraId="20556858" w14:textId="77777777" w:rsidR="0030035A" w:rsidRPr="001C242F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34……Me doy cuenta de los estados de ánimo de otros.</w:t>
      </w:r>
    </w:p>
    <w:p w14:paraId="0790B94F" w14:textId="77777777" w:rsidR="0030035A" w:rsidRDefault="0030035A" w:rsidP="008C3A97">
      <w:pPr>
        <w:spacing w:line="240" w:lineRule="auto"/>
        <w:rPr>
          <w:rStyle w:val="nfasissutil"/>
          <w:color w:val="000000" w:themeColor="text1"/>
        </w:rPr>
      </w:pPr>
      <w:r w:rsidRPr="001C242F">
        <w:rPr>
          <w:rStyle w:val="nfasissutil"/>
          <w:color w:val="000000" w:themeColor="text1"/>
        </w:rPr>
        <w:t>35……Me doy cuenta bastante bien de lo que otros piensan de mí.</w:t>
      </w:r>
    </w:p>
    <w:p w14:paraId="5621CE29" w14:textId="77777777" w:rsidR="0030035A" w:rsidRDefault="0030035A" w:rsidP="008C3A97">
      <w:pPr>
        <w:spacing w:line="240" w:lineRule="auto"/>
        <w:rPr>
          <w:rStyle w:val="nfasissutil"/>
          <w:color w:val="000000" w:themeColor="text1"/>
        </w:rPr>
      </w:pPr>
    </w:p>
    <w:p w14:paraId="69EED927" w14:textId="77777777" w:rsidR="0030035A" w:rsidRDefault="0030035A" w:rsidP="008C3A97">
      <w:pPr>
        <w:pStyle w:val="Prrafodelista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Luego de responder, revisar las siguientes preguntas en el orden dado: </w:t>
      </w:r>
    </w:p>
    <w:p w14:paraId="0B0D9A58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9 – 10 – 17 – 22 – 30 =</w:t>
      </w:r>
    </w:p>
    <w:p w14:paraId="23E6C809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5 – 7 – 15 – 20 – 25 = </w:t>
      </w:r>
    </w:p>
    <w:p w14:paraId="6794BF3C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1 – 11 – 14 – 23 – 27 = </w:t>
      </w:r>
    </w:p>
    <w:p w14:paraId="507942F4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8 – 16 – 19 – 21 – 29 =</w:t>
      </w:r>
    </w:p>
    <w:p w14:paraId="570A6288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3 – 4 – 13 – 24 – 28 =</w:t>
      </w:r>
    </w:p>
    <w:p w14:paraId="4472D7B8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2 – 6 – 26 – 31 – 33 =</w:t>
      </w:r>
    </w:p>
    <w:p w14:paraId="04CA7F4B" w14:textId="77777777" w:rsidR="0030035A" w:rsidRDefault="0030035A" w:rsidP="0030035A">
      <w:pPr>
        <w:pStyle w:val="Prrafodelista"/>
        <w:numPr>
          <w:ilvl w:val="0"/>
          <w:numId w:val="1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12 – 18 – 32 – 34 – 35 =</w:t>
      </w:r>
    </w:p>
    <w:p w14:paraId="678224BA" w14:textId="77777777" w:rsidR="0030035A" w:rsidRDefault="0030035A" w:rsidP="008C3A97">
      <w:pPr>
        <w:ind w:left="720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Si pusiste “verdadero” asígnale un punto a cada una y suma los puntos. Suma cuánto te dan en cada fila y aquellas filas que te den sobre 4, tienes la habilidad marcada y 5, eres sobresaliente. </w:t>
      </w:r>
    </w:p>
    <w:p w14:paraId="06C7F487" w14:textId="77777777" w:rsidR="0030035A" w:rsidRDefault="0030035A" w:rsidP="008C3A97">
      <w:pPr>
        <w:ind w:left="720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El orden de las inteligencias será:</w:t>
      </w:r>
    </w:p>
    <w:p w14:paraId="3FFC834F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Inteligencia verbal.</w:t>
      </w:r>
    </w:p>
    <w:p w14:paraId="5546443E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Inteligencia lógico-matemática.</w:t>
      </w:r>
    </w:p>
    <w:p w14:paraId="03B4D080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Inteligencia visual espacial. </w:t>
      </w:r>
    </w:p>
    <w:p w14:paraId="4AAF6709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Inteligencia kinestésica-corporal.</w:t>
      </w:r>
    </w:p>
    <w:p w14:paraId="4610A860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>Inteligencia musical-rítmica.</w:t>
      </w:r>
    </w:p>
    <w:p w14:paraId="08183821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Inteligencia intrapersonal. </w:t>
      </w:r>
    </w:p>
    <w:p w14:paraId="242E07E2" w14:textId="77777777" w:rsidR="0030035A" w:rsidRDefault="0030035A" w:rsidP="0030035A">
      <w:pPr>
        <w:pStyle w:val="Prrafodelista"/>
        <w:numPr>
          <w:ilvl w:val="0"/>
          <w:numId w:val="2"/>
        </w:numPr>
        <w:spacing w:after="200" w:line="276" w:lineRule="auto"/>
        <w:rPr>
          <w:rStyle w:val="nfasissutil"/>
          <w:i w:val="0"/>
          <w:color w:val="000000" w:themeColor="text1"/>
        </w:rPr>
      </w:pPr>
      <w:r>
        <w:rPr>
          <w:rStyle w:val="nfasissutil"/>
          <w:i w:val="0"/>
          <w:color w:val="000000" w:themeColor="text1"/>
        </w:rPr>
        <w:t xml:space="preserve">Inteligencia interpersonal. </w:t>
      </w:r>
    </w:p>
    <w:p w14:paraId="342F9E7A" w14:textId="77777777" w:rsidR="0030035A" w:rsidRDefault="0030035A"/>
    <w:sectPr w:rsidR="0030035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C7396"/>
    <w:multiLevelType w:val="hybridMultilevel"/>
    <w:tmpl w:val="A7F290CE"/>
    <w:lvl w:ilvl="0" w:tplc="AE1262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FA396C"/>
    <w:multiLevelType w:val="hybridMultilevel"/>
    <w:tmpl w:val="91F00F9C"/>
    <w:lvl w:ilvl="0" w:tplc="D3E48D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568065">
    <w:abstractNumId w:val="0"/>
  </w:num>
  <w:num w:numId="2" w16cid:durableId="174969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5A"/>
    <w:rsid w:val="0030035A"/>
    <w:rsid w:val="003E24F6"/>
    <w:rsid w:val="00C2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6BB4B"/>
  <w15:chartTrackingRefBased/>
  <w15:docId w15:val="{979B0007-6189-8B4D-8F2B-5C328DF0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3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3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3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3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35A"/>
    <w:rPr>
      <w:b/>
      <w:bCs/>
      <w:smallCaps/>
      <w:color w:val="0F4761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sid w:val="003003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Amarfil</dc:creator>
  <cp:keywords/>
  <dc:description/>
  <cp:lastModifiedBy>Ayelen Amarfil</cp:lastModifiedBy>
  <cp:revision>2</cp:revision>
  <dcterms:created xsi:type="dcterms:W3CDTF">2024-11-13T16:43:00Z</dcterms:created>
  <dcterms:modified xsi:type="dcterms:W3CDTF">2024-11-13T16:43:00Z</dcterms:modified>
</cp:coreProperties>
</file>