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3368522" wp14:paraId="591FC970" wp14:textId="4C13E17D">
      <w:pPr>
        <w:pStyle w:val="Normal"/>
      </w:pPr>
      <w:r w:rsidR="08BB58E6">
        <w:rPr/>
        <w:t>Victoria Maldonado 4° “A”</w:t>
      </w:r>
    </w:p>
    <w:p xmlns:wp14="http://schemas.microsoft.com/office/word/2010/wordml" w:rsidP="43368522" wp14:paraId="5C1A07E2" wp14:textId="1E2102B9">
      <w:pPr>
        <w:pStyle w:val="Normal"/>
      </w:pPr>
      <w:r w:rsidR="53077E37">
        <w:drawing>
          <wp:inline xmlns:wp14="http://schemas.microsoft.com/office/word/2010/wordprocessingDrawing" wp14:editId="525055B9" wp14:anchorId="29CC8389">
            <wp:extent cx="5969846" cy="8624702"/>
            <wp:effectExtent l="0" t="0" r="0" b="0"/>
            <wp:docPr id="21051386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b6597ac5eae430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846" cy="86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80FE59" w:rsidP="43368522" w:rsidRDefault="7880FE59" w14:paraId="66195163" w14:textId="01EC31A4">
      <w:pPr>
        <w:pStyle w:val="Normal"/>
      </w:pPr>
      <w:r w:rsidR="7880FE59">
        <w:drawing>
          <wp:inline wp14:editId="3FFDA6BA" wp14:anchorId="10B83AEE">
            <wp:extent cx="6496052" cy="8000256"/>
            <wp:effectExtent l="0" t="0" r="0" b="0"/>
            <wp:docPr id="12111878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0936cfa80db466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2" cy="800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80FE59" w:rsidP="43368522" w:rsidRDefault="7880FE59" w14:paraId="03F02ECA" w14:textId="38C9A056">
      <w:pPr>
        <w:pStyle w:val="Normal"/>
      </w:pPr>
      <w:r w:rsidR="7880FE59">
        <w:drawing>
          <wp:inline wp14:editId="3ADD7949" wp14:anchorId="685A097A">
            <wp:extent cx="6705600" cy="9159237"/>
            <wp:effectExtent l="0" t="0" r="0" b="0"/>
            <wp:docPr id="16534208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29b65ec15d642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915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80FE59" w:rsidP="43368522" w:rsidRDefault="7880FE59" w14:paraId="25B14077" w14:textId="081EF91F">
      <w:pPr>
        <w:pStyle w:val="Normal"/>
      </w:pPr>
      <w:r w:rsidR="7880FE59">
        <w:drawing>
          <wp:inline wp14:editId="5847D43B" wp14:anchorId="77137EBA">
            <wp:extent cx="6781802" cy="7823148"/>
            <wp:effectExtent l="0" t="0" r="0" b="0"/>
            <wp:docPr id="19440792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389a0e75e4042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2" cy="782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80FE59" w:rsidP="43368522" w:rsidRDefault="7880FE59" w14:paraId="2ACB03B5" w14:textId="17EDE7DF">
      <w:pPr>
        <w:pStyle w:val="Normal"/>
      </w:pPr>
      <w:r w:rsidR="7880FE59">
        <w:drawing>
          <wp:inline wp14:editId="59478AA6" wp14:anchorId="78BD4B0B">
            <wp:extent cx="6486525" cy="8920825"/>
            <wp:effectExtent l="0" t="0" r="0" b="0"/>
            <wp:docPr id="5235583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cbd7f5b8fdf4b8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89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80FE59" w:rsidP="43368522" w:rsidRDefault="7880FE59" w14:paraId="68236E77" w14:textId="26330D58">
      <w:pPr>
        <w:pStyle w:val="Normal"/>
      </w:pPr>
      <w:r w:rsidR="7880FE59">
        <w:drawing>
          <wp:inline wp14:editId="20166359" wp14:anchorId="1F3E1478">
            <wp:extent cx="6539428" cy="8714402"/>
            <wp:effectExtent l="0" t="0" r="0" b="0"/>
            <wp:docPr id="18956660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e2b740b8e740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428" cy="87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6B35E0F" w:rsidP="43368522" w:rsidRDefault="26B35E0F" w14:paraId="36D0B211" w14:textId="0BBEA386">
      <w:pPr>
        <w:pStyle w:val="Normal"/>
      </w:pPr>
      <w:r w:rsidR="26B35E0F">
        <w:rPr/>
        <w:t>integrantes: Victoria Maldonado, Julieta Pennata, Morena Robledo, Ornella Russo, Ariadna Marfoglia</w:t>
      </w:r>
    </w:p>
    <w:p w:rsidR="43368522" w:rsidP="43368522" w:rsidRDefault="43368522" w14:paraId="2EC9D825" w14:textId="60CD4BD6">
      <w:pPr>
        <w:pStyle w:val="Normal"/>
      </w:pPr>
    </w:p>
    <w:p w:rsidR="7880FE59" w:rsidP="43368522" w:rsidRDefault="7880FE59" w14:paraId="753FCE07" w14:textId="2BC8581A">
      <w:pPr>
        <w:pStyle w:val="Normal"/>
      </w:pPr>
      <w:r w:rsidR="7880FE59">
        <w:drawing>
          <wp:inline wp14:editId="18924BC4" wp14:anchorId="55BE5332">
            <wp:extent cx="6167002" cy="8385446"/>
            <wp:effectExtent l="0" t="0" r="0" b="0"/>
            <wp:docPr id="16099628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9ca71b7e06d4c7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002" cy="838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80FE59" w:rsidP="43368522" w:rsidRDefault="7880FE59" w14:paraId="39D2F9ED" w14:textId="0BE0714C">
      <w:pPr>
        <w:pStyle w:val="Normal"/>
      </w:pPr>
      <w:r w:rsidR="7880FE59">
        <w:drawing>
          <wp:inline wp14:editId="5606DB70" wp14:anchorId="6243C2B5">
            <wp:extent cx="6509364" cy="8993393"/>
            <wp:effectExtent l="0" t="0" r="0" b="0"/>
            <wp:docPr id="2015630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2b73e1e78d4c9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364" cy="899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80FE59" w:rsidP="43368522" w:rsidRDefault="7880FE59" w14:paraId="647ACC11" w14:textId="1312FD66">
      <w:pPr>
        <w:pStyle w:val="Normal"/>
      </w:pPr>
      <w:r w:rsidR="7880FE59">
        <w:drawing>
          <wp:inline wp14:editId="5F3CBCD2" wp14:anchorId="5B265F0B">
            <wp:extent cx="6486525" cy="9151175"/>
            <wp:effectExtent l="0" t="0" r="0" b="0"/>
            <wp:docPr id="99950185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046f0b6c47f427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91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80FE59" w:rsidP="43368522" w:rsidRDefault="7880FE59" w14:paraId="1892A7C0" w14:textId="628CE3B0">
      <w:pPr>
        <w:pStyle w:val="Normal"/>
      </w:pPr>
      <w:r w:rsidR="7880FE59">
        <w:drawing>
          <wp:inline wp14:editId="3E954B6A" wp14:anchorId="2FD417AF">
            <wp:extent cx="6661160" cy="8876622"/>
            <wp:effectExtent l="0" t="0" r="0" b="0"/>
            <wp:docPr id="4286622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40afab3d7843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60" cy="887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35ae57c710bd47f2"/>
      <w:footerReference w:type="default" r:id="R21197059cccc44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3368522" w:rsidTr="43368522" w14:paraId="0B93D7F5">
      <w:trPr>
        <w:trHeight w:val="300"/>
      </w:trPr>
      <w:tc>
        <w:tcPr>
          <w:tcW w:w="3485" w:type="dxa"/>
          <w:tcMar/>
        </w:tcPr>
        <w:p w:rsidR="43368522" w:rsidP="43368522" w:rsidRDefault="43368522" w14:paraId="19897E9E" w14:textId="61D8D8E7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3368522" w:rsidP="43368522" w:rsidRDefault="43368522" w14:paraId="19B7D1A4" w14:textId="3590790B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3368522" w:rsidP="43368522" w:rsidRDefault="43368522" w14:paraId="31C4159A" w14:textId="16A065DC">
          <w:pPr>
            <w:pStyle w:val="Header"/>
            <w:bidi w:val="0"/>
            <w:ind w:right="-115"/>
            <w:jc w:val="right"/>
          </w:pPr>
        </w:p>
      </w:tc>
    </w:tr>
  </w:tbl>
  <w:p w:rsidR="43368522" w:rsidP="43368522" w:rsidRDefault="43368522" w14:paraId="6B36DC62" w14:textId="7CF59AB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3368522" w:rsidTr="43368522" w14:paraId="0CFE07C2">
      <w:trPr>
        <w:trHeight w:val="300"/>
      </w:trPr>
      <w:tc>
        <w:tcPr>
          <w:tcW w:w="3485" w:type="dxa"/>
          <w:tcMar/>
        </w:tcPr>
        <w:p w:rsidR="43368522" w:rsidP="43368522" w:rsidRDefault="43368522" w14:paraId="434E66EB" w14:textId="2634D1D3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3368522" w:rsidP="43368522" w:rsidRDefault="43368522" w14:paraId="3B847E7A" w14:textId="0C912C30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3368522" w:rsidP="43368522" w:rsidRDefault="43368522" w14:paraId="2D62B265" w14:textId="28251C2E">
          <w:pPr>
            <w:pStyle w:val="Header"/>
            <w:bidi w:val="0"/>
            <w:ind w:right="-115"/>
            <w:jc w:val="right"/>
          </w:pPr>
        </w:p>
      </w:tc>
    </w:tr>
  </w:tbl>
  <w:p w:rsidR="43368522" w:rsidP="43368522" w:rsidRDefault="43368522" w14:paraId="798FF915" w14:textId="2D2A0220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N5/dbSRO4+zkfS" int2:id="SZiSZzxn">
      <int2:state int2:type="LegacyProofing" int2:value="Rejected"/>
    </int2:textHash>
    <int2:textHash int2:hashCode="z+0jWBYgi/ZVCR" int2:id="a32DcNXP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4B22EA"/>
    <w:rsid w:val="08BB58E6"/>
    <w:rsid w:val="095DFA97"/>
    <w:rsid w:val="0EAD4861"/>
    <w:rsid w:val="1084766C"/>
    <w:rsid w:val="1914C0FA"/>
    <w:rsid w:val="1AC8980D"/>
    <w:rsid w:val="1D2DA6E9"/>
    <w:rsid w:val="26B35E0F"/>
    <w:rsid w:val="2E6E9D64"/>
    <w:rsid w:val="2E7B551C"/>
    <w:rsid w:val="329D8B24"/>
    <w:rsid w:val="38C0EE80"/>
    <w:rsid w:val="3DE5F4E8"/>
    <w:rsid w:val="43368522"/>
    <w:rsid w:val="47CA6A2C"/>
    <w:rsid w:val="4A8A00E2"/>
    <w:rsid w:val="53077E37"/>
    <w:rsid w:val="594B22EA"/>
    <w:rsid w:val="596865E7"/>
    <w:rsid w:val="697DFFDB"/>
    <w:rsid w:val="7880FE59"/>
    <w:rsid w:val="7C5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22EA"/>
  <w15:chartTrackingRefBased/>
  <w15:docId w15:val="{652AC7F5-54DF-4FBC-A654-4E53AC2C49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4b6597ac5eae430e" /><Relationship Type="http://schemas.openxmlformats.org/officeDocument/2006/relationships/image" Target="/media/image2.jpg" Id="Ra0936cfa80db4663" /><Relationship Type="http://schemas.openxmlformats.org/officeDocument/2006/relationships/image" Target="/media/image3.jpg" Id="R529b65ec15d6423a" /><Relationship Type="http://schemas.openxmlformats.org/officeDocument/2006/relationships/image" Target="/media/image4.jpg" Id="R1389a0e75e4042de" /><Relationship Type="http://schemas.openxmlformats.org/officeDocument/2006/relationships/image" Target="/media/image5.jpg" Id="R7cbd7f5b8fdf4b83" /><Relationship Type="http://schemas.openxmlformats.org/officeDocument/2006/relationships/image" Target="/media/image6.jpg" Id="Rdfe2b740b8e74038" /><Relationship Type="http://schemas.openxmlformats.org/officeDocument/2006/relationships/image" Target="/media/image7.jpg" Id="Rc9ca71b7e06d4c7f" /><Relationship Type="http://schemas.openxmlformats.org/officeDocument/2006/relationships/image" Target="/media/image8.jpg" Id="R402b73e1e78d4c99" /><Relationship Type="http://schemas.openxmlformats.org/officeDocument/2006/relationships/image" Target="/media/image9.jpg" Id="R1046f0b6c47f4273" /><Relationship Type="http://schemas.openxmlformats.org/officeDocument/2006/relationships/image" Target="/media/imagea.jpg" Id="Rb340afab3d784354" /><Relationship Type="http://schemas.openxmlformats.org/officeDocument/2006/relationships/header" Target="header.xml" Id="R35ae57c710bd47f2" /><Relationship Type="http://schemas.openxmlformats.org/officeDocument/2006/relationships/footer" Target="footer.xml" Id="R21197059cccc4414" /><Relationship Type="http://schemas.microsoft.com/office/2020/10/relationships/intelligence" Target="intelligence2.xml" Id="R09635fdb00fa4d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2024-11-14T14:50:33.9854626Z</dcterms:created>
  <dcterms:modified xsi:type="dcterms:W3CDTF">2024-11-14T15:02:56.8301823Z</dcterms:modified>
  <dc:creator>victoria maldonado</dc:creator>
  <lastModifiedBy>victoria maldonado</lastModifiedBy>
</coreProperties>
</file>