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70FE7" w14:textId="77777777" w:rsidR="00D565C7" w:rsidRDefault="00D565C7">
      <w:r>
        <w:t>Título: “Había una vez un Bru”</w:t>
      </w:r>
    </w:p>
    <w:p w14:paraId="0E69F134" w14:textId="77777777" w:rsidR="00D565C7" w:rsidRDefault="00D565C7"/>
    <w:p w14:paraId="11571B08" w14:textId="77777777" w:rsidR="00D565C7" w:rsidRDefault="00D565C7">
      <w:r>
        <w:t>Personajes:</w:t>
      </w:r>
    </w:p>
    <w:p w14:paraId="55B4ABCA" w14:textId="77777777" w:rsidR="00D565C7" w:rsidRDefault="00D565C7">
      <w:r>
        <w:t>1. Narrador/a</w:t>
      </w:r>
    </w:p>
    <w:p w14:paraId="0F2F52D5" w14:textId="3F34576E" w:rsidR="00D565C7" w:rsidRDefault="00D565C7">
      <w:r>
        <w:t>2. María Elena</w:t>
      </w:r>
      <w:r w:rsidR="00696341">
        <w:t xml:space="preserve"> / María Elena niña</w:t>
      </w:r>
    </w:p>
    <w:p w14:paraId="25895ED1" w14:textId="560AF140" w:rsidR="00D565C7" w:rsidRDefault="00D565C7">
      <w:r>
        <w:t xml:space="preserve">3. </w:t>
      </w:r>
      <w:r w:rsidR="00696341">
        <w:t>El brujito de Gulugú / Doctor</w:t>
      </w:r>
    </w:p>
    <w:p w14:paraId="22073C90" w14:textId="77777777" w:rsidR="00D565C7" w:rsidRDefault="00D565C7">
      <w:r>
        <w:t>4. Manuelita la tortuga</w:t>
      </w:r>
    </w:p>
    <w:p w14:paraId="0AAB227A" w14:textId="7CD5F95D" w:rsidR="00D565C7" w:rsidRDefault="00D565C7">
      <w:r>
        <w:t xml:space="preserve">5. </w:t>
      </w:r>
      <w:r w:rsidR="00E917BF">
        <w:t xml:space="preserve">Perro salchicha </w:t>
      </w:r>
      <w:r w:rsidR="00696341">
        <w:t>/ Gaviota</w:t>
      </w:r>
    </w:p>
    <w:p w14:paraId="625664B4" w14:textId="67556A1E" w:rsidR="00D565C7" w:rsidRDefault="00696341">
      <w:r>
        <w:t>6. Mono Liso / Naranja</w:t>
      </w:r>
    </w:p>
    <w:p w14:paraId="27624B0C" w14:textId="52D4ED65" w:rsidR="00D565C7" w:rsidRDefault="00D565C7">
      <w:r>
        <w:t>7. La reina Batata</w:t>
      </w:r>
      <w:r w:rsidR="00696341">
        <w:t xml:space="preserve"> / Dos escoltas</w:t>
      </w:r>
    </w:p>
    <w:p w14:paraId="00E5D64B" w14:textId="77777777" w:rsidR="00D565C7" w:rsidRDefault="00D565C7"/>
    <w:p w14:paraId="0C5AA0F0" w14:textId="77777777" w:rsidR="00D565C7" w:rsidRDefault="00D565C7">
      <w:r>
        <w:t>Escena 1: El encuentro con María Elena</w:t>
      </w:r>
    </w:p>
    <w:p w14:paraId="0BDCD8AE" w14:textId="77777777" w:rsidR="00D565C7" w:rsidRDefault="00D565C7">
      <w:r>
        <w:t>(Narrador/a presenta a los personajes y explica que van a tener un viaje mágico con María Elena Walsh).</w:t>
      </w:r>
    </w:p>
    <w:p w14:paraId="327140C0" w14:textId="77777777" w:rsidR="00D565C7" w:rsidRDefault="00D565C7"/>
    <w:p w14:paraId="3DCDC40E" w14:textId="77777777" w:rsidR="00D565C7" w:rsidRDefault="00D565C7">
      <w:r>
        <w:t>Narrador/a: ¡Bienvenidos a nuestro viaje mágico! Hoy nos encontraremos con María Elena Walsh, quien nos llevará a un mundo lleno de música y diversión.</w:t>
      </w:r>
    </w:p>
    <w:p w14:paraId="19E7150F" w14:textId="75ABC60F" w:rsidR="00D565C7" w:rsidRDefault="00BC7612">
      <w:r>
        <w:t xml:space="preserve">Prepárense </w:t>
      </w:r>
      <w:r w:rsidR="004F64F8">
        <w:t xml:space="preserve">que acá viene, ¡Shhh…!!! </w:t>
      </w:r>
    </w:p>
    <w:p w14:paraId="511F92A7" w14:textId="5A459F59" w:rsidR="00D565C7" w:rsidRDefault="00D565C7">
      <w:r>
        <w:t xml:space="preserve">(María Elena aparece </w:t>
      </w:r>
      <w:r w:rsidR="007B2362">
        <w:t xml:space="preserve">entre el público </w:t>
      </w:r>
      <w:r>
        <w:t xml:space="preserve">y </w:t>
      </w:r>
      <w:r w:rsidR="007B2362">
        <w:t>comienza a caminar distraída</w:t>
      </w:r>
      <w:r w:rsidR="00E14B58">
        <w:t>, observando a su alrededor</w:t>
      </w:r>
      <w:r>
        <w:t>).</w:t>
      </w:r>
    </w:p>
    <w:p w14:paraId="03FBA2D2" w14:textId="799385DD" w:rsidR="00D565C7" w:rsidRDefault="0005290C">
      <w:r>
        <w:t>Narrador</w:t>
      </w:r>
      <w:r w:rsidR="00FD4147">
        <w:t>: María Elena es una mujer que ha escrito cientos de cuentos y canciones</w:t>
      </w:r>
      <w:r w:rsidR="00901150">
        <w:t xml:space="preserve">, </w:t>
      </w:r>
      <w:r w:rsidR="00124036">
        <w:t xml:space="preserve">a cada paso que da siembra alegría en los niños y grandes </w:t>
      </w:r>
    </w:p>
    <w:p w14:paraId="67A1F3C8" w14:textId="547CD329" w:rsidR="00D565C7" w:rsidRDefault="00944C10">
      <w:r>
        <w:t xml:space="preserve">María Elena llega hasta un árbol </w:t>
      </w:r>
      <w:r w:rsidR="00D37BA5">
        <w:t>grande y se sienta, mientras canta una de sus canciones aparece el brujito.</w:t>
      </w:r>
    </w:p>
    <w:p w14:paraId="4B1220EA" w14:textId="738EA6DA" w:rsidR="00D565C7" w:rsidRDefault="00D565C7">
      <w:r>
        <w:t xml:space="preserve">Escena 2: </w:t>
      </w:r>
      <w:r w:rsidR="00E55EB1">
        <w:t>El brujito de Gulugú</w:t>
      </w:r>
    </w:p>
    <w:p w14:paraId="11858202" w14:textId="5362A961" w:rsidR="00D565C7" w:rsidRDefault="00355AB9">
      <w:r>
        <w:t xml:space="preserve">Entra el brujito saltando y riéndose, al parecer acaba de realizar alguna travesura. </w:t>
      </w:r>
      <w:r w:rsidR="00397A5A">
        <w:t>Al mirar hacia el árbol, ve a M.Elena</w:t>
      </w:r>
      <w:r w:rsidR="0079274B">
        <w:t xml:space="preserve"> </w:t>
      </w:r>
      <w:r w:rsidR="00FD0B27">
        <w:t xml:space="preserve">y sonríe. Algo está tramando </w:t>
      </w:r>
    </w:p>
    <w:p w14:paraId="60C8859E" w14:textId="26FCD74E" w:rsidR="00F5625C" w:rsidRDefault="00FD0B27">
      <w:r>
        <w:t xml:space="preserve">Brujito: </w:t>
      </w:r>
      <w:r w:rsidR="006D2230">
        <w:t xml:space="preserve">¡Hola, hola! </w:t>
      </w:r>
      <w:r w:rsidR="00E55EB1">
        <w:t>¿</w:t>
      </w:r>
      <w:r w:rsidR="006D2230">
        <w:t>Quién sos y por qué estás acá, sola bajo el árbol?</w:t>
      </w:r>
      <w:r w:rsidR="00F5625C">
        <w:t xml:space="preserve"> </w:t>
      </w:r>
      <w:r w:rsidR="00CC43B2">
        <w:t>¿</w:t>
      </w:r>
      <w:r w:rsidR="00F5625C">
        <w:t>Acaso estás esperando a alguien?</w:t>
      </w:r>
      <w:r w:rsidR="00CC43B2">
        <w:t xml:space="preserve"> </w:t>
      </w:r>
    </w:p>
    <w:p w14:paraId="3E00E2B3" w14:textId="21BCE5EB" w:rsidR="00CC43B2" w:rsidRDefault="00CC43B2">
      <w:r>
        <w:t xml:space="preserve">M.Elena: Hola, me llamo María Elena, </w:t>
      </w:r>
      <w:r w:rsidR="00532796">
        <w:t xml:space="preserve">me senté bajo el árbol porque camine mucho y me cansé. Ya perdí la cuenta desde dónde comencé a caminar. </w:t>
      </w:r>
    </w:p>
    <w:p w14:paraId="67A08F42" w14:textId="031A6F3C" w:rsidR="00532796" w:rsidRDefault="00532796">
      <w:r>
        <w:t>Brujito:</w:t>
      </w:r>
      <w:r w:rsidR="00E55EB1">
        <w:t xml:space="preserve"> ¿</w:t>
      </w:r>
      <w:r w:rsidR="00D826FA">
        <w:t>O</w:t>
      </w:r>
      <w:r>
        <w:t xml:space="preserve"> sea </w:t>
      </w:r>
      <w:r w:rsidR="00D826FA">
        <w:t>que tampoco sabes a dónde vas?</w:t>
      </w:r>
    </w:p>
    <w:p w14:paraId="5A0AB938" w14:textId="6DE48F42" w:rsidR="00D826FA" w:rsidRDefault="00BA2FB5">
      <w:r>
        <w:t xml:space="preserve">M.Elena: En realidad… no, no se. Estaba un poco triste, y vos </w:t>
      </w:r>
      <w:r w:rsidR="00E55EB1">
        <w:t>sabes</w:t>
      </w:r>
      <w:r>
        <w:t xml:space="preserve">, si en algún momento te sentís triste podés salir a caminar y mágicamente te sentís mejor. A veces </w:t>
      </w:r>
      <w:r w:rsidR="00A43F8D">
        <w:t>podes</w:t>
      </w:r>
      <w:r w:rsidR="000971D5">
        <w:t xml:space="preserve"> comer chocolate, o algo dulce. Eso también ayuda. Y si te digo un secreto, son mis favoritos. </w:t>
      </w:r>
      <w:r w:rsidR="00A24FCC">
        <w:t>Pero ahora no tenía chocolate, ni dulces ni nada. Así que comencé a caminar.</w:t>
      </w:r>
    </w:p>
    <w:p w14:paraId="4C533253" w14:textId="41B438C5" w:rsidR="00A24FCC" w:rsidRDefault="00A24FCC">
      <w:r>
        <w:t xml:space="preserve">Brujito: </w:t>
      </w:r>
      <w:r w:rsidR="00DE66C8">
        <w:t>Si estás triste, tal vez te gustará lo que tengo para mostrarte.</w:t>
      </w:r>
    </w:p>
    <w:p w14:paraId="2ED7A970" w14:textId="4584BA89" w:rsidR="00DE66C8" w:rsidRDefault="00DE66C8">
      <w:r>
        <w:t xml:space="preserve">M.Elena: </w:t>
      </w:r>
      <w:r w:rsidR="00A43F8D">
        <w:t>¿</w:t>
      </w:r>
      <w:r>
        <w:t xml:space="preserve">Mostrarme? </w:t>
      </w:r>
      <w:r w:rsidR="00A43F8D">
        <w:t>¿</w:t>
      </w:r>
      <w:r>
        <w:t xml:space="preserve">Mostrarme qué? </w:t>
      </w:r>
    </w:p>
    <w:p w14:paraId="235669C1" w14:textId="4DCC8C9B" w:rsidR="002F7FBD" w:rsidRDefault="002F7FBD">
      <w:r>
        <w:t xml:space="preserve">Brujito: Cierra los ojos y verás. </w:t>
      </w:r>
    </w:p>
    <w:p w14:paraId="5F32B271" w14:textId="2EA3D776" w:rsidR="002F7FBD" w:rsidRDefault="002F7FBD">
      <w:r>
        <w:t>El brujito le pide al público que digan unas palabras mágicas</w:t>
      </w:r>
      <w:r w:rsidR="00C61F11">
        <w:t xml:space="preserve">. </w:t>
      </w:r>
    </w:p>
    <w:p w14:paraId="7A49EE5F" w14:textId="198AEB7D" w:rsidR="00C61F11" w:rsidRDefault="00A12CFE">
      <w:r>
        <w:t>Brujito: Abracadabra, patas de cabra…  ¡Ah no! Así no era disculpen. Yo me encargo.</w:t>
      </w:r>
    </w:p>
    <w:p w14:paraId="1311E88B" w14:textId="36C0A1BB" w:rsidR="00A12CFE" w:rsidRDefault="0046123C">
      <w:r>
        <w:t xml:space="preserve">¡María Elena, María Elena! Si estás triste </w:t>
      </w:r>
      <w:r w:rsidR="006172F9">
        <w:t>tal vez te convenga, reconocer tus logros y cosas hechas. Que cuando apreciamos lo que tenemos</w:t>
      </w:r>
      <w:r w:rsidR="005D12D1">
        <w:t xml:space="preserve">, la vida se vuelve más linda. </w:t>
      </w:r>
    </w:p>
    <w:p w14:paraId="59E60FE1" w14:textId="496C2EEB" w:rsidR="005D12D1" w:rsidRDefault="005D12D1">
      <w:r>
        <w:t>(Efectos de sonido de magia</w:t>
      </w:r>
      <w:r w:rsidR="00FC3A04">
        <w:t>, el brujito sale de escena)</w:t>
      </w:r>
    </w:p>
    <w:p w14:paraId="1EA50F36" w14:textId="088FFC12" w:rsidR="00580854" w:rsidRDefault="00580854">
      <w:r>
        <w:t>María Elena abre los ojos. Y se encuentra con un palacio</w:t>
      </w:r>
      <w:r w:rsidR="00922160">
        <w:t>, pero al revés</w:t>
      </w:r>
      <w:proofErr w:type="gramStart"/>
      <w:r w:rsidR="00922160">
        <w:t>!</w:t>
      </w:r>
      <w:proofErr w:type="gramEnd"/>
      <w:r w:rsidR="00922160">
        <w:t xml:space="preserve"> </w:t>
      </w:r>
    </w:p>
    <w:p w14:paraId="422D3D46" w14:textId="5080A281" w:rsidR="00922160" w:rsidRDefault="00922160">
      <w:r>
        <w:t>M.Elena: Hola</w:t>
      </w:r>
      <w:proofErr w:type="gramStart"/>
      <w:r>
        <w:t>?</w:t>
      </w:r>
      <w:proofErr w:type="gramEnd"/>
      <w:r>
        <w:t xml:space="preserve"> Hola</w:t>
      </w:r>
      <w:proofErr w:type="gramStart"/>
      <w:r>
        <w:t>?</w:t>
      </w:r>
      <w:r w:rsidR="007F2E99">
        <w:t>¿</w:t>
      </w:r>
      <w:proofErr w:type="gramEnd"/>
      <w:r>
        <w:t xml:space="preserve"> A dónde te fuiste?</w:t>
      </w:r>
      <w:r w:rsidR="00E55EB1">
        <w:t xml:space="preserve"> No me dijiste tu nombre, ¿</w:t>
      </w:r>
      <w:r w:rsidR="007F2E99">
        <w:t>Dónde estamos?</w:t>
      </w:r>
    </w:p>
    <w:p w14:paraId="380EBB56" w14:textId="0EB6587C" w:rsidR="007F2E99" w:rsidRDefault="006E7E4A">
      <w:r>
        <w:t>(</w:t>
      </w:r>
      <w:r w:rsidR="007F2E99">
        <w:t>Aparecen</w:t>
      </w:r>
      <w:r w:rsidR="005651F4">
        <w:t xml:space="preserve"> alumnos de primer grado bailando la </w:t>
      </w:r>
      <w:r w:rsidR="00E55EB1">
        <w:t xml:space="preserve">canción de “El brujito de Gulugú” </w:t>
      </w:r>
      <w:r>
        <w:t>con el brujito)</w:t>
      </w:r>
    </w:p>
    <w:p w14:paraId="4781FCEF" w14:textId="4E6AA01B" w:rsidR="006E7E4A" w:rsidRDefault="00CC653E">
      <w:r>
        <w:t>(</w:t>
      </w:r>
      <w:r w:rsidR="006E7E4A">
        <w:t>Al terminar la canción</w:t>
      </w:r>
      <w:r>
        <w:t>)</w:t>
      </w:r>
    </w:p>
    <w:p w14:paraId="1D29D6F4" w14:textId="0D75065C" w:rsidR="00CC653E" w:rsidRDefault="00CC653E">
      <w:r>
        <w:t xml:space="preserve">M.Elena: Así que sos el brujito que creé cuando no quería que me pincharan el brazo, que tiempos aquellos, siempre me dieron miedo las agujas. Pero, qué hacemos acá. </w:t>
      </w:r>
      <w:r w:rsidR="00E55EB1">
        <w:t>¿</w:t>
      </w:r>
      <w:r w:rsidR="004C299A">
        <w:t xml:space="preserve">Cómo salgo? </w:t>
      </w:r>
    </w:p>
    <w:p w14:paraId="2FA2F728" w14:textId="23A39F94" w:rsidR="00D565C7" w:rsidRDefault="004C299A">
      <w:r>
        <w:t>El brujito hace un</w:t>
      </w:r>
      <w:r w:rsidR="00BB5438">
        <w:t xml:space="preserve"> gesto </w:t>
      </w:r>
      <w:r>
        <w:t>de no saber</w:t>
      </w:r>
      <w:r w:rsidR="00BB5438">
        <w:t xml:space="preserve"> y se va.</w:t>
      </w:r>
    </w:p>
    <w:p w14:paraId="103BAB15" w14:textId="4A5A39E5" w:rsidR="00BB5438" w:rsidRDefault="00BB5438">
      <w:r>
        <w:t>María Elena preocupada comienza a caminar de aquí para allá, preguntándose dónde está</w:t>
      </w:r>
      <w:r w:rsidR="00F23113">
        <w:t xml:space="preserve"> y por qué hay un farol en el cielo</w:t>
      </w:r>
      <w:r w:rsidR="00B47954">
        <w:t xml:space="preserve"> y una nube en el piso.</w:t>
      </w:r>
    </w:p>
    <w:p w14:paraId="19F081EA" w14:textId="77777777" w:rsidR="00D565C7" w:rsidRDefault="00D565C7"/>
    <w:p w14:paraId="3AB4B351" w14:textId="77777777" w:rsidR="00D565C7" w:rsidRDefault="00D565C7">
      <w:r>
        <w:t>Escena 3: Manuelita la tortuga y su canción</w:t>
      </w:r>
    </w:p>
    <w:p w14:paraId="415004F0" w14:textId="0F846A58" w:rsidR="00D565C7" w:rsidRDefault="00D565C7">
      <w:r>
        <w:t>(Manuelita la tortuga aparece y canta la canción “Manuelita”</w:t>
      </w:r>
      <w:r w:rsidR="00C87E45">
        <w:t xml:space="preserve"> junto a los alumnos de primer grado</w:t>
      </w:r>
      <w:r w:rsidR="00811650">
        <w:t xml:space="preserve">. Al finalizar la canción los niños de primer grado salen de escena. </w:t>
      </w:r>
    </w:p>
    <w:p w14:paraId="35DA5536" w14:textId="77777777" w:rsidR="00D565C7" w:rsidRDefault="00D565C7"/>
    <w:p w14:paraId="1403D349" w14:textId="7AE68658" w:rsidR="00D565C7" w:rsidRDefault="00D565C7">
      <w:r>
        <w:t xml:space="preserve">Manuelita: </w:t>
      </w:r>
      <w:r w:rsidR="005341C2">
        <w:t>¿María Elena? De verdad sos María Elena</w:t>
      </w:r>
      <w:proofErr w:type="gramStart"/>
      <w:r w:rsidR="005341C2">
        <w:t>?</w:t>
      </w:r>
      <w:proofErr w:type="gramEnd"/>
      <w:r w:rsidR="005341C2">
        <w:t xml:space="preserve"> </w:t>
      </w:r>
      <w:r>
        <w:t>Yo soy Manuelita, la tortuga viajera, ¡me encanta recorrer el mundo lento pero seguro!</w:t>
      </w:r>
    </w:p>
    <w:p w14:paraId="6C5C9919" w14:textId="2698A9EA" w:rsidR="00C77F85" w:rsidRDefault="00C77F85">
      <w:r>
        <w:t xml:space="preserve">M.Elena: Hola Manuelita, </w:t>
      </w:r>
      <w:r w:rsidR="00E55EB1">
        <w:t>si</w:t>
      </w:r>
      <w:r w:rsidR="00821A4A">
        <w:t xml:space="preserve"> soy yo</w:t>
      </w:r>
      <w:proofErr w:type="gramStart"/>
      <w:r w:rsidR="00821A4A">
        <w:t>!</w:t>
      </w:r>
      <w:proofErr w:type="gramEnd"/>
      <w:r w:rsidR="00821A4A">
        <w:t xml:space="preserve"> M.Elena. El brujito me trajo hasta acá, pero no sé por qué ni como volver a mi mundo. </w:t>
      </w:r>
      <w:r w:rsidR="00E55EB1">
        <w:t>¿</w:t>
      </w:r>
      <w:r w:rsidR="00821A4A">
        <w:t>Vos sabes</w:t>
      </w:r>
      <w:r w:rsidR="002D2A37">
        <w:t xml:space="preserve"> qué puedo hacer?</w:t>
      </w:r>
    </w:p>
    <w:p w14:paraId="771CF8C2" w14:textId="01C58916" w:rsidR="002D2A37" w:rsidRDefault="004437AA">
      <w:r>
        <w:t xml:space="preserve">Manuelita: Ay no. Yo solo soy viajera, pero siempre me pierdo, </w:t>
      </w:r>
      <w:r w:rsidR="005B1CF3">
        <w:t>a veces le pido a los demás que me digan donde estoy o por dónde voy.</w:t>
      </w:r>
    </w:p>
    <w:p w14:paraId="049D5FAB" w14:textId="0988C71E" w:rsidR="00CB03B3" w:rsidRDefault="00E55EB1">
      <w:r>
        <w:t>M.Elena: ¿Y</w:t>
      </w:r>
      <w:r w:rsidR="00CB03B3">
        <w:t xml:space="preserve"> conoces a alguien de por acá que conozca bien el lugar? Así le pregunto y no me demoro. Salí hace unas horas a caminar</w:t>
      </w:r>
      <w:r w:rsidR="003F0BD9">
        <w:t>.</w:t>
      </w:r>
    </w:p>
    <w:p w14:paraId="36304804" w14:textId="3062CD14" w:rsidR="003F0BD9" w:rsidRDefault="003F0BD9">
      <w:r>
        <w:t>Manuelita: Si claro, conozco a alguien que puede ayudarte a encontrar la salida, o eso creo.</w:t>
      </w:r>
    </w:p>
    <w:p w14:paraId="2C8FE080" w14:textId="4817BE4A" w:rsidR="003F0BD9" w:rsidRDefault="00996B89">
      <w:r>
        <w:t xml:space="preserve">Manuelita comienza a realizar un baile, </w:t>
      </w:r>
      <w:r w:rsidR="003950D7">
        <w:t>y suena efecto de magia.</w:t>
      </w:r>
    </w:p>
    <w:p w14:paraId="622772B7" w14:textId="6335174D" w:rsidR="003950D7" w:rsidRDefault="003950D7">
      <w:r>
        <w:t>Manuelita: Así la podemos llamar, a través de algún baile que nos guste</w:t>
      </w:r>
      <w:r w:rsidR="00B0454D">
        <w:t>.</w:t>
      </w:r>
    </w:p>
    <w:p w14:paraId="5F4B9054" w14:textId="77777777" w:rsidR="00E55EB1" w:rsidRDefault="00E55EB1"/>
    <w:p w14:paraId="55EA6F1D" w14:textId="3A2CB442" w:rsidR="00B0454D" w:rsidRDefault="00B0454D">
      <w:r>
        <w:t xml:space="preserve">Se escuchan pasos de soldados y trompetas, aparece la reina Batata con dos escoltas. </w:t>
      </w:r>
    </w:p>
    <w:p w14:paraId="71CD42C0" w14:textId="77777777" w:rsidR="00D565C7" w:rsidRDefault="00D565C7"/>
    <w:p w14:paraId="6A86B888" w14:textId="229F929F" w:rsidR="00D565C7" w:rsidRDefault="00D565C7">
      <w:r>
        <w:t xml:space="preserve">Escena 4: </w:t>
      </w:r>
      <w:r w:rsidR="00EE3F37">
        <w:t xml:space="preserve">Reina Batata </w:t>
      </w:r>
      <w:r>
        <w:t>y su canció</w:t>
      </w:r>
      <w:r w:rsidR="00EE3F37">
        <w:t>n</w:t>
      </w:r>
    </w:p>
    <w:p w14:paraId="4D62321D" w14:textId="5370B363" w:rsidR="00D565C7" w:rsidRDefault="00D565C7">
      <w:r>
        <w:t>(</w:t>
      </w:r>
      <w:r w:rsidR="00B61420">
        <w:t xml:space="preserve">Los escoltas que acompañan a la reina </w:t>
      </w:r>
      <w:r w:rsidR="009B39DD">
        <w:t xml:space="preserve">le dicen a M.Elena que </w:t>
      </w:r>
      <w:r w:rsidR="004A43B8">
        <w:t>debe hacer una reverencia para saludar a su majestad</w:t>
      </w:r>
      <w:r>
        <w:t>).</w:t>
      </w:r>
    </w:p>
    <w:p w14:paraId="4FD32F36" w14:textId="1DC99530" w:rsidR="00EA0D4C" w:rsidRDefault="00EA0D4C">
      <w:r>
        <w:t xml:space="preserve">Cuando María Elena está por saludar. Comienza a sonar la canción de la Reina batata e ingresan los alumnos de </w:t>
      </w:r>
      <w:r w:rsidR="00BB1063">
        <w:t xml:space="preserve">segundo grado, traerán la silla de plata y aparece el cocinero) </w:t>
      </w:r>
    </w:p>
    <w:p w14:paraId="4B297447" w14:textId="64B6ABF7" w:rsidR="00D565C7" w:rsidRDefault="00600587">
      <w:r>
        <w:t>La Reina Batata asustada</w:t>
      </w:r>
    </w:p>
    <w:p w14:paraId="687F95C9" w14:textId="549FC036" w:rsidR="00600587" w:rsidRDefault="00600587">
      <w:r>
        <w:t>Reina batata: disculpe María Elena, me asusté</w:t>
      </w:r>
      <w:r w:rsidR="00A43F8D">
        <w:t xml:space="preserve"> cuando vi a la</w:t>
      </w:r>
      <w:r>
        <w:t xml:space="preserve"> al cocinero. De saber que era usted quien estaba en mi reino, me habría puedo la mejor ropa, espero me recuerde de su infancia.</w:t>
      </w:r>
      <w:r w:rsidR="00A43F8D">
        <w:t xml:space="preserve"> </w:t>
      </w:r>
    </w:p>
    <w:p w14:paraId="4524F1ED" w14:textId="3561E22C" w:rsidR="00E55EB1" w:rsidRDefault="00E55EB1">
      <w:r>
        <w:t>Pensamiento 1:</w:t>
      </w:r>
    </w:p>
    <w:p w14:paraId="703C4E96" w14:textId="75DA4627" w:rsidR="00A43F8D" w:rsidRDefault="00A43F8D">
      <w:r>
        <w:t xml:space="preserve">(Aparece M.Elena niña, Comienza a jugar con algunas frutas y/o verduras, como si estas fueran personas). </w:t>
      </w:r>
    </w:p>
    <w:p w14:paraId="0F235FC3" w14:textId="086A8662" w:rsidR="00600587" w:rsidRDefault="00600587">
      <w:r>
        <w:t xml:space="preserve">M.Elena: claro que sí, me acuerdo </w:t>
      </w:r>
      <w:r w:rsidR="00205B0E">
        <w:t xml:space="preserve">de </w:t>
      </w:r>
      <w:r w:rsidR="00A43F8D">
        <w:t>Ud.</w:t>
      </w:r>
      <w:r w:rsidR="00205B0E">
        <w:t xml:space="preserve"> Su Majestad</w:t>
      </w:r>
      <w:proofErr w:type="gramStart"/>
      <w:r w:rsidR="00205B0E">
        <w:t>!</w:t>
      </w:r>
      <w:proofErr w:type="gramEnd"/>
      <w:r w:rsidR="00205B0E">
        <w:t xml:space="preserve"> Recuerdo que cuando mi mamá cocinaba </w:t>
      </w:r>
      <w:r w:rsidR="003C2F8E">
        <w:t>yo inventaba historias con las frutas o verduras. Que lindos recuerdos. Pero…. Quería preguntarle, si no es mucha molestia, UD sabe cómo puedo salir de acá</w:t>
      </w:r>
      <w:proofErr w:type="gramStart"/>
      <w:r w:rsidR="003C2F8E">
        <w:t>?</w:t>
      </w:r>
      <w:proofErr w:type="gramEnd"/>
      <w:r w:rsidR="003C2F8E">
        <w:t xml:space="preserve"> </w:t>
      </w:r>
    </w:p>
    <w:p w14:paraId="17DEE760" w14:textId="5DEE5879" w:rsidR="00D565C7" w:rsidRDefault="001740E0">
      <w:r>
        <w:t xml:space="preserve">Reina batata: Mi niña, no puedo ayudarte. Al parecer </w:t>
      </w:r>
      <w:r w:rsidR="000E6B3D">
        <w:t xml:space="preserve">cuando estés un poquito más </w:t>
      </w:r>
      <w:r w:rsidR="00A43F8D">
        <w:t>feliz</w:t>
      </w:r>
      <w:r w:rsidR="000E6B3D">
        <w:t xml:space="preserve"> </w:t>
      </w:r>
      <w:r w:rsidR="00A43F8D">
        <w:t>volverás</w:t>
      </w:r>
      <w:r w:rsidR="000E6B3D">
        <w:t xml:space="preserve"> a tu mundo.</w:t>
      </w:r>
    </w:p>
    <w:p w14:paraId="691BE66B" w14:textId="324B1AE3" w:rsidR="000E6B3D" w:rsidRDefault="000E6B3D">
      <w:r>
        <w:t xml:space="preserve">M.Elena: </w:t>
      </w:r>
      <w:r w:rsidR="00A43F8D">
        <w:t>¿</w:t>
      </w:r>
      <w:r>
        <w:t>Más feliz?</w:t>
      </w:r>
      <w:r w:rsidR="00A43F8D">
        <w:t xml:space="preserve"> ¿</w:t>
      </w:r>
      <w:r>
        <w:t>El brujito les dijo que estaba triste?</w:t>
      </w:r>
    </w:p>
    <w:p w14:paraId="194E4B20" w14:textId="47991935" w:rsidR="000E6B3D" w:rsidRDefault="000E6B3D">
      <w:r>
        <w:t xml:space="preserve">Todos asienten con la cabeza. Y la reina le pregunta al público si ellos también </w:t>
      </w:r>
      <w:r w:rsidR="00043FE0">
        <w:t>lo escucharon al brujito.</w:t>
      </w:r>
    </w:p>
    <w:p w14:paraId="6F1BD6DC" w14:textId="750432FA" w:rsidR="00043FE0" w:rsidRDefault="00043FE0">
      <w:r>
        <w:t xml:space="preserve">M.Elena: </w:t>
      </w:r>
      <w:r w:rsidR="00A43F8D">
        <w:t>¿Y qué</w:t>
      </w:r>
      <w:r>
        <w:t xml:space="preserve"> hago? </w:t>
      </w:r>
    </w:p>
    <w:p w14:paraId="2905F107" w14:textId="05166F5A" w:rsidR="00043FE0" w:rsidRDefault="00671C34">
      <w:r>
        <w:t xml:space="preserve">Reina batata: Si no estás segura dónde estás, es mejor esperar. Las respuestas suelen llegar cuando no las buscamos. </w:t>
      </w:r>
    </w:p>
    <w:p w14:paraId="33E59C13" w14:textId="342AE7D8" w:rsidR="00671C34" w:rsidRDefault="00671C34">
      <w:r>
        <w:t>Se despiden y la reina se retira de la escena.</w:t>
      </w:r>
    </w:p>
    <w:p w14:paraId="29AC1AEB" w14:textId="77777777" w:rsidR="00671C34" w:rsidRDefault="00671C34"/>
    <w:p w14:paraId="0EAEB1A4" w14:textId="4664E65A" w:rsidR="00D565C7" w:rsidRDefault="00D565C7">
      <w:r>
        <w:t xml:space="preserve">Escena </w:t>
      </w:r>
      <w:r w:rsidR="00E509DC">
        <w:t>5</w:t>
      </w:r>
      <w:r w:rsidR="005B6932">
        <w:t xml:space="preserve">: </w:t>
      </w:r>
      <w:r w:rsidR="00513417">
        <w:t>El mono liso</w:t>
      </w:r>
      <w:r w:rsidR="002001C0">
        <w:t xml:space="preserve"> y su canción</w:t>
      </w:r>
      <w:r w:rsidR="004A0F15">
        <w:t>.</w:t>
      </w:r>
    </w:p>
    <w:p w14:paraId="40D2A260" w14:textId="40004369" w:rsidR="004A0F15" w:rsidRDefault="000E1CEE">
      <w:r>
        <w:t xml:space="preserve">Aparece una naranja caminando, hacia donde está M.Elena. </w:t>
      </w:r>
      <w:r w:rsidR="00A43F8D">
        <w:t>Comienza</w:t>
      </w:r>
      <w:r>
        <w:t xml:space="preserve"> a sonar la canción del mono liso. </w:t>
      </w:r>
      <w:r w:rsidR="00102659">
        <w:t>Salen a escena el mono liso y los alumnos de segundo grado</w:t>
      </w:r>
      <w:r w:rsidR="00FD33F3">
        <w:t>, bailan todos)</w:t>
      </w:r>
    </w:p>
    <w:p w14:paraId="4FEAF495" w14:textId="735DA3E5" w:rsidR="00FD33F3" w:rsidRDefault="00FD33F3">
      <w:r>
        <w:t>El mono liso se presenta</w:t>
      </w:r>
      <w:r w:rsidR="00C57FA5">
        <w:t>.</w:t>
      </w:r>
    </w:p>
    <w:p w14:paraId="52B2ED82" w14:textId="17FC90A7" w:rsidR="00C57FA5" w:rsidRDefault="00C57FA5">
      <w:r>
        <w:t>Mono liso: Buenos días, soy el sr mono liso</w:t>
      </w:r>
      <w:r w:rsidR="00C65365">
        <w:t>. Espero se haya reído mucho, y que el baile la haya alegrado.</w:t>
      </w:r>
    </w:p>
    <w:p w14:paraId="4CF47FA1" w14:textId="49E08396" w:rsidR="00C65365" w:rsidRDefault="00C65365">
      <w:r>
        <w:t xml:space="preserve">M.Elena: </w:t>
      </w:r>
      <w:r w:rsidR="00A43F8D">
        <w:t>¡</w:t>
      </w:r>
      <w:r w:rsidR="00E55EB1">
        <w:t>Sí</w:t>
      </w:r>
      <w:r w:rsidR="008802C6">
        <w:t xml:space="preserve">! Me </w:t>
      </w:r>
      <w:r w:rsidR="00A43F8D">
        <w:t>reí</w:t>
      </w:r>
      <w:r w:rsidR="008802C6">
        <w:t xml:space="preserve"> mucho y baile un montón. Me hizo muy bien </w:t>
      </w:r>
      <w:r w:rsidR="00E43BC4">
        <w:t>verlos.</w:t>
      </w:r>
    </w:p>
    <w:p w14:paraId="3A365C8C" w14:textId="29B9ABA7" w:rsidR="00E43BC4" w:rsidRDefault="00E43BC4">
      <w:r>
        <w:t xml:space="preserve">Mono liso: Cantar y bailar sirve para </w:t>
      </w:r>
      <w:r w:rsidR="001938E7">
        <w:t>hacernos sentir bien. Ahora debo irme Elena, pero espero que sigas sonriendo y encuentres el camino a casa.</w:t>
      </w:r>
    </w:p>
    <w:p w14:paraId="0FAC9233" w14:textId="46ABD370" w:rsidR="00EA342A" w:rsidRDefault="00EA342A">
      <w:r>
        <w:t>M.Elena se queda pensando en lo que dijo el mono liso</w:t>
      </w:r>
      <w:r w:rsidR="00F85555">
        <w:t>.</w:t>
      </w:r>
      <w:r w:rsidR="00A43F8D">
        <w:t xml:space="preserve"> </w:t>
      </w:r>
    </w:p>
    <w:p w14:paraId="1876E416" w14:textId="62094C19" w:rsidR="00A43F8D" w:rsidRDefault="00A43F8D">
      <w:r>
        <w:t>Pensamiento 2:</w:t>
      </w:r>
    </w:p>
    <w:p w14:paraId="307D0169" w14:textId="6963326A" w:rsidR="00A43F8D" w:rsidRDefault="00A43F8D">
      <w:r>
        <w:t>(M. Elena niña entra bailando y cantando alguna canción alegre. Luego del baile, se pone a pensar como si hubiera perdido algo. Sale de escena buscando eso)</w:t>
      </w:r>
    </w:p>
    <w:p w14:paraId="19B93573" w14:textId="77777777" w:rsidR="00A43F8D" w:rsidRDefault="00A43F8D"/>
    <w:p w14:paraId="6A8249E6" w14:textId="3867ADF3" w:rsidR="00F85555" w:rsidRDefault="00F85555">
      <w:r>
        <w:t xml:space="preserve">Escena </w:t>
      </w:r>
      <w:r w:rsidR="0078192E">
        <w:t>6</w:t>
      </w:r>
      <w:r>
        <w:t>: El perro salchicha y su canción.</w:t>
      </w:r>
    </w:p>
    <w:p w14:paraId="460948AF" w14:textId="628C0E5B" w:rsidR="00F85555" w:rsidRDefault="00D933A5">
      <w:r>
        <w:t>Se escuchan ladridos y Elena comienza a sonreír.</w:t>
      </w:r>
      <w:r w:rsidR="00A25496">
        <w:t xml:space="preserve"> Aparecen </w:t>
      </w:r>
      <w:r w:rsidR="00A3171C">
        <w:t xml:space="preserve">el perro salchicha y la </w:t>
      </w:r>
      <w:r w:rsidR="00FD3097">
        <w:t xml:space="preserve">gaviota. Junto a ellos los alumnos de tercer grado) </w:t>
      </w:r>
    </w:p>
    <w:p w14:paraId="1DF2EBA8" w14:textId="2BAF8654" w:rsidR="00FD3097" w:rsidRDefault="00FD3097">
      <w:r>
        <w:t>Los alumnos de tercero salen de es</w:t>
      </w:r>
      <w:r w:rsidR="0042197F">
        <w:t xml:space="preserve">cena al terminar la canción. Y queda el perro salchicha con Elena. </w:t>
      </w:r>
    </w:p>
    <w:p w14:paraId="15380BEF" w14:textId="7F79C5FA" w:rsidR="0042197F" w:rsidRDefault="0042197F">
      <w:r>
        <w:t>M.Elena: sabía que eras vos salchichita</w:t>
      </w:r>
      <w:r w:rsidR="006114EF">
        <w:t>, te extrañe mucho</w:t>
      </w:r>
      <w:proofErr w:type="gramStart"/>
      <w:r w:rsidR="006114EF">
        <w:t>!</w:t>
      </w:r>
      <w:proofErr w:type="gramEnd"/>
      <w:r w:rsidR="006114EF">
        <w:t xml:space="preserve"> </w:t>
      </w:r>
    </w:p>
    <w:p w14:paraId="7424C863" w14:textId="30981DFF" w:rsidR="006114EF" w:rsidRDefault="006114EF">
      <w:r>
        <w:t>Salchicha: Yo también te extrañe Elenita,</w:t>
      </w:r>
      <w:r w:rsidR="00B64D36">
        <w:t xml:space="preserve"> nunca </w:t>
      </w:r>
      <w:r w:rsidR="00A43F8D">
        <w:t>moví l</w:t>
      </w:r>
      <w:r w:rsidR="00B64D36">
        <w:t xml:space="preserve">a cola más rápido que cuando jugábamos a atrapar la pelota. </w:t>
      </w:r>
      <w:r w:rsidR="00A43F8D">
        <w:t>¿</w:t>
      </w:r>
      <w:r w:rsidR="00B64D36">
        <w:t xml:space="preserve">Te acordás? </w:t>
      </w:r>
      <w:r w:rsidR="00A43F8D">
        <w:t>Había</w:t>
      </w:r>
      <w:r w:rsidR="00B64D36">
        <w:t xml:space="preserve"> </w:t>
      </w:r>
      <w:r w:rsidR="00240BC8">
        <w:t>otros animales que me lastimaron y vos me ayudaste y llevaste a tu casa</w:t>
      </w:r>
      <w:r w:rsidR="009E39F7">
        <w:t>. No sé que hubiera hecho ese día.</w:t>
      </w:r>
    </w:p>
    <w:p w14:paraId="3A769044" w14:textId="45EC2C3A" w:rsidR="009E39F7" w:rsidRDefault="009E39F7">
      <w:r>
        <w:t xml:space="preserve">M.Elena: Me acuerdo de todo salchi, </w:t>
      </w:r>
      <w:r w:rsidR="00185902">
        <w:t xml:space="preserve">entre gaviotas, perros y gatos, no estabas tranquilo. Después de llevarte a casa me devolví a hablar con ellos. </w:t>
      </w:r>
      <w:r w:rsidR="00FE64F1">
        <w:t>Y es que pelear entre animales no está bien</w:t>
      </w:r>
      <w:r w:rsidR="000F07E2">
        <w:t xml:space="preserve">, decir cosas hirientes tampoco. Por suerte lo entendieron, </w:t>
      </w:r>
      <w:r w:rsidR="00C33FC7">
        <w:t>supongo que la gaviota a veces te sigue confundiendo. Pero es que ya está grande y no ve bien.</w:t>
      </w:r>
    </w:p>
    <w:p w14:paraId="3C358123" w14:textId="25B073DA" w:rsidR="00C33FC7" w:rsidRDefault="00A43F8D">
      <w:r>
        <w:t>Salchicha</w:t>
      </w:r>
      <w:r w:rsidR="00C33FC7">
        <w:t xml:space="preserve">: </w:t>
      </w:r>
      <w:proofErr w:type="spellStart"/>
      <w:r w:rsidR="00C33FC7">
        <w:t>Ja</w:t>
      </w:r>
      <w:proofErr w:type="spellEnd"/>
      <w:r w:rsidR="00C33FC7">
        <w:t xml:space="preserve">, </w:t>
      </w:r>
      <w:proofErr w:type="spellStart"/>
      <w:r w:rsidR="00C33FC7">
        <w:t>ja</w:t>
      </w:r>
      <w:proofErr w:type="spellEnd"/>
      <w:r w:rsidR="00C33FC7">
        <w:t>. Si, claro. Todos los lunes me persigue, me confunde con comida y salgo corriendo. Le dije que voy a buscar unos lentes para que vea bien</w:t>
      </w:r>
      <w:r w:rsidR="00C14E14">
        <w:t>, el corazón quiere correr más rápido que yo cuando me asusto.</w:t>
      </w:r>
    </w:p>
    <w:p w14:paraId="5723C6D5" w14:textId="5F733020" w:rsidR="00C14E14" w:rsidRDefault="00C14E14">
      <w:r>
        <w:t xml:space="preserve">M.Elena: es buena idea, creo que tengo unos lentes acá. Los uso para leer de vez en cuando. Pero te los puedo dar </w:t>
      </w:r>
    </w:p>
    <w:p w14:paraId="5F66F40B" w14:textId="1EB12718" w:rsidR="00C14E14" w:rsidRDefault="00C14E14">
      <w:r>
        <w:t>Salchicha</w:t>
      </w:r>
      <w:r w:rsidR="004D33A0">
        <w:t>: Gracias Elenita</w:t>
      </w:r>
      <w:proofErr w:type="gramStart"/>
      <w:r w:rsidR="004D33A0">
        <w:t>!!!</w:t>
      </w:r>
      <w:proofErr w:type="gramEnd"/>
      <w:r w:rsidR="004C1EBC">
        <w:t xml:space="preserve"> Nos vemos luego  Adiós, adiós.</w:t>
      </w:r>
    </w:p>
    <w:p w14:paraId="58A5F9C4" w14:textId="25A631C8" w:rsidR="004C1EBC" w:rsidRDefault="004C1EBC">
      <w:r>
        <w:t xml:space="preserve">El perro sale corriendo y Elena no </w:t>
      </w:r>
      <w:r w:rsidR="00E509DC">
        <w:t>alcanza a preguntarle nada.</w:t>
      </w:r>
    </w:p>
    <w:p w14:paraId="32829C1D" w14:textId="1B4FE8B5" w:rsidR="002001C0" w:rsidRDefault="0078192E">
      <w:r>
        <w:t xml:space="preserve">Escena 7: El reino del revés y su canción </w:t>
      </w:r>
    </w:p>
    <w:p w14:paraId="6E8A8290" w14:textId="30EFA0A5" w:rsidR="0078192E" w:rsidRDefault="0078192E">
      <w:r>
        <w:t xml:space="preserve">Comienza a sonar </w:t>
      </w:r>
      <w:r w:rsidR="00C44281">
        <w:t xml:space="preserve">la canción del reino e ingresan los alumnos de tercer grado. </w:t>
      </w:r>
    </w:p>
    <w:p w14:paraId="42EF9589" w14:textId="39EE2124" w:rsidR="00C44281" w:rsidRDefault="00F4063C">
      <w:r>
        <w:t>(</w:t>
      </w:r>
      <w:r w:rsidR="00C44281">
        <w:t>Le muestran a M.Elena dónde está realmente</w:t>
      </w:r>
      <w:r>
        <w:t>. Ella</w:t>
      </w:r>
      <w:r w:rsidR="004D66A9">
        <w:t xml:space="preserve"> se ríe y juega </w:t>
      </w:r>
      <w:r>
        <w:t xml:space="preserve">y baila </w:t>
      </w:r>
      <w:r w:rsidR="004D66A9">
        <w:t>con todos</w:t>
      </w:r>
      <w:r w:rsidR="00A6771C">
        <w:t xml:space="preserve">. </w:t>
      </w:r>
      <w:r>
        <w:t>Aparece también M.Elena niña y se abraza con M.Elena. La niña le muestra todo lo que creo a su alrededor con a</w:t>
      </w:r>
      <w:r w:rsidR="00E55EB1">
        <w:t>legría</w:t>
      </w:r>
      <w:r>
        <w:t xml:space="preserve">) </w:t>
      </w:r>
    </w:p>
    <w:p w14:paraId="2CE7D8CC" w14:textId="77777777" w:rsidR="00D565C7" w:rsidRDefault="00D565C7"/>
    <w:p w14:paraId="0FC5557D" w14:textId="0FBDE60B" w:rsidR="00F4063C" w:rsidRDefault="00F4063C">
      <w:r>
        <w:t>Al finalizar la canción M.Elena niña se acerca al público.</w:t>
      </w:r>
    </w:p>
    <w:p w14:paraId="5574D45D" w14:textId="13D23ED1" w:rsidR="00D565C7" w:rsidRDefault="00F4063C">
      <w:r>
        <w:t>M.Elena niña</w:t>
      </w:r>
      <w:r w:rsidR="002D14EB">
        <w:t xml:space="preserve">: </w:t>
      </w:r>
      <w:r w:rsidR="007E2F67">
        <w:t>Cuando estamos tristes o enojados olvidamos lo feliz que fuimos. Recordar los momentos</w:t>
      </w:r>
      <w:r w:rsidR="00E55854">
        <w:t xml:space="preserve"> </w:t>
      </w:r>
      <w:r w:rsidR="007E2F67">
        <w:t xml:space="preserve">más bonitos y </w:t>
      </w:r>
      <w:r w:rsidR="00E55854">
        <w:t>felices</w:t>
      </w:r>
      <w:r w:rsidR="007E2F67">
        <w:t xml:space="preserve"> de nuestra infancia</w:t>
      </w:r>
      <w:r w:rsidR="00E55854">
        <w:t xml:space="preserve"> </w:t>
      </w:r>
      <w:r w:rsidR="00B147C2">
        <w:t>a veces es toda una aventura</w:t>
      </w:r>
      <w:r w:rsidR="002A2D9D">
        <w:t xml:space="preserve">, </w:t>
      </w:r>
      <w:r w:rsidR="007E2F67">
        <w:t>nos damos cuenta que siempre hay razones para sonreír. Q</w:t>
      </w:r>
      <w:r w:rsidR="002A2D9D">
        <w:t>ue la tristeza o el enojo no los hagan perder su camino.</w:t>
      </w:r>
      <w:r w:rsidR="00503023">
        <w:t xml:space="preserve"> </w:t>
      </w:r>
      <w:r w:rsidR="007E2F67">
        <w:t>Gracias por compartir con nosotros esta mágica aventura.</w:t>
      </w:r>
    </w:p>
    <w:p w14:paraId="1C646F8D" w14:textId="77777777" w:rsidR="002A2D9D" w:rsidRDefault="002A2D9D"/>
    <w:p w14:paraId="3ECBC349" w14:textId="0688B124" w:rsidR="002A2D9D" w:rsidRDefault="002A2D9D">
      <w:r>
        <w:t xml:space="preserve">Saludan todos. </w:t>
      </w:r>
    </w:p>
    <w:p w14:paraId="7E03CDD8" w14:textId="77777777" w:rsidR="00D565C7" w:rsidRDefault="00D565C7"/>
    <w:p w14:paraId="72FCE468" w14:textId="77777777" w:rsidR="00D565C7" w:rsidRDefault="00D565C7">
      <w:r>
        <w:t>FIN</w:t>
      </w:r>
    </w:p>
    <w:p w14:paraId="6AD35D3E" w14:textId="77777777" w:rsidR="00D565C7" w:rsidRDefault="00D565C7"/>
    <w:p w14:paraId="49AD1047" w14:textId="77777777" w:rsidR="00D565C7" w:rsidRDefault="00D565C7">
      <w:r>
        <w:t>Esta obra teatral busca acercar a los niños al universo musical de María Elena Walsh, a través de canciones reconocidas y personajes entrañables. Se promueve el disfrute de la música, la imaginación y la di</w:t>
      </w:r>
      <w:bookmarkStart w:id="0" w:name="_GoBack"/>
      <w:bookmarkEnd w:id="0"/>
      <w:r>
        <w:t>versión, mientras se fomenta la participación y la expresión artística de los alumnos del primer ciclo de primaria.</w:t>
      </w:r>
    </w:p>
    <w:sectPr w:rsidR="00D565C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C7"/>
    <w:rsid w:val="00043FE0"/>
    <w:rsid w:val="0005290C"/>
    <w:rsid w:val="000971D5"/>
    <w:rsid w:val="000E1CEE"/>
    <w:rsid w:val="000E6B3D"/>
    <w:rsid w:val="000F07E2"/>
    <w:rsid w:val="00102659"/>
    <w:rsid w:val="00124036"/>
    <w:rsid w:val="001740E0"/>
    <w:rsid w:val="00185902"/>
    <w:rsid w:val="001938E7"/>
    <w:rsid w:val="002001C0"/>
    <w:rsid w:val="00205B0E"/>
    <w:rsid w:val="00240BC8"/>
    <w:rsid w:val="002A2D9D"/>
    <w:rsid w:val="002D14EB"/>
    <w:rsid w:val="002D2A37"/>
    <w:rsid w:val="002F7FBD"/>
    <w:rsid w:val="00355AB9"/>
    <w:rsid w:val="003950D7"/>
    <w:rsid w:val="00397A5A"/>
    <w:rsid w:val="003C2F8E"/>
    <w:rsid w:val="003F0BD9"/>
    <w:rsid w:val="0042197F"/>
    <w:rsid w:val="004437AA"/>
    <w:rsid w:val="0046123C"/>
    <w:rsid w:val="004A0F15"/>
    <w:rsid w:val="004A43B8"/>
    <w:rsid w:val="004C1EBC"/>
    <w:rsid w:val="004C299A"/>
    <w:rsid w:val="004C4EC2"/>
    <w:rsid w:val="004D33A0"/>
    <w:rsid w:val="004D66A9"/>
    <w:rsid w:val="004F64F8"/>
    <w:rsid w:val="00503023"/>
    <w:rsid w:val="00513417"/>
    <w:rsid w:val="00532796"/>
    <w:rsid w:val="005341C2"/>
    <w:rsid w:val="005651F4"/>
    <w:rsid w:val="00580854"/>
    <w:rsid w:val="005B1CF3"/>
    <w:rsid w:val="005B6932"/>
    <w:rsid w:val="005D12D1"/>
    <w:rsid w:val="00600587"/>
    <w:rsid w:val="006114EF"/>
    <w:rsid w:val="006172F9"/>
    <w:rsid w:val="00671C34"/>
    <w:rsid w:val="00696341"/>
    <w:rsid w:val="006D2230"/>
    <w:rsid w:val="006E7E4A"/>
    <w:rsid w:val="00721E3E"/>
    <w:rsid w:val="0078192E"/>
    <w:rsid w:val="0079274B"/>
    <w:rsid w:val="007B2362"/>
    <w:rsid w:val="007E2F67"/>
    <w:rsid w:val="007F2E99"/>
    <w:rsid w:val="00811650"/>
    <w:rsid w:val="00821A4A"/>
    <w:rsid w:val="008802C6"/>
    <w:rsid w:val="00901150"/>
    <w:rsid w:val="00922160"/>
    <w:rsid w:val="00944C10"/>
    <w:rsid w:val="00996B89"/>
    <w:rsid w:val="009B39DD"/>
    <w:rsid w:val="009E39F7"/>
    <w:rsid w:val="00A12CFE"/>
    <w:rsid w:val="00A24FCC"/>
    <w:rsid w:val="00A25496"/>
    <w:rsid w:val="00A3171C"/>
    <w:rsid w:val="00A43F8D"/>
    <w:rsid w:val="00A6771C"/>
    <w:rsid w:val="00A96A3B"/>
    <w:rsid w:val="00B0454D"/>
    <w:rsid w:val="00B147C2"/>
    <w:rsid w:val="00B47954"/>
    <w:rsid w:val="00B61420"/>
    <w:rsid w:val="00B64D36"/>
    <w:rsid w:val="00BA2FB5"/>
    <w:rsid w:val="00BB1063"/>
    <w:rsid w:val="00BB5438"/>
    <w:rsid w:val="00BC7612"/>
    <w:rsid w:val="00C14E14"/>
    <w:rsid w:val="00C17962"/>
    <w:rsid w:val="00C33FC7"/>
    <w:rsid w:val="00C44281"/>
    <w:rsid w:val="00C57FA5"/>
    <w:rsid w:val="00C61F11"/>
    <w:rsid w:val="00C65365"/>
    <w:rsid w:val="00C77F85"/>
    <w:rsid w:val="00C87E45"/>
    <w:rsid w:val="00CB03B3"/>
    <w:rsid w:val="00CC43B2"/>
    <w:rsid w:val="00CC653E"/>
    <w:rsid w:val="00D37BA5"/>
    <w:rsid w:val="00D565C7"/>
    <w:rsid w:val="00D826FA"/>
    <w:rsid w:val="00D933A5"/>
    <w:rsid w:val="00DE66C8"/>
    <w:rsid w:val="00E14B58"/>
    <w:rsid w:val="00E43BC4"/>
    <w:rsid w:val="00E509DC"/>
    <w:rsid w:val="00E55854"/>
    <w:rsid w:val="00E55EB1"/>
    <w:rsid w:val="00E917BF"/>
    <w:rsid w:val="00EA0D4C"/>
    <w:rsid w:val="00EA342A"/>
    <w:rsid w:val="00EE3F37"/>
    <w:rsid w:val="00F23113"/>
    <w:rsid w:val="00F4063C"/>
    <w:rsid w:val="00F5625C"/>
    <w:rsid w:val="00F85555"/>
    <w:rsid w:val="00FA3AA6"/>
    <w:rsid w:val="00FC3A04"/>
    <w:rsid w:val="00FD0B27"/>
    <w:rsid w:val="00FD3097"/>
    <w:rsid w:val="00FD33F3"/>
    <w:rsid w:val="00FD4147"/>
    <w:rsid w:val="00FD51B5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8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6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6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6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6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5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65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6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6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6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6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6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6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6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65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65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65C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6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6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6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6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5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65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6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6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6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6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6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6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6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65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65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6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1325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Marin</dc:creator>
  <cp:keywords/>
  <dc:description/>
  <cp:lastModifiedBy>Usuario de Windows</cp:lastModifiedBy>
  <cp:revision>6</cp:revision>
  <dcterms:created xsi:type="dcterms:W3CDTF">2024-07-05T19:16:00Z</dcterms:created>
  <dcterms:modified xsi:type="dcterms:W3CDTF">2024-11-14T19:52:00Z</dcterms:modified>
</cp:coreProperties>
</file>