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C13" w:rsidRDefault="004D3C13" w:rsidP="004D3C13">
      <w:pPr>
        <w:pStyle w:val="Ttulo1"/>
      </w:pPr>
      <w:r>
        <w:t>¿Cómo nos preparamos para aprender 2024?</w:t>
      </w:r>
      <w:r>
        <w:rPr>
          <w:noProof/>
        </w:rPr>
        <mc:AlternateContent>
          <mc:Choice Requires="wpg">
            <w:drawing>
              <wp:anchor distT="0" distB="0" distL="114300" distR="114300" simplePos="0" relativeHeight="251659264" behindDoc="0" locked="0" layoutInCell="1" allowOverlap="1" wp14:anchorId="29ED7F04" wp14:editId="172E7361">
                <wp:simplePos x="0" y="0"/>
                <wp:positionH relativeFrom="page">
                  <wp:posOffset>0</wp:posOffset>
                </wp:positionH>
                <wp:positionV relativeFrom="page">
                  <wp:posOffset>0</wp:posOffset>
                </wp:positionV>
                <wp:extent cx="7559992" cy="787870"/>
                <wp:effectExtent l="0" t="0" r="0" b="0"/>
                <wp:wrapTopAndBottom/>
                <wp:docPr id="12332" name="Group 12332"/>
                <wp:cNvGraphicFramePr/>
                <a:graphic xmlns:a="http://schemas.openxmlformats.org/drawingml/2006/main">
                  <a:graphicData uri="http://schemas.microsoft.com/office/word/2010/wordprocessingGroup">
                    <wpg:wgp>
                      <wpg:cNvGrpSpPr/>
                      <wpg:grpSpPr>
                        <a:xfrm>
                          <a:off x="0" y="0"/>
                          <a:ext cx="7559992" cy="787870"/>
                          <a:chOff x="0" y="0"/>
                          <a:chExt cx="7559992" cy="787870"/>
                        </a:xfrm>
                      </wpg:grpSpPr>
                      <wps:wsp>
                        <wps:cNvPr id="17530" name="Shape 17530"/>
                        <wps:cNvSpPr/>
                        <wps:spPr>
                          <a:xfrm>
                            <a:off x="0" y="0"/>
                            <a:ext cx="927989" cy="787870"/>
                          </a:xfrm>
                          <a:custGeom>
                            <a:avLst/>
                            <a:gdLst/>
                            <a:ahLst/>
                            <a:cxnLst/>
                            <a:rect l="0" t="0" r="0" b="0"/>
                            <a:pathLst>
                              <a:path w="927989" h="787870">
                                <a:moveTo>
                                  <a:pt x="0" y="0"/>
                                </a:moveTo>
                                <a:lnTo>
                                  <a:pt x="927989" y="0"/>
                                </a:lnTo>
                                <a:lnTo>
                                  <a:pt x="927989" y="787870"/>
                                </a:lnTo>
                                <a:lnTo>
                                  <a:pt x="0" y="787870"/>
                                </a:lnTo>
                                <a:lnTo>
                                  <a:pt x="0" y="0"/>
                                </a:lnTo>
                              </a:path>
                            </a:pathLst>
                          </a:custGeom>
                          <a:ln w="0" cap="flat">
                            <a:miter lim="127000"/>
                          </a:ln>
                        </wps:spPr>
                        <wps:style>
                          <a:lnRef idx="0">
                            <a:srgbClr val="000000"/>
                          </a:lnRef>
                          <a:fillRef idx="1">
                            <a:srgbClr val="322F43"/>
                          </a:fillRef>
                          <a:effectRef idx="0">
                            <a:scrgbClr r="0" g="0" b="0"/>
                          </a:effectRef>
                          <a:fontRef idx="none"/>
                        </wps:style>
                        <wps:bodyPr/>
                      </wps:wsp>
                      <wps:wsp>
                        <wps:cNvPr id="8" name="Shape 8"/>
                        <wps:cNvSpPr/>
                        <wps:spPr>
                          <a:xfrm>
                            <a:off x="294725" y="214411"/>
                            <a:ext cx="117545" cy="327666"/>
                          </a:xfrm>
                          <a:custGeom>
                            <a:avLst/>
                            <a:gdLst/>
                            <a:ahLst/>
                            <a:cxnLst/>
                            <a:rect l="0" t="0" r="0" b="0"/>
                            <a:pathLst>
                              <a:path w="117545" h="327666">
                                <a:moveTo>
                                  <a:pt x="68030" y="775"/>
                                </a:moveTo>
                                <a:lnTo>
                                  <a:pt x="117545" y="7500"/>
                                </a:lnTo>
                                <a:lnTo>
                                  <a:pt x="117545" y="29625"/>
                                </a:lnTo>
                                <a:lnTo>
                                  <a:pt x="58623" y="22517"/>
                                </a:lnTo>
                                <a:cubicBezTo>
                                  <a:pt x="46901" y="22187"/>
                                  <a:pt x="35166" y="22466"/>
                                  <a:pt x="23406" y="22466"/>
                                </a:cubicBezTo>
                                <a:lnTo>
                                  <a:pt x="23406" y="299961"/>
                                </a:lnTo>
                                <a:cubicBezTo>
                                  <a:pt x="39681" y="299056"/>
                                  <a:pt x="55777" y="299053"/>
                                  <a:pt x="71711" y="299929"/>
                                </a:cubicBezTo>
                                <a:lnTo>
                                  <a:pt x="117545" y="305003"/>
                                </a:lnTo>
                                <a:lnTo>
                                  <a:pt x="117545" y="327666"/>
                                </a:lnTo>
                                <a:lnTo>
                                  <a:pt x="74918" y="322338"/>
                                </a:lnTo>
                                <a:cubicBezTo>
                                  <a:pt x="58800" y="321273"/>
                                  <a:pt x="42497" y="321136"/>
                                  <a:pt x="26010" y="321933"/>
                                </a:cubicBezTo>
                                <a:cubicBezTo>
                                  <a:pt x="21336" y="322148"/>
                                  <a:pt x="16662" y="322771"/>
                                  <a:pt x="11989" y="322809"/>
                                </a:cubicBezTo>
                                <a:cubicBezTo>
                                  <a:pt x="5093" y="322872"/>
                                  <a:pt x="800" y="318935"/>
                                  <a:pt x="165" y="312331"/>
                                </a:cubicBezTo>
                                <a:cubicBezTo>
                                  <a:pt x="0" y="310553"/>
                                  <a:pt x="38" y="308737"/>
                                  <a:pt x="38" y="306934"/>
                                </a:cubicBezTo>
                                <a:lnTo>
                                  <a:pt x="38" y="17907"/>
                                </a:lnTo>
                                <a:cubicBezTo>
                                  <a:pt x="38" y="5181"/>
                                  <a:pt x="2565" y="2565"/>
                                  <a:pt x="15850" y="1575"/>
                                </a:cubicBezTo>
                                <a:cubicBezTo>
                                  <a:pt x="33430" y="257"/>
                                  <a:pt x="50821" y="0"/>
                                  <a:pt x="68030" y="775"/>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9" name="Shape 9"/>
                        <wps:cNvSpPr/>
                        <wps:spPr>
                          <a:xfrm>
                            <a:off x="412270" y="220605"/>
                            <a:ext cx="211519" cy="353254"/>
                          </a:xfrm>
                          <a:custGeom>
                            <a:avLst/>
                            <a:gdLst/>
                            <a:ahLst/>
                            <a:cxnLst/>
                            <a:rect l="0" t="0" r="0" b="0"/>
                            <a:pathLst>
                              <a:path w="211519" h="353254">
                                <a:moveTo>
                                  <a:pt x="211519" y="0"/>
                                </a:moveTo>
                                <a:lnTo>
                                  <a:pt x="211519" y="22783"/>
                                </a:lnTo>
                                <a:lnTo>
                                  <a:pt x="205775" y="23245"/>
                                </a:lnTo>
                                <a:cubicBezTo>
                                  <a:pt x="177511" y="28531"/>
                                  <a:pt x="149828" y="36732"/>
                                  <a:pt x="122688" y="47693"/>
                                </a:cubicBezTo>
                                <a:cubicBezTo>
                                  <a:pt x="118574" y="49356"/>
                                  <a:pt x="117278" y="51388"/>
                                  <a:pt x="117278" y="55642"/>
                                </a:cubicBezTo>
                                <a:cubicBezTo>
                                  <a:pt x="117418" y="143158"/>
                                  <a:pt x="117380" y="230687"/>
                                  <a:pt x="117380" y="318202"/>
                                </a:cubicBezTo>
                                <a:lnTo>
                                  <a:pt x="117380" y="324895"/>
                                </a:lnTo>
                                <a:cubicBezTo>
                                  <a:pt x="147879" y="312932"/>
                                  <a:pt x="178727" y="304248"/>
                                  <a:pt x="210074" y="298998"/>
                                </a:cubicBezTo>
                                <a:lnTo>
                                  <a:pt x="211519" y="298837"/>
                                </a:lnTo>
                                <a:lnTo>
                                  <a:pt x="211519" y="322770"/>
                                </a:lnTo>
                                <a:lnTo>
                                  <a:pt x="180610" y="327599"/>
                                </a:lnTo>
                                <a:cubicBezTo>
                                  <a:pt x="157832" y="333382"/>
                                  <a:pt x="135592" y="341196"/>
                                  <a:pt x="113849" y="350714"/>
                                </a:cubicBezTo>
                                <a:cubicBezTo>
                                  <a:pt x="108033" y="353254"/>
                                  <a:pt x="103257" y="353179"/>
                                  <a:pt x="97441" y="350625"/>
                                </a:cubicBezTo>
                                <a:cubicBezTo>
                                  <a:pt x="67424" y="337468"/>
                                  <a:pt x="36668" y="327950"/>
                                  <a:pt x="5172" y="322119"/>
                                </a:cubicBezTo>
                                <a:lnTo>
                                  <a:pt x="0" y="321472"/>
                                </a:lnTo>
                                <a:lnTo>
                                  <a:pt x="0" y="298809"/>
                                </a:lnTo>
                                <a:lnTo>
                                  <a:pt x="1499" y="298975"/>
                                </a:lnTo>
                                <a:cubicBezTo>
                                  <a:pt x="32753" y="304195"/>
                                  <a:pt x="63430" y="312837"/>
                                  <a:pt x="93669" y="324717"/>
                                </a:cubicBezTo>
                                <a:cubicBezTo>
                                  <a:pt x="93847" y="322394"/>
                                  <a:pt x="94063" y="320856"/>
                                  <a:pt x="94063" y="319308"/>
                                </a:cubicBezTo>
                                <a:cubicBezTo>
                                  <a:pt x="94075" y="231067"/>
                                  <a:pt x="94063" y="142828"/>
                                  <a:pt x="94139" y="54576"/>
                                </a:cubicBezTo>
                                <a:cubicBezTo>
                                  <a:pt x="94139" y="51274"/>
                                  <a:pt x="93224" y="49534"/>
                                  <a:pt x="89833" y="48150"/>
                                </a:cubicBezTo>
                                <a:cubicBezTo>
                                  <a:pt x="66065" y="38415"/>
                                  <a:pt x="41799" y="30824"/>
                                  <a:pt x="17013" y="25483"/>
                                </a:cubicBezTo>
                                <a:lnTo>
                                  <a:pt x="0" y="23431"/>
                                </a:lnTo>
                                <a:lnTo>
                                  <a:pt x="0" y="1307"/>
                                </a:lnTo>
                                <a:lnTo>
                                  <a:pt x="26699" y="4933"/>
                                </a:lnTo>
                                <a:cubicBezTo>
                                  <a:pt x="51701" y="10640"/>
                                  <a:pt x="76305" y="18572"/>
                                  <a:pt x="100527" y="28630"/>
                                </a:cubicBezTo>
                                <a:cubicBezTo>
                                  <a:pt x="104350" y="30204"/>
                                  <a:pt x="107359" y="30141"/>
                                  <a:pt x="111093" y="28567"/>
                                </a:cubicBezTo>
                                <a:cubicBezTo>
                                  <a:pt x="142113" y="15631"/>
                                  <a:pt x="173819" y="6290"/>
                                  <a:pt x="206218" y="620"/>
                                </a:cubicBezTo>
                                <a:lnTo>
                                  <a:pt x="211519"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0" name="Shape 10"/>
                        <wps:cNvSpPr/>
                        <wps:spPr>
                          <a:xfrm>
                            <a:off x="623789" y="214427"/>
                            <a:ext cx="117507" cy="328948"/>
                          </a:xfrm>
                          <a:custGeom>
                            <a:avLst/>
                            <a:gdLst/>
                            <a:ahLst/>
                            <a:cxnLst/>
                            <a:rect l="0" t="0" r="0" b="0"/>
                            <a:pathLst>
                              <a:path w="117507" h="328948">
                                <a:moveTo>
                                  <a:pt x="93986" y="873"/>
                                </a:moveTo>
                                <a:cubicBezTo>
                                  <a:pt x="98101" y="1077"/>
                                  <a:pt x="102203" y="1432"/>
                                  <a:pt x="106305" y="1826"/>
                                </a:cubicBezTo>
                                <a:cubicBezTo>
                                  <a:pt x="112909" y="2448"/>
                                  <a:pt x="116808" y="6284"/>
                                  <a:pt x="117354" y="12659"/>
                                </a:cubicBezTo>
                                <a:cubicBezTo>
                                  <a:pt x="117507" y="14627"/>
                                  <a:pt x="117456" y="16622"/>
                                  <a:pt x="117456" y="18603"/>
                                </a:cubicBezTo>
                                <a:cubicBezTo>
                                  <a:pt x="117456" y="66672"/>
                                  <a:pt x="117456" y="114767"/>
                                  <a:pt x="117456" y="162849"/>
                                </a:cubicBezTo>
                                <a:cubicBezTo>
                                  <a:pt x="117456" y="211109"/>
                                  <a:pt x="117494" y="259369"/>
                                  <a:pt x="117367" y="307629"/>
                                </a:cubicBezTo>
                                <a:cubicBezTo>
                                  <a:pt x="117354" y="311122"/>
                                  <a:pt x="116872" y="314970"/>
                                  <a:pt x="115272" y="317992"/>
                                </a:cubicBezTo>
                                <a:cubicBezTo>
                                  <a:pt x="112897" y="322475"/>
                                  <a:pt x="108045" y="322908"/>
                                  <a:pt x="103067" y="322856"/>
                                </a:cubicBezTo>
                                <a:cubicBezTo>
                                  <a:pt x="81731" y="322653"/>
                                  <a:pt x="60319" y="321599"/>
                                  <a:pt x="39072" y="322844"/>
                                </a:cubicBezTo>
                                <a:lnTo>
                                  <a:pt x="0" y="328948"/>
                                </a:lnTo>
                                <a:lnTo>
                                  <a:pt x="0" y="305015"/>
                                </a:lnTo>
                                <a:lnTo>
                                  <a:pt x="45968" y="299896"/>
                                </a:lnTo>
                                <a:cubicBezTo>
                                  <a:pt x="61909" y="299007"/>
                                  <a:pt x="77994" y="298996"/>
                                  <a:pt x="94240" y="299882"/>
                                </a:cubicBezTo>
                                <a:lnTo>
                                  <a:pt x="94240" y="23365"/>
                                </a:lnTo>
                                <a:cubicBezTo>
                                  <a:pt x="91853" y="23149"/>
                                  <a:pt x="89999" y="22946"/>
                                  <a:pt x="88132" y="22819"/>
                                </a:cubicBezTo>
                                <a:cubicBezTo>
                                  <a:pt x="85706" y="22666"/>
                                  <a:pt x="83267" y="22527"/>
                                  <a:pt x="80829" y="22463"/>
                                </a:cubicBezTo>
                                <a:lnTo>
                                  <a:pt x="0" y="28961"/>
                                </a:lnTo>
                                <a:lnTo>
                                  <a:pt x="0" y="6178"/>
                                </a:lnTo>
                                <a:lnTo>
                                  <a:pt x="43820" y="1054"/>
                                </a:lnTo>
                                <a:cubicBezTo>
                                  <a:pt x="60367" y="64"/>
                                  <a:pt x="77089" y="0"/>
                                  <a:pt x="93986" y="873"/>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7531" name="Shape 17531"/>
                        <wps:cNvSpPr/>
                        <wps:spPr>
                          <a:xfrm>
                            <a:off x="3388005" y="0"/>
                            <a:ext cx="820001" cy="787870"/>
                          </a:xfrm>
                          <a:custGeom>
                            <a:avLst/>
                            <a:gdLst/>
                            <a:ahLst/>
                            <a:cxnLst/>
                            <a:rect l="0" t="0" r="0" b="0"/>
                            <a:pathLst>
                              <a:path w="820001" h="787870">
                                <a:moveTo>
                                  <a:pt x="0" y="0"/>
                                </a:moveTo>
                                <a:lnTo>
                                  <a:pt x="820001" y="0"/>
                                </a:lnTo>
                                <a:lnTo>
                                  <a:pt x="820001" y="787870"/>
                                </a:lnTo>
                                <a:lnTo>
                                  <a:pt x="0" y="787870"/>
                                </a:lnTo>
                                <a:lnTo>
                                  <a:pt x="0" y="0"/>
                                </a:lnTo>
                              </a:path>
                            </a:pathLst>
                          </a:custGeom>
                          <a:ln w="0" cap="flat">
                            <a:miter lim="127000"/>
                          </a:ln>
                        </wps:spPr>
                        <wps:style>
                          <a:lnRef idx="0">
                            <a:srgbClr val="000000"/>
                          </a:lnRef>
                          <a:fillRef idx="1">
                            <a:srgbClr val="322F43"/>
                          </a:fillRef>
                          <a:effectRef idx="0">
                            <a:scrgbClr r="0" g="0" b="0"/>
                          </a:effectRef>
                          <a:fontRef idx="none"/>
                        </wps:style>
                        <wps:bodyPr/>
                      </wps:wsp>
                      <wps:wsp>
                        <wps:cNvPr id="12" name="Shape 12"/>
                        <wps:cNvSpPr/>
                        <wps:spPr>
                          <a:xfrm>
                            <a:off x="3574730" y="214411"/>
                            <a:ext cx="117539" cy="327666"/>
                          </a:xfrm>
                          <a:custGeom>
                            <a:avLst/>
                            <a:gdLst/>
                            <a:ahLst/>
                            <a:cxnLst/>
                            <a:rect l="0" t="0" r="0" b="0"/>
                            <a:pathLst>
                              <a:path w="117539" h="327666">
                                <a:moveTo>
                                  <a:pt x="68030" y="775"/>
                                </a:moveTo>
                                <a:lnTo>
                                  <a:pt x="117539" y="7499"/>
                                </a:lnTo>
                                <a:lnTo>
                                  <a:pt x="117539" y="29625"/>
                                </a:lnTo>
                                <a:lnTo>
                                  <a:pt x="58610" y="22517"/>
                                </a:lnTo>
                                <a:cubicBezTo>
                                  <a:pt x="46901" y="22187"/>
                                  <a:pt x="35166" y="22466"/>
                                  <a:pt x="23393" y="22466"/>
                                </a:cubicBezTo>
                                <a:lnTo>
                                  <a:pt x="23393" y="299961"/>
                                </a:lnTo>
                                <a:cubicBezTo>
                                  <a:pt x="39668" y="299056"/>
                                  <a:pt x="55765" y="299053"/>
                                  <a:pt x="71700" y="299929"/>
                                </a:cubicBezTo>
                                <a:lnTo>
                                  <a:pt x="117539" y="305003"/>
                                </a:lnTo>
                                <a:lnTo>
                                  <a:pt x="117539" y="327666"/>
                                </a:lnTo>
                                <a:lnTo>
                                  <a:pt x="74913" y="322338"/>
                                </a:lnTo>
                                <a:cubicBezTo>
                                  <a:pt x="58793" y="321273"/>
                                  <a:pt x="42488" y="321136"/>
                                  <a:pt x="25997" y="321933"/>
                                </a:cubicBezTo>
                                <a:cubicBezTo>
                                  <a:pt x="21323" y="322148"/>
                                  <a:pt x="16663" y="322771"/>
                                  <a:pt x="11989" y="322809"/>
                                </a:cubicBezTo>
                                <a:cubicBezTo>
                                  <a:pt x="5093" y="322872"/>
                                  <a:pt x="800" y="318935"/>
                                  <a:pt x="165" y="312331"/>
                                </a:cubicBezTo>
                                <a:cubicBezTo>
                                  <a:pt x="0" y="310553"/>
                                  <a:pt x="38" y="308737"/>
                                  <a:pt x="38" y="306934"/>
                                </a:cubicBezTo>
                                <a:lnTo>
                                  <a:pt x="38" y="17907"/>
                                </a:lnTo>
                                <a:cubicBezTo>
                                  <a:pt x="38" y="5181"/>
                                  <a:pt x="2565" y="2565"/>
                                  <a:pt x="15849" y="1575"/>
                                </a:cubicBezTo>
                                <a:cubicBezTo>
                                  <a:pt x="33429" y="257"/>
                                  <a:pt x="50821" y="0"/>
                                  <a:pt x="68030" y="775"/>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3" name="Shape 13"/>
                        <wps:cNvSpPr/>
                        <wps:spPr>
                          <a:xfrm>
                            <a:off x="3692269" y="220605"/>
                            <a:ext cx="211525" cy="353254"/>
                          </a:xfrm>
                          <a:custGeom>
                            <a:avLst/>
                            <a:gdLst/>
                            <a:ahLst/>
                            <a:cxnLst/>
                            <a:rect l="0" t="0" r="0" b="0"/>
                            <a:pathLst>
                              <a:path w="211525" h="353254">
                                <a:moveTo>
                                  <a:pt x="211525" y="0"/>
                                </a:moveTo>
                                <a:lnTo>
                                  <a:pt x="211525" y="22783"/>
                                </a:lnTo>
                                <a:lnTo>
                                  <a:pt x="205777" y="23245"/>
                                </a:lnTo>
                                <a:cubicBezTo>
                                  <a:pt x="177514" y="28531"/>
                                  <a:pt x="149834" y="36732"/>
                                  <a:pt x="122694" y="47693"/>
                                </a:cubicBezTo>
                                <a:cubicBezTo>
                                  <a:pt x="118567" y="49356"/>
                                  <a:pt x="117272" y="51388"/>
                                  <a:pt x="117284" y="55642"/>
                                </a:cubicBezTo>
                                <a:cubicBezTo>
                                  <a:pt x="117424" y="143158"/>
                                  <a:pt x="117386" y="230687"/>
                                  <a:pt x="117386" y="318202"/>
                                </a:cubicBezTo>
                                <a:lnTo>
                                  <a:pt x="117386" y="324895"/>
                                </a:lnTo>
                                <a:cubicBezTo>
                                  <a:pt x="147885" y="312932"/>
                                  <a:pt x="178733" y="304248"/>
                                  <a:pt x="210080" y="298998"/>
                                </a:cubicBezTo>
                                <a:lnTo>
                                  <a:pt x="211525" y="298837"/>
                                </a:lnTo>
                                <a:lnTo>
                                  <a:pt x="211525" y="322770"/>
                                </a:lnTo>
                                <a:lnTo>
                                  <a:pt x="180616" y="327599"/>
                                </a:lnTo>
                                <a:cubicBezTo>
                                  <a:pt x="157838" y="333382"/>
                                  <a:pt x="135598" y="341196"/>
                                  <a:pt x="113855" y="350714"/>
                                </a:cubicBezTo>
                                <a:cubicBezTo>
                                  <a:pt x="108039" y="353254"/>
                                  <a:pt x="103251" y="353179"/>
                                  <a:pt x="97447" y="350625"/>
                                </a:cubicBezTo>
                                <a:cubicBezTo>
                                  <a:pt x="67431" y="337468"/>
                                  <a:pt x="36675" y="327950"/>
                                  <a:pt x="5177" y="322119"/>
                                </a:cubicBezTo>
                                <a:lnTo>
                                  <a:pt x="0" y="321472"/>
                                </a:lnTo>
                                <a:lnTo>
                                  <a:pt x="0" y="298809"/>
                                </a:lnTo>
                                <a:lnTo>
                                  <a:pt x="1498" y="298975"/>
                                </a:lnTo>
                                <a:cubicBezTo>
                                  <a:pt x="32756" y="304195"/>
                                  <a:pt x="63436" y="312837"/>
                                  <a:pt x="93675" y="324717"/>
                                </a:cubicBezTo>
                                <a:cubicBezTo>
                                  <a:pt x="93853" y="322394"/>
                                  <a:pt x="94056" y="320856"/>
                                  <a:pt x="94056" y="319308"/>
                                </a:cubicBezTo>
                                <a:cubicBezTo>
                                  <a:pt x="94081" y="231067"/>
                                  <a:pt x="94056" y="142828"/>
                                  <a:pt x="94145" y="54576"/>
                                </a:cubicBezTo>
                                <a:cubicBezTo>
                                  <a:pt x="94145" y="51274"/>
                                  <a:pt x="93231" y="49534"/>
                                  <a:pt x="89840" y="48150"/>
                                </a:cubicBezTo>
                                <a:cubicBezTo>
                                  <a:pt x="66065" y="38415"/>
                                  <a:pt x="41799" y="30824"/>
                                  <a:pt x="17013" y="25483"/>
                                </a:cubicBezTo>
                                <a:lnTo>
                                  <a:pt x="0" y="23431"/>
                                </a:lnTo>
                                <a:lnTo>
                                  <a:pt x="0" y="1306"/>
                                </a:lnTo>
                                <a:lnTo>
                                  <a:pt x="26705" y="4933"/>
                                </a:lnTo>
                                <a:cubicBezTo>
                                  <a:pt x="51707" y="10640"/>
                                  <a:pt x="76311" y="18572"/>
                                  <a:pt x="100533" y="28630"/>
                                </a:cubicBezTo>
                                <a:cubicBezTo>
                                  <a:pt x="104356" y="30204"/>
                                  <a:pt x="107366" y="30141"/>
                                  <a:pt x="111099" y="28567"/>
                                </a:cubicBezTo>
                                <a:cubicBezTo>
                                  <a:pt x="142119" y="15631"/>
                                  <a:pt x="173825" y="6290"/>
                                  <a:pt x="206224" y="620"/>
                                </a:cubicBezTo>
                                <a:lnTo>
                                  <a:pt x="211525"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4" name="Shape 14"/>
                        <wps:cNvSpPr/>
                        <wps:spPr>
                          <a:xfrm>
                            <a:off x="3903793" y="214427"/>
                            <a:ext cx="117507" cy="328948"/>
                          </a:xfrm>
                          <a:custGeom>
                            <a:avLst/>
                            <a:gdLst/>
                            <a:ahLst/>
                            <a:cxnLst/>
                            <a:rect l="0" t="0" r="0" b="0"/>
                            <a:pathLst>
                              <a:path w="117507" h="328948">
                                <a:moveTo>
                                  <a:pt x="93987" y="873"/>
                                </a:moveTo>
                                <a:cubicBezTo>
                                  <a:pt x="98089" y="1077"/>
                                  <a:pt x="102203" y="1432"/>
                                  <a:pt x="106306" y="1826"/>
                                </a:cubicBezTo>
                                <a:cubicBezTo>
                                  <a:pt x="112897" y="2448"/>
                                  <a:pt x="116796" y="6284"/>
                                  <a:pt x="117342" y="12659"/>
                                </a:cubicBezTo>
                                <a:cubicBezTo>
                                  <a:pt x="117507" y="14627"/>
                                  <a:pt x="117443" y="16622"/>
                                  <a:pt x="117443" y="18603"/>
                                </a:cubicBezTo>
                                <a:cubicBezTo>
                                  <a:pt x="117456" y="66672"/>
                                  <a:pt x="117456" y="114767"/>
                                  <a:pt x="117456" y="162849"/>
                                </a:cubicBezTo>
                                <a:cubicBezTo>
                                  <a:pt x="117456" y="211109"/>
                                  <a:pt x="117494" y="259369"/>
                                  <a:pt x="117367" y="307629"/>
                                </a:cubicBezTo>
                                <a:cubicBezTo>
                                  <a:pt x="117354" y="311122"/>
                                  <a:pt x="116872" y="314970"/>
                                  <a:pt x="115272" y="317992"/>
                                </a:cubicBezTo>
                                <a:cubicBezTo>
                                  <a:pt x="112897" y="322475"/>
                                  <a:pt x="108045" y="322908"/>
                                  <a:pt x="103067" y="322856"/>
                                </a:cubicBezTo>
                                <a:cubicBezTo>
                                  <a:pt x="81731" y="322653"/>
                                  <a:pt x="60319" y="321599"/>
                                  <a:pt x="39072" y="322844"/>
                                </a:cubicBezTo>
                                <a:lnTo>
                                  <a:pt x="0" y="328948"/>
                                </a:lnTo>
                                <a:lnTo>
                                  <a:pt x="0" y="305015"/>
                                </a:lnTo>
                                <a:lnTo>
                                  <a:pt x="45968" y="299896"/>
                                </a:lnTo>
                                <a:cubicBezTo>
                                  <a:pt x="61909" y="299007"/>
                                  <a:pt x="77994" y="298996"/>
                                  <a:pt x="94240" y="299882"/>
                                </a:cubicBezTo>
                                <a:lnTo>
                                  <a:pt x="94240" y="23365"/>
                                </a:lnTo>
                                <a:cubicBezTo>
                                  <a:pt x="91853" y="23149"/>
                                  <a:pt x="89999" y="22946"/>
                                  <a:pt x="88132" y="22819"/>
                                </a:cubicBezTo>
                                <a:cubicBezTo>
                                  <a:pt x="85706" y="22666"/>
                                  <a:pt x="83268" y="22527"/>
                                  <a:pt x="80829" y="22463"/>
                                </a:cubicBezTo>
                                <a:lnTo>
                                  <a:pt x="0" y="28961"/>
                                </a:lnTo>
                                <a:lnTo>
                                  <a:pt x="0" y="6178"/>
                                </a:lnTo>
                                <a:lnTo>
                                  <a:pt x="43819" y="1054"/>
                                </a:lnTo>
                                <a:cubicBezTo>
                                  <a:pt x="60367" y="64"/>
                                  <a:pt x="77089" y="0"/>
                                  <a:pt x="93987" y="873"/>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7532" name="Shape 17532"/>
                        <wps:cNvSpPr/>
                        <wps:spPr>
                          <a:xfrm>
                            <a:off x="6668008" y="0"/>
                            <a:ext cx="891984" cy="787870"/>
                          </a:xfrm>
                          <a:custGeom>
                            <a:avLst/>
                            <a:gdLst/>
                            <a:ahLst/>
                            <a:cxnLst/>
                            <a:rect l="0" t="0" r="0" b="0"/>
                            <a:pathLst>
                              <a:path w="891984" h="787870">
                                <a:moveTo>
                                  <a:pt x="0" y="0"/>
                                </a:moveTo>
                                <a:lnTo>
                                  <a:pt x="891984" y="0"/>
                                </a:lnTo>
                                <a:lnTo>
                                  <a:pt x="891984" y="787870"/>
                                </a:lnTo>
                                <a:lnTo>
                                  <a:pt x="0" y="787870"/>
                                </a:lnTo>
                                <a:lnTo>
                                  <a:pt x="0" y="0"/>
                                </a:lnTo>
                              </a:path>
                            </a:pathLst>
                          </a:custGeom>
                          <a:ln w="0" cap="flat">
                            <a:miter lim="127000"/>
                          </a:ln>
                        </wps:spPr>
                        <wps:style>
                          <a:lnRef idx="0">
                            <a:srgbClr val="000000"/>
                          </a:lnRef>
                          <a:fillRef idx="1">
                            <a:srgbClr val="322F43"/>
                          </a:fillRef>
                          <a:effectRef idx="0">
                            <a:scrgbClr r="0" g="0" b="0"/>
                          </a:effectRef>
                          <a:fontRef idx="none"/>
                        </wps:style>
                        <wps:bodyPr/>
                      </wps:wsp>
                      <wps:wsp>
                        <wps:cNvPr id="16" name="Shape 16"/>
                        <wps:cNvSpPr/>
                        <wps:spPr>
                          <a:xfrm>
                            <a:off x="6854731" y="214411"/>
                            <a:ext cx="117538" cy="327665"/>
                          </a:xfrm>
                          <a:custGeom>
                            <a:avLst/>
                            <a:gdLst/>
                            <a:ahLst/>
                            <a:cxnLst/>
                            <a:rect l="0" t="0" r="0" b="0"/>
                            <a:pathLst>
                              <a:path w="117538" h="327665">
                                <a:moveTo>
                                  <a:pt x="68025" y="775"/>
                                </a:moveTo>
                                <a:lnTo>
                                  <a:pt x="117538" y="7500"/>
                                </a:lnTo>
                                <a:lnTo>
                                  <a:pt x="117538" y="29625"/>
                                </a:lnTo>
                                <a:lnTo>
                                  <a:pt x="58610" y="22517"/>
                                </a:lnTo>
                                <a:cubicBezTo>
                                  <a:pt x="46901" y="22187"/>
                                  <a:pt x="35166" y="22466"/>
                                  <a:pt x="23393" y="22466"/>
                                </a:cubicBezTo>
                                <a:lnTo>
                                  <a:pt x="23393" y="299961"/>
                                </a:lnTo>
                                <a:cubicBezTo>
                                  <a:pt x="39668" y="299056"/>
                                  <a:pt x="55765" y="299053"/>
                                  <a:pt x="71700" y="299929"/>
                                </a:cubicBezTo>
                                <a:lnTo>
                                  <a:pt x="117538" y="305002"/>
                                </a:lnTo>
                                <a:lnTo>
                                  <a:pt x="117538" y="327665"/>
                                </a:lnTo>
                                <a:lnTo>
                                  <a:pt x="74912" y="322338"/>
                                </a:lnTo>
                                <a:cubicBezTo>
                                  <a:pt x="58793" y="321273"/>
                                  <a:pt x="42488" y="321136"/>
                                  <a:pt x="25997" y="321933"/>
                                </a:cubicBezTo>
                                <a:cubicBezTo>
                                  <a:pt x="21324" y="322148"/>
                                  <a:pt x="16663" y="322771"/>
                                  <a:pt x="11988" y="322809"/>
                                </a:cubicBezTo>
                                <a:cubicBezTo>
                                  <a:pt x="5093" y="322872"/>
                                  <a:pt x="800" y="318935"/>
                                  <a:pt x="165" y="312331"/>
                                </a:cubicBezTo>
                                <a:cubicBezTo>
                                  <a:pt x="0" y="310553"/>
                                  <a:pt x="38" y="308737"/>
                                  <a:pt x="38" y="306934"/>
                                </a:cubicBezTo>
                                <a:lnTo>
                                  <a:pt x="38" y="17907"/>
                                </a:lnTo>
                                <a:cubicBezTo>
                                  <a:pt x="38" y="5181"/>
                                  <a:pt x="2565" y="2565"/>
                                  <a:pt x="15849" y="1575"/>
                                </a:cubicBezTo>
                                <a:cubicBezTo>
                                  <a:pt x="33427" y="257"/>
                                  <a:pt x="50816" y="0"/>
                                  <a:pt x="68025" y="775"/>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7" name="Shape 17"/>
                        <wps:cNvSpPr/>
                        <wps:spPr>
                          <a:xfrm>
                            <a:off x="6972269" y="220605"/>
                            <a:ext cx="211525" cy="353254"/>
                          </a:xfrm>
                          <a:custGeom>
                            <a:avLst/>
                            <a:gdLst/>
                            <a:ahLst/>
                            <a:cxnLst/>
                            <a:rect l="0" t="0" r="0" b="0"/>
                            <a:pathLst>
                              <a:path w="211525" h="353254">
                                <a:moveTo>
                                  <a:pt x="211525" y="0"/>
                                </a:moveTo>
                                <a:lnTo>
                                  <a:pt x="211525" y="22783"/>
                                </a:lnTo>
                                <a:lnTo>
                                  <a:pt x="205777" y="23245"/>
                                </a:lnTo>
                                <a:cubicBezTo>
                                  <a:pt x="177515" y="28531"/>
                                  <a:pt x="149836" y="36732"/>
                                  <a:pt x="122696" y="47692"/>
                                </a:cubicBezTo>
                                <a:cubicBezTo>
                                  <a:pt x="118568" y="49356"/>
                                  <a:pt x="117273" y="51388"/>
                                  <a:pt x="117285" y="55642"/>
                                </a:cubicBezTo>
                                <a:cubicBezTo>
                                  <a:pt x="117425" y="143158"/>
                                  <a:pt x="117387" y="230687"/>
                                  <a:pt x="117387" y="318202"/>
                                </a:cubicBezTo>
                                <a:lnTo>
                                  <a:pt x="117387" y="324895"/>
                                </a:lnTo>
                                <a:cubicBezTo>
                                  <a:pt x="147886" y="312932"/>
                                  <a:pt x="178734" y="304248"/>
                                  <a:pt x="210081" y="298998"/>
                                </a:cubicBezTo>
                                <a:lnTo>
                                  <a:pt x="211525" y="298837"/>
                                </a:lnTo>
                                <a:lnTo>
                                  <a:pt x="211525" y="322770"/>
                                </a:lnTo>
                                <a:lnTo>
                                  <a:pt x="180617" y="327599"/>
                                </a:lnTo>
                                <a:cubicBezTo>
                                  <a:pt x="157839" y="333382"/>
                                  <a:pt x="135598" y="341196"/>
                                  <a:pt x="113856" y="350714"/>
                                </a:cubicBezTo>
                                <a:cubicBezTo>
                                  <a:pt x="108040" y="353254"/>
                                  <a:pt x="103252" y="353178"/>
                                  <a:pt x="97448" y="350625"/>
                                </a:cubicBezTo>
                                <a:cubicBezTo>
                                  <a:pt x="67432" y="337468"/>
                                  <a:pt x="36675" y="327950"/>
                                  <a:pt x="5178" y="322119"/>
                                </a:cubicBezTo>
                                <a:lnTo>
                                  <a:pt x="0" y="321472"/>
                                </a:lnTo>
                                <a:lnTo>
                                  <a:pt x="0" y="298809"/>
                                </a:lnTo>
                                <a:lnTo>
                                  <a:pt x="1499" y="298975"/>
                                </a:lnTo>
                                <a:cubicBezTo>
                                  <a:pt x="32758" y="304194"/>
                                  <a:pt x="63437" y="312837"/>
                                  <a:pt x="93676" y="324717"/>
                                </a:cubicBezTo>
                                <a:cubicBezTo>
                                  <a:pt x="93854" y="322394"/>
                                  <a:pt x="94057" y="320856"/>
                                  <a:pt x="94057" y="319308"/>
                                </a:cubicBezTo>
                                <a:cubicBezTo>
                                  <a:pt x="94083" y="231067"/>
                                  <a:pt x="94057" y="142828"/>
                                  <a:pt x="94145" y="54576"/>
                                </a:cubicBezTo>
                                <a:cubicBezTo>
                                  <a:pt x="94145" y="51274"/>
                                  <a:pt x="93232" y="49534"/>
                                  <a:pt x="89840" y="48150"/>
                                </a:cubicBezTo>
                                <a:cubicBezTo>
                                  <a:pt x="66066" y="38415"/>
                                  <a:pt x="41800" y="30824"/>
                                  <a:pt x="17014" y="25483"/>
                                </a:cubicBezTo>
                                <a:lnTo>
                                  <a:pt x="0" y="23431"/>
                                </a:lnTo>
                                <a:lnTo>
                                  <a:pt x="0" y="1306"/>
                                </a:lnTo>
                                <a:lnTo>
                                  <a:pt x="26702" y="4933"/>
                                </a:lnTo>
                                <a:cubicBezTo>
                                  <a:pt x="51706" y="10640"/>
                                  <a:pt x="76312" y="18572"/>
                                  <a:pt x="100534" y="28630"/>
                                </a:cubicBezTo>
                                <a:cubicBezTo>
                                  <a:pt x="104356" y="30204"/>
                                  <a:pt x="107366" y="30141"/>
                                  <a:pt x="111100" y="28566"/>
                                </a:cubicBezTo>
                                <a:cubicBezTo>
                                  <a:pt x="142120" y="15631"/>
                                  <a:pt x="173826" y="6290"/>
                                  <a:pt x="206225" y="620"/>
                                </a:cubicBezTo>
                                <a:lnTo>
                                  <a:pt x="211525"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8" name="Shape 18"/>
                        <wps:cNvSpPr/>
                        <wps:spPr>
                          <a:xfrm>
                            <a:off x="7183794" y="214427"/>
                            <a:ext cx="117508" cy="328948"/>
                          </a:xfrm>
                          <a:custGeom>
                            <a:avLst/>
                            <a:gdLst/>
                            <a:ahLst/>
                            <a:cxnLst/>
                            <a:rect l="0" t="0" r="0" b="0"/>
                            <a:pathLst>
                              <a:path w="117508" h="328948">
                                <a:moveTo>
                                  <a:pt x="93987" y="873"/>
                                </a:moveTo>
                                <a:cubicBezTo>
                                  <a:pt x="98089" y="1077"/>
                                  <a:pt x="102204" y="1432"/>
                                  <a:pt x="106306" y="1826"/>
                                </a:cubicBezTo>
                                <a:cubicBezTo>
                                  <a:pt x="112897" y="2448"/>
                                  <a:pt x="116796" y="6284"/>
                                  <a:pt x="117342" y="12659"/>
                                </a:cubicBezTo>
                                <a:cubicBezTo>
                                  <a:pt x="117508" y="14627"/>
                                  <a:pt x="117444" y="16622"/>
                                  <a:pt x="117444" y="18603"/>
                                </a:cubicBezTo>
                                <a:cubicBezTo>
                                  <a:pt x="117456" y="66672"/>
                                  <a:pt x="117456" y="114767"/>
                                  <a:pt x="117456" y="162849"/>
                                </a:cubicBezTo>
                                <a:cubicBezTo>
                                  <a:pt x="117456" y="211109"/>
                                  <a:pt x="117494" y="259369"/>
                                  <a:pt x="117367" y="307629"/>
                                </a:cubicBezTo>
                                <a:cubicBezTo>
                                  <a:pt x="117355" y="311122"/>
                                  <a:pt x="116872" y="314970"/>
                                  <a:pt x="115272" y="317992"/>
                                </a:cubicBezTo>
                                <a:cubicBezTo>
                                  <a:pt x="112885" y="322475"/>
                                  <a:pt x="108045" y="322908"/>
                                  <a:pt x="103067" y="322856"/>
                                </a:cubicBezTo>
                                <a:cubicBezTo>
                                  <a:pt x="81731" y="322653"/>
                                  <a:pt x="60319" y="321599"/>
                                  <a:pt x="39072" y="322844"/>
                                </a:cubicBezTo>
                                <a:lnTo>
                                  <a:pt x="0" y="328948"/>
                                </a:lnTo>
                                <a:lnTo>
                                  <a:pt x="0" y="305016"/>
                                </a:lnTo>
                                <a:lnTo>
                                  <a:pt x="45969" y="299896"/>
                                </a:lnTo>
                                <a:cubicBezTo>
                                  <a:pt x="61909" y="299007"/>
                                  <a:pt x="77994" y="298996"/>
                                  <a:pt x="94241" y="299882"/>
                                </a:cubicBezTo>
                                <a:lnTo>
                                  <a:pt x="94241" y="23365"/>
                                </a:lnTo>
                                <a:cubicBezTo>
                                  <a:pt x="91853" y="23149"/>
                                  <a:pt x="89999" y="22946"/>
                                  <a:pt x="88132" y="22819"/>
                                </a:cubicBezTo>
                                <a:cubicBezTo>
                                  <a:pt x="85706" y="22666"/>
                                  <a:pt x="83268" y="22527"/>
                                  <a:pt x="80830" y="22463"/>
                                </a:cubicBezTo>
                                <a:lnTo>
                                  <a:pt x="0" y="28961"/>
                                </a:lnTo>
                                <a:lnTo>
                                  <a:pt x="0" y="6178"/>
                                </a:lnTo>
                                <a:lnTo>
                                  <a:pt x="43820" y="1054"/>
                                </a:lnTo>
                                <a:cubicBezTo>
                                  <a:pt x="60368" y="64"/>
                                  <a:pt x="77089" y="0"/>
                                  <a:pt x="93987" y="873"/>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7533" name="Shape 17533"/>
                        <wps:cNvSpPr/>
                        <wps:spPr>
                          <a:xfrm>
                            <a:off x="1748003" y="0"/>
                            <a:ext cx="820001" cy="787870"/>
                          </a:xfrm>
                          <a:custGeom>
                            <a:avLst/>
                            <a:gdLst/>
                            <a:ahLst/>
                            <a:cxnLst/>
                            <a:rect l="0" t="0" r="0" b="0"/>
                            <a:pathLst>
                              <a:path w="820001" h="787870">
                                <a:moveTo>
                                  <a:pt x="0" y="0"/>
                                </a:moveTo>
                                <a:lnTo>
                                  <a:pt x="820001" y="0"/>
                                </a:lnTo>
                                <a:lnTo>
                                  <a:pt x="820001" y="787870"/>
                                </a:lnTo>
                                <a:lnTo>
                                  <a:pt x="0" y="787870"/>
                                </a:lnTo>
                                <a:lnTo>
                                  <a:pt x="0" y="0"/>
                                </a:lnTo>
                              </a:path>
                            </a:pathLst>
                          </a:custGeom>
                          <a:ln w="0" cap="flat">
                            <a:miter lim="127000"/>
                          </a:ln>
                        </wps:spPr>
                        <wps:style>
                          <a:lnRef idx="0">
                            <a:srgbClr val="000000"/>
                          </a:lnRef>
                          <a:fillRef idx="1">
                            <a:srgbClr val="F7A965"/>
                          </a:fillRef>
                          <a:effectRef idx="0">
                            <a:scrgbClr r="0" g="0" b="0"/>
                          </a:effectRef>
                          <a:fontRef idx="none"/>
                        </wps:style>
                        <wps:bodyPr/>
                      </wps:wsp>
                      <wps:wsp>
                        <wps:cNvPr id="20" name="Shape 20"/>
                        <wps:cNvSpPr/>
                        <wps:spPr>
                          <a:xfrm>
                            <a:off x="1934731" y="214411"/>
                            <a:ext cx="117539" cy="327666"/>
                          </a:xfrm>
                          <a:custGeom>
                            <a:avLst/>
                            <a:gdLst/>
                            <a:ahLst/>
                            <a:cxnLst/>
                            <a:rect l="0" t="0" r="0" b="0"/>
                            <a:pathLst>
                              <a:path w="117539" h="327666">
                                <a:moveTo>
                                  <a:pt x="68019" y="775"/>
                                </a:moveTo>
                                <a:lnTo>
                                  <a:pt x="117539" y="7500"/>
                                </a:lnTo>
                                <a:lnTo>
                                  <a:pt x="117539" y="29625"/>
                                </a:lnTo>
                                <a:lnTo>
                                  <a:pt x="58610" y="22517"/>
                                </a:lnTo>
                                <a:cubicBezTo>
                                  <a:pt x="46901" y="22187"/>
                                  <a:pt x="35166" y="22466"/>
                                  <a:pt x="23393" y="22466"/>
                                </a:cubicBezTo>
                                <a:lnTo>
                                  <a:pt x="23393" y="299961"/>
                                </a:lnTo>
                                <a:cubicBezTo>
                                  <a:pt x="39669" y="299056"/>
                                  <a:pt x="55765" y="299053"/>
                                  <a:pt x="71700" y="299929"/>
                                </a:cubicBezTo>
                                <a:lnTo>
                                  <a:pt x="117539" y="305003"/>
                                </a:lnTo>
                                <a:lnTo>
                                  <a:pt x="117539" y="327666"/>
                                </a:lnTo>
                                <a:lnTo>
                                  <a:pt x="74913" y="322338"/>
                                </a:lnTo>
                                <a:cubicBezTo>
                                  <a:pt x="58793" y="321273"/>
                                  <a:pt x="42488" y="321136"/>
                                  <a:pt x="25997" y="321933"/>
                                </a:cubicBezTo>
                                <a:cubicBezTo>
                                  <a:pt x="21323" y="322148"/>
                                  <a:pt x="16650" y="322771"/>
                                  <a:pt x="11989" y="322809"/>
                                </a:cubicBezTo>
                                <a:cubicBezTo>
                                  <a:pt x="5093" y="322872"/>
                                  <a:pt x="800" y="318935"/>
                                  <a:pt x="165" y="312331"/>
                                </a:cubicBezTo>
                                <a:cubicBezTo>
                                  <a:pt x="0" y="310553"/>
                                  <a:pt x="38" y="308737"/>
                                  <a:pt x="38" y="306934"/>
                                </a:cubicBezTo>
                                <a:lnTo>
                                  <a:pt x="38" y="17907"/>
                                </a:lnTo>
                                <a:cubicBezTo>
                                  <a:pt x="38" y="5181"/>
                                  <a:pt x="2565" y="2565"/>
                                  <a:pt x="15837" y="1575"/>
                                </a:cubicBezTo>
                                <a:cubicBezTo>
                                  <a:pt x="33417" y="257"/>
                                  <a:pt x="50809" y="0"/>
                                  <a:pt x="68019" y="775"/>
                                </a:cubicBezTo>
                                <a:close/>
                              </a:path>
                            </a:pathLst>
                          </a:custGeom>
                          <a:ln w="0" cap="flat">
                            <a:miter lim="127000"/>
                          </a:ln>
                        </wps:spPr>
                        <wps:style>
                          <a:lnRef idx="0">
                            <a:srgbClr val="000000"/>
                          </a:lnRef>
                          <a:fillRef idx="1">
                            <a:srgbClr val="322F43"/>
                          </a:fillRef>
                          <a:effectRef idx="0">
                            <a:scrgbClr r="0" g="0" b="0"/>
                          </a:effectRef>
                          <a:fontRef idx="none"/>
                        </wps:style>
                        <wps:bodyPr/>
                      </wps:wsp>
                      <wps:wsp>
                        <wps:cNvPr id="21" name="Shape 21"/>
                        <wps:cNvSpPr/>
                        <wps:spPr>
                          <a:xfrm>
                            <a:off x="2052269" y="220605"/>
                            <a:ext cx="211525" cy="353255"/>
                          </a:xfrm>
                          <a:custGeom>
                            <a:avLst/>
                            <a:gdLst/>
                            <a:ahLst/>
                            <a:cxnLst/>
                            <a:rect l="0" t="0" r="0" b="0"/>
                            <a:pathLst>
                              <a:path w="211525" h="353255">
                                <a:moveTo>
                                  <a:pt x="211525" y="0"/>
                                </a:moveTo>
                                <a:lnTo>
                                  <a:pt x="211525" y="22783"/>
                                </a:lnTo>
                                <a:lnTo>
                                  <a:pt x="205770" y="23245"/>
                                </a:lnTo>
                                <a:cubicBezTo>
                                  <a:pt x="177505" y="28531"/>
                                  <a:pt x="149822" y="36733"/>
                                  <a:pt x="122682" y="47693"/>
                                </a:cubicBezTo>
                                <a:cubicBezTo>
                                  <a:pt x="118567" y="49356"/>
                                  <a:pt x="117272" y="51389"/>
                                  <a:pt x="117284" y="55643"/>
                                </a:cubicBezTo>
                                <a:cubicBezTo>
                                  <a:pt x="117424" y="143158"/>
                                  <a:pt x="117386" y="230687"/>
                                  <a:pt x="117386" y="318203"/>
                                </a:cubicBezTo>
                                <a:lnTo>
                                  <a:pt x="117386" y="324895"/>
                                </a:lnTo>
                                <a:cubicBezTo>
                                  <a:pt x="147885" y="312932"/>
                                  <a:pt x="178733" y="304248"/>
                                  <a:pt x="210080" y="298999"/>
                                </a:cubicBezTo>
                                <a:lnTo>
                                  <a:pt x="211525" y="298838"/>
                                </a:lnTo>
                                <a:lnTo>
                                  <a:pt x="211525" y="322770"/>
                                </a:lnTo>
                                <a:lnTo>
                                  <a:pt x="180611" y="327599"/>
                                </a:lnTo>
                                <a:cubicBezTo>
                                  <a:pt x="157832" y="333382"/>
                                  <a:pt x="135591" y="341196"/>
                                  <a:pt x="113855" y="350715"/>
                                </a:cubicBezTo>
                                <a:cubicBezTo>
                                  <a:pt x="108039" y="353255"/>
                                  <a:pt x="103251" y="353179"/>
                                  <a:pt x="97447" y="350625"/>
                                </a:cubicBezTo>
                                <a:cubicBezTo>
                                  <a:pt x="67430" y="337468"/>
                                  <a:pt x="36674" y="327950"/>
                                  <a:pt x="5177" y="322119"/>
                                </a:cubicBezTo>
                                <a:lnTo>
                                  <a:pt x="0" y="321472"/>
                                </a:lnTo>
                                <a:lnTo>
                                  <a:pt x="0" y="298809"/>
                                </a:lnTo>
                                <a:lnTo>
                                  <a:pt x="1499" y="298975"/>
                                </a:lnTo>
                                <a:cubicBezTo>
                                  <a:pt x="32756" y="304195"/>
                                  <a:pt x="63436" y="312837"/>
                                  <a:pt x="93675" y="324718"/>
                                </a:cubicBezTo>
                                <a:cubicBezTo>
                                  <a:pt x="93853" y="322394"/>
                                  <a:pt x="94056" y="320857"/>
                                  <a:pt x="94056" y="319308"/>
                                </a:cubicBezTo>
                                <a:cubicBezTo>
                                  <a:pt x="94081" y="231068"/>
                                  <a:pt x="94056" y="142828"/>
                                  <a:pt x="94145" y="54576"/>
                                </a:cubicBezTo>
                                <a:cubicBezTo>
                                  <a:pt x="94145" y="51274"/>
                                  <a:pt x="93231" y="49534"/>
                                  <a:pt x="89840" y="48150"/>
                                </a:cubicBezTo>
                                <a:cubicBezTo>
                                  <a:pt x="66065" y="38415"/>
                                  <a:pt x="41799" y="30824"/>
                                  <a:pt x="17013" y="25484"/>
                                </a:cubicBezTo>
                                <a:lnTo>
                                  <a:pt x="0" y="23431"/>
                                </a:lnTo>
                                <a:lnTo>
                                  <a:pt x="0" y="1307"/>
                                </a:lnTo>
                                <a:lnTo>
                                  <a:pt x="26701" y="4933"/>
                                </a:lnTo>
                                <a:cubicBezTo>
                                  <a:pt x="51705" y="10641"/>
                                  <a:pt x="76311" y="18572"/>
                                  <a:pt x="100533" y="28630"/>
                                </a:cubicBezTo>
                                <a:cubicBezTo>
                                  <a:pt x="104356" y="30205"/>
                                  <a:pt x="107366" y="30141"/>
                                  <a:pt x="111099" y="28567"/>
                                </a:cubicBezTo>
                                <a:cubicBezTo>
                                  <a:pt x="142119" y="15632"/>
                                  <a:pt x="173825" y="6291"/>
                                  <a:pt x="206222" y="620"/>
                                </a:cubicBezTo>
                                <a:lnTo>
                                  <a:pt x="211525"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22" name="Shape 22"/>
                        <wps:cNvSpPr/>
                        <wps:spPr>
                          <a:xfrm>
                            <a:off x="2263794" y="214427"/>
                            <a:ext cx="117507" cy="328948"/>
                          </a:xfrm>
                          <a:custGeom>
                            <a:avLst/>
                            <a:gdLst/>
                            <a:ahLst/>
                            <a:cxnLst/>
                            <a:rect l="0" t="0" r="0" b="0"/>
                            <a:pathLst>
                              <a:path w="117507" h="328948">
                                <a:moveTo>
                                  <a:pt x="93974" y="873"/>
                                </a:moveTo>
                                <a:cubicBezTo>
                                  <a:pt x="98089" y="1077"/>
                                  <a:pt x="102203" y="1432"/>
                                  <a:pt x="106305" y="1826"/>
                                </a:cubicBezTo>
                                <a:cubicBezTo>
                                  <a:pt x="112897" y="2448"/>
                                  <a:pt x="116796" y="6284"/>
                                  <a:pt x="117342" y="12659"/>
                                </a:cubicBezTo>
                                <a:cubicBezTo>
                                  <a:pt x="117507" y="14627"/>
                                  <a:pt x="117443" y="16622"/>
                                  <a:pt x="117443" y="18603"/>
                                </a:cubicBezTo>
                                <a:cubicBezTo>
                                  <a:pt x="117456" y="66672"/>
                                  <a:pt x="117456" y="114767"/>
                                  <a:pt x="117456" y="162849"/>
                                </a:cubicBezTo>
                                <a:cubicBezTo>
                                  <a:pt x="117456" y="211109"/>
                                  <a:pt x="117494" y="259369"/>
                                  <a:pt x="117367" y="307629"/>
                                </a:cubicBezTo>
                                <a:cubicBezTo>
                                  <a:pt x="117354" y="311122"/>
                                  <a:pt x="116872" y="314970"/>
                                  <a:pt x="115272" y="317992"/>
                                </a:cubicBezTo>
                                <a:cubicBezTo>
                                  <a:pt x="112897" y="322475"/>
                                  <a:pt x="108045" y="322908"/>
                                  <a:pt x="103067" y="322856"/>
                                </a:cubicBezTo>
                                <a:cubicBezTo>
                                  <a:pt x="81731" y="322653"/>
                                  <a:pt x="60319" y="321599"/>
                                  <a:pt x="39072" y="322844"/>
                                </a:cubicBezTo>
                                <a:lnTo>
                                  <a:pt x="0" y="328948"/>
                                </a:lnTo>
                                <a:lnTo>
                                  <a:pt x="0" y="305015"/>
                                </a:lnTo>
                                <a:lnTo>
                                  <a:pt x="45968" y="299896"/>
                                </a:lnTo>
                                <a:cubicBezTo>
                                  <a:pt x="61909" y="299007"/>
                                  <a:pt x="77994" y="298996"/>
                                  <a:pt x="94240" y="299882"/>
                                </a:cubicBezTo>
                                <a:lnTo>
                                  <a:pt x="94240" y="23365"/>
                                </a:lnTo>
                                <a:cubicBezTo>
                                  <a:pt x="91853" y="23149"/>
                                  <a:pt x="89986" y="22946"/>
                                  <a:pt x="88132" y="22819"/>
                                </a:cubicBezTo>
                                <a:cubicBezTo>
                                  <a:pt x="85706" y="22666"/>
                                  <a:pt x="83268" y="22527"/>
                                  <a:pt x="80829" y="22463"/>
                                </a:cubicBezTo>
                                <a:lnTo>
                                  <a:pt x="0" y="28960"/>
                                </a:lnTo>
                                <a:lnTo>
                                  <a:pt x="0" y="6178"/>
                                </a:lnTo>
                                <a:lnTo>
                                  <a:pt x="43814" y="1054"/>
                                </a:lnTo>
                                <a:cubicBezTo>
                                  <a:pt x="60360" y="64"/>
                                  <a:pt x="77080" y="0"/>
                                  <a:pt x="93974" y="873"/>
                                </a:cubicBezTo>
                                <a:close/>
                              </a:path>
                            </a:pathLst>
                          </a:custGeom>
                          <a:ln w="0" cap="flat">
                            <a:miter lim="127000"/>
                          </a:ln>
                        </wps:spPr>
                        <wps:style>
                          <a:lnRef idx="0">
                            <a:srgbClr val="000000"/>
                          </a:lnRef>
                          <a:fillRef idx="1">
                            <a:srgbClr val="322F43"/>
                          </a:fillRef>
                          <a:effectRef idx="0">
                            <a:scrgbClr r="0" g="0" b="0"/>
                          </a:effectRef>
                          <a:fontRef idx="none"/>
                        </wps:style>
                        <wps:bodyPr/>
                      </wps:wsp>
                      <wps:wsp>
                        <wps:cNvPr id="23" name="Shape 23"/>
                        <wps:cNvSpPr/>
                        <wps:spPr>
                          <a:xfrm>
                            <a:off x="5848006" y="728750"/>
                            <a:ext cx="309182" cy="59119"/>
                          </a:xfrm>
                          <a:custGeom>
                            <a:avLst/>
                            <a:gdLst/>
                            <a:ahLst/>
                            <a:cxnLst/>
                            <a:rect l="0" t="0" r="0" b="0"/>
                            <a:pathLst>
                              <a:path w="309182" h="59119">
                                <a:moveTo>
                                  <a:pt x="0" y="0"/>
                                </a:moveTo>
                                <a:cubicBezTo>
                                  <a:pt x="105435" y="5906"/>
                                  <a:pt x="208280" y="25959"/>
                                  <a:pt x="309182" y="59119"/>
                                </a:cubicBezTo>
                                <a:lnTo>
                                  <a:pt x="0" y="59119"/>
                                </a:lnTo>
                                <a:lnTo>
                                  <a:pt x="0" y="0"/>
                                </a:lnTo>
                                <a:close/>
                              </a:path>
                            </a:pathLst>
                          </a:custGeom>
                          <a:ln w="0" cap="flat">
                            <a:miter lim="127000"/>
                          </a:ln>
                        </wps:spPr>
                        <wps:style>
                          <a:lnRef idx="0">
                            <a:srgbClr val="000000"/>
                          </a:lnRef>
                          <a:fillRef idx="1">
                            <a:srgbClr val="46998D"/>
                          </a:fillRef>
                          <a:effectRef idx="0">
                            <a:scrgbClr r="0" g="0" b="0"/>
                          </a:effectRef>
                          <a:fontRef idx="none"/>
                        </wps:style>
                        <wps:bodyPr/>
                      </wps:wsp>
                      <wps:wsp>
                        <wps:cNvPr id="24" name="Shape 24"/>
                        <wps:cNvSpPr/>
                        <wps:spPr>
                          <a:xfrm>
                            <a:off x="5848012" y="2"/>
                            <a:ext cx="819988" cy="105652"/>
                          </a:xfrm>
                          <a:custGeom>
                            <a:avLst/>
                            <a:gdLst/>
                            <a:ahLst/>
                            <a:cxnLst/>
                            <a:rect l="0" t="0" r="0" b="0"/>
                            <a:pathLst>
                              <a:path w="819988" h="105652">
                                <a:moveTo>
                                  <a:pt x="0" y="0"/>
                                </a:moveTo>
                                <a:lnTo>
                                  <a:pt x="295389" y="0"/>
                                </a:lnTo>
                                <a:cubicBezTo>
                                  <a:pt x="323786" y="8979"/>
                                  <a:pt x="352044" y="18910"/>
                                  <a:pt x="380136" y="29959"/>
                                </a:cubicBezTo>
                                <a:lnTo>
                                  <a:pt x="403161" y="37071"/>
                                </a:lnTo>
                                <a:cubicBezTo>
                                  <a:pt x="409562" y="39053"/>
                                  <a:pt x="416433" y="39078"/>
                                  <a:pt x="422846" y="37135"/>
                                </a:cubicBezTo>
                                <a:lnTo>
                                  <a:pt x="444983" y="30429"/>
                                </a:lnTo>
                                <a:cubicBezTo>
                                  <a:pt x="473608" y="19190"/>
                                  <a:pt x="502348" y="9106"/>
                                  <a:pt x="531215" y="0"/>
                                </a:cubicBezTo>
                                <a:lnTo>
                                  <a:pt x="819988" y="0"/>
                                </a:lnTo>
                                <a:lnTo>
                                  <a:pt x="819988" y="7430"/>
                                </a:lnTo>
                                <a:cubicBezTo>
                                  <a:pt x="816394" y="7595"/>
                                  <a:pt x="812774" y="7709"/>
                                  <a:pt x="809168" y="7925"/>
                                </a:cubicBezTo>
                                <a:cubicBezTo>
                                  <a:pt x="678573" y="15570"/>
                                  <a:pt x="554202" y="48971"/>
                                  <a:pt x="435318" y="101016"/>
                                </a:cubicBezTo>
                                <a:cubicBezTo>
                                  <a:pt x="428269" y="104102"/>
                                  <a:pt x="420700" y="105649"/>
                                  <a:pt x="413133" y="105650"/>
                                </a:cubicBezTo>
                                <a:cubicBezTo>
                                  <a:pt x="405565" y="105652"/>
                                  <a:pt x="397999" y="104108"/>
                                  <a:pt x="390957" y="101016"/>
                                </a:cubicBezTo>
                                <a:cubicBezTo>
                                  <a:pt x="265392" y="45898"/>
                                  <a:pt x="135051" y="14174"/>
                                  <a:pt x="0" y="6121"/>
                                </a:cubicBezTo>
                                <a:lnTo>
                                  <a:pt x="0" y="0"/>
                                </a:lnTo>
                                <a:close/>
                              </a:path>
                            </a:pathLst>
                          </a:custGeom>
                          <a:ln w="0" cap="flat">
                            <a:miter lim="127000"/>
                          </a:ln>
                        </wps:spPr>
                        <wps:style>
                          <a:lnRef idx="0">
                            <a:srgbClr val="000000"/>
                          </a:lnRef>
                          <a:fillRef idx="1">
                            <a:srgbClr val="46998D"/>
                          </a:fillRef>
                          <a:effectRef idx="0">
                            <a:scrgbClr r="0" g="0" b="0"/>
                          </a:effectRef>
                          <a:fontRef idx="none"/>
                        </wps:style>
                        <wps:bodyPr/>
                      </wps:wsp>
                      <wps:wsp>
                        <wps:cNvPr id="25" name="Shape 25"/>
                        <wps:cNvSpPr/>
                        <wps:spPr>
                          <a:xfrm>
                            <a:off x="5848012" y="141182"/>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4" y="62382"/>
                                  <a:pt x="809168" y="62599"/>
                                </a:cubicBezTo>
                                <a:cubicBezTo>
                                  <a:pt x="678573" y="70244"/>
                                  <a:pt x="554202" y="103645"/>
                                  <a:pt x="435318" y="155690"/>
                                </a:cubicBezTo>
                                <a:cubicBezTo>
                                  <a:pt x="428269" y="158776"/>
                                  <a:pt x="420700" y="160322"/>
                                  <a:pt x="413133" y="160324"/>
                                </a:cubicBezTo>
                                <a:cubicBezTo>
                                  <a:pt x="405565" y="160325"/>
                                  <a:pt x="397999" y="158783"/>
                                  <a:pt x="390957" y="155690"/>
                                </a:cubicBezTo>
                                <a:cubicBezTo>
                                  <a:pt x="265392" y="100571"/>
                                  <a:pt x="135051" y="68847"/>
                                  <a:pt x="0" y="60795"/>
                                </a:cubicBezTo>
                                <a:lnTo>
                                  <a:pt x="0" y="0"/>
                                </a:lnTo>
                                <a:close/>
                              </a:path>
                            </a:pathLst>
                          </a:custGeom>
                          <a:ln w="0" cap="flat">
                            <a:miter lim="127000"/>
                          </a:ln>
                        </wps:spPr>
                        <wps:style>
                          <a:lnRef idx="0">
                            <a:srgbClr val="000000"/>
                          </a:lnRef>
                          <a:fillRef idx="1">
                            <a:srgbClr val="46998D"/>
                          </a:fillRef>
                          <a:effectRef idx="0">
                            <a:scrgbClr r="0" g="0" b="0"/>
                          </a:effectRef>
                          <a:fontRef idx="none"/>
                        </wps:style>
                        <wps:bodyPr/>
                      </wps:wsp>
                      <wps:wsp>
                        <wps:cNvPr id="26" name="Shape 26"/>
                        <wps:cNvSpPr/>
                        <wps:spPr>
                          <a:xfrm>
                            <a:off x="5848012" y="337038"/>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4" y="62382"/>
                                  <a:pt x="809168" y="62599"/>
                                </a:cubicBezTo>
                                <a:cubicBezTo>
                                  <a:pt x="678573" y="70244"/>
                                  <a:pt x="554202" y="103645"/>
                                  <a:pt x="435318" y="155690"/>
                                </a:cubicBezTo>
                                <a:cubicBezTo>
                                  <a:pt x="428269" y="158776"/>
                                  <a:pt x="420700" y="160322"/>
                                  <a:pt x="413133" y="160324"/>
                                </a:cubicBezTo>
                                <a:cubicBezTo>
                                  <a:pt x="405565" y="160325"/>
                                  <a:pt x="397999" y="158782"/>
                                  <a:pt x="390957" y="155690"/>
                                </a:cubicBezTo>
                                <a:cubicBezTo>
                                  <a:pt x="265392" y="100571"/>
                                  <a:pt x="135051" y="68847"/>
                                  <a:pt x="0" y="60795"/>
                                </a:cubicBezTo>
                                <a:lnTo>
                                  <a:pt x="0" y="0"/>
                                </a:lnTo>
                                <a:close/>
                              </a:path>
                            </a:pathLst>
                          </a:custGeom>
                          <a:ln w="0" cap="flat">
                            <a:miter lim="127000"/>
                          </a:ln>
                        </wps:spPr>
                        <wps:style>
                          <a:lnRef idx="0">
                            <a:srgbClr val="000000"/>
                          </a:lnRef>
                          <a:fillRef idx="1">
                            <a:srgbClr val="46998D"/>
                          </a:fillRef>
                          <a:effectRef idx="0">
                            <a:scrgbClr r="0" g="0" b="0"/>
                          </a:effectRef>
                          <a:fontRef idx="none"/>
                        </wps:style>
                        <wps:bodyPr/>
                      </wps:wsp>
                      <wps:wsp>
                        <wps:cNvPr id="27" name="Shape 27"/>
                        <wps:cNvSpPr/>
                        <wps:spPr>
                          <a:xfrm>
                            <a:off x="5848012" y="532893"/>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4" y="62382"/>
                                  <a:pt x="809168" y="62599"/>
                                </a:cubicBezTo>
                                <a:cubicBezTo>
                                  <a:pt x="678573" y="70244"/>
                                  <a:pt x="554202" y="103645"/>
                                  <a:pt x="435318" y="155690"/>
                                </a:cubicBezTo>
                                <a:cubicBezTo>
                                  <a:pt x="428269" y="158776"/>
                                  <a:pt x="420700" y="160322"/>
                                  <a:pt x="413133" y="160324"/>
                                </a:cubicBezTo>
                                <a:cubicBezTo>
                                  <a:pt x="405565" y="160325"/>
                                  <a:pt x="397999" y="158783"/>
                                  <a:pt x="390957" y="155690"/>
                                </a:cubicBezTo>
                                <a:cubicBezTo>
                                  <a:pt x="265392" y="100571"/>
                                  <a:pt x="135051" y="68847"/>
                                  <a:pt x="0" y="60795"/>
                                </a:cubicBezTo>
                                <a:lnTo>
                                  <a:pt x="0" y="0"/>
                                </a:lnTo>
                                <a:close/>
                              </a:path>
                            </a:pathLst>
                          </a:custGeom>
                          <a:ln w="0" cap="flat">
                            <a:miter lim="127000"/>
                          </a:ln>
                        </wps:spPr>
                        <wps:style>
                          <a:lnRef idx="0">
                            <a:srgbClr val="000000"/>
                          </a:lnRef>
                          <a:fillRef idx="1">
                            <a:srgbClr val="46998D"/>
                          </a:fillRef>
                          <a:effectRef idx="0">
                            <a:scrgbClr r="0" g="0" b="0"/>
                          </a:effectRef>
                          <a:fontRef idx="none"/>
                        </wps:style>
                        <wps:bodyPr/>
                      </wps:wsp>
                      <wps:wsp>
                        <wps:cNvPr id="28" name="Shape 28"/>
                        <wps:cNvSpPr/>
                        <wps:spPr>
                          <a:xfrm>
                            <a:off x="6365441" y="729169"/>
                            <a:ext cx="302565" cy="58700"/>
                          </a:xfrm>
                          <a:custGeom>
                            <a:avLst/>
                            <a:gdLst/>
                            <a:ahLst/>
                            <a:cxnLst/>
                            <a:rect l="0" t="0" r="0" b="0"/>
                            <a:pathLst>
                              <a:path w="302565" h="58700">
                                <a:moveTo>
                                  <a:pt x="302565" y="0"/>
                                </a:moveTo>
                                <a:lnTo>
                                  <a:pt x="302565" y="58700"/>
                                </a:lnTo>
                                <a:lnTo>
                                  <a:pt x="0" y="58700"/>
                                </a:lnTo>
                                <a:cubicBezTo>
                                  <a:pt x="99111" y="26226"/>
                                  <a:pt x="199759" y="6426"/>
                                  <a:pt x="302565" y="0"/>
                                </a:cubicBezTo>
                                <a:close/>
                              </a:path>
                            </a:pathLst>
                          </a:custGeom>
                          <a:ln w="0" cap="flat">
                            <a:miter lim="127000"/>
                          </a:ln>
                        </wps:spPr>
                        <wps:style>
                          <a:lnRef idx="0">
                            <a:srgbClr val="000000"/>
                          </a:lnRef>
                          <a:fillRef idx="1">
                            <a:srgbClr val="46998D"/>
                          </a:fillRef>
                          <a:effectRef idx="0">
                            <a:scrgbClr r="0" g="0" b="0"/>
                          </a:effectRef>
                          <a:fontRef idx="none"/>
                        </wps:style>
                        <wps:bodyPr/>
                      </wps:wsp>
                      <wps:wsp>
                        <wps:cNvPr id="29" name="Shape 29"/>
                        <wps:cNvSpPr/>
                        <wps:spPr>
                          <a:xfrm>
                            <a:off x="4208007" y="728750"/>
                            <a:ext cx="309182" cy="59119"/>
                          </a:xfrm>
                          <a:custGeom>
                            <a:avLst/>
                            <a:gdLst/>
                            <a:ahLst/>
                            <a:cxnLst/>
                            <a:rect l="0" t="0" r="0" b="0"/>
                            <a:pathLst>
                              <a:path w="309182" h="59119">
                                <a:moveTo>
                                  <a:pt x="0" y="0"/>
                                </a:moveTo>
                                <a:cubicBezTo>
                                  <a:pt x="105435" y="5906"/>
                                  <a:pt x="208280" y="25959"/>
                                  <a:pt x="309182" y="59119"/>
                                </a:cubicBezTo>
                                <a:lnTo>
                                  <a:pt x="0" y="59119"/>
                                </a:ln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0" name="Shape 30"/>
                        <wps:cNvSpPr/>
                        <wps:spPr>
                          <a:xfrm>
                            <a:off x="4208012" y="2"/>
                            <a:ext cx="819988" cy="105652"/>
                          </a:xfrm>
                          <a:custGeom>
                            <a:avLst/>
                            <a:gdLst/>
                            <a:ahLst/>
                            <a:cxnLst/>
                            <a:rect l="0" t="0" r="0" b="0"/>
                            <a:pathLst>
                              <a:path w="819988" h="105652">
                                <a:moveTo>
                                  <a:pt x="0" y="0"/>
                                </a:moveTo>
                                <a:lnTo>
                                  <a:pt x="295389" y="0"/>
                                </a:lnTo>
                                <a:cubicBezTo>
                                  <a:pt x="323787" y="8979"/>
                                  <a:pt x="352044" y="18910"/>
                                  <a:pt x="380137" y="29959"/>
                                </a:cubicBezTo>
                                <a:lnTo>
                                  <a:pt x="403162" y="37071"/>
                                </a:lnTo>
                                <a:cubicBezTo>
                                  <a:pt x="409563" y="39053"/>
                                  <a:pt x="416433" y="39078"/>
                                  <a:pt x="422847" y="37135"/>
                                </a:cubicBezTo>
                                <a:lnTo>
                                  <a:pt x="444983" y="30429"/>
                                </a:lnTo>
                                <a:cubicBezTo>
                                  <a:pt x="473609" y="19190"/>
                                  <a:pt x="502349" y="9106"/>
                                  <a:pt x="531216" y="0"/>
                                </a:cubicBezTo>
                                <a:lnTo>
                                  <a:pt x="819988" y="0"/>
                                </a:lnTo>
                                <a:lnTo>
                                  <a:pt x="819988" y="7430"/>
                                </a:lnTo>
                                <a:cubicBezTo>
                                  <a:pt x="816394" y="7595"/>
                                  <a:pt x="812775" y="7709"/>
                                  <a:pt x="809168" y="7925"/>
                                </a:cubicBezTo>
                                <a:cubicBezTo>
                                  <a:pt x="678574" y="15570"/>
                                  <a:pt x="554203" y="48971"/>
                                  <a:pt x="435318" y="101016"/>
                                </a:cubicBezTo>
                                <a:cubicBezTo>
                                  <a:pt x="428270" y="104102"/>
                                  <a:pt x="420700" y="105649"/>
                                  <a:pt x="413133" y="105650"/>
                                </a:cubicBezTo>
                                <a:cubicBezTo>
                                  <a:pt x="405565" y="105652"/>
                                  <a:pt x="397999" y="104108"/>
                                  <a:pt x="390957" y="101016"/>
                                </a:cubicBezTo>
                                <a:cubicBezTo>
                                  <a:pt x="265392" y="45898"/>
                                  <a:pt x="135052" y="14174"/>
                                  <a:pt x="0" y="6121"/>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1" name="Shape 31"/>
                        <wps:cNvSpPr/>
                        <wps:spPr>
                          <a:xfrm>
                            <a:off x="4208012" y="141182"/>
                            <a:ext cx="819988" cy="160325"/>
                          </a:xfrm>
                          <a:custGeom>
                            <a:avLst/>
                            <a:gdLst/>
                            <a:ahLst/>
                            <a:cxnLst/>
                            <a:rect l="0" t="0" r="0" b="0"/>
                            <a:pathLst>
                              <a:path w="819988" h="160325">
                                <a:moveTo>
                                  <a:pt x="0" y="0"/>
                                </a:moveTo>
                                <a:cubicBezTo>
                                  <a:pt x="130239" y="7303"/>
                                  <a:pt x="256553" y="36055"/>
                                  <a:pt x="380137" y="84633"/>
                                </a:cubicBezTo>
                                <a:lnTo>
                                  <a:pt x="403162" y="91745"/>
                                </a:lnTo>
                                <a:cubicBezTo>
                                  <a:pt x="409563" y="93726"/>
                                  <a:pt x="416433" y="93752"/>
                                  <a:pt x="422847" y="91808"/>
                                </a:cubicBezTo>
                                <a:lnTo>
                                  <a:pt x="444983" y="85103"/>
                                </a:lnTo>
                                <a:cubicBezTo>
                                  <a:pt x="567462" y="37033"/>
                                  <a:pt x="692061" y="8420"/>
                                  <a:pt x="819988" y="419"/>
                                </a:cubicBezTo>
                                <a:lnTo>
                                  <a:pt x="819988" y="62103"/>
                                </a:lnTo>
                                <a:cubicBezTo>
                                  <a:pt x="816394" y="62268"/>
                                  <a:pt x="812775" y="62382"/>
                                  <a:pt x="809168" y="62599"/>
                                </a:cubicBezTo>
                                <a:cubicBezTo>
                                  <a:pt x="678574" y="70244"/>
                                  <a:pt x="554203" y="103645"/>
                                  <a:pt x="435318" y="155690"/>
                                </a:cubicBezTo>
                                <a:cubicBezTo>
                                  <a:pt x="428270" y="158776"/>
                                  <a:pt x="420700" y="160322"/>
                                  <a:pt x="413133" y="160324"/>
                                </a:cubicBezTo>
                                <a:cubicBezTo>
                                  <a:pt x="405565" y="160325"/>
                                  <a:pt x="397999" y="158783"/>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2" name="Shape 32"/>
                        <wps:cNvSpPr/>
                        <wps:spPr>
                          <a:xfrm>
                            <a:off x="4208012" y="337038"/>
                            <a:ext cx="819988" cy="160325"/>
                          </a:xfrm>
                          <a:custGeom>
                            <a:avLst/>
                            <a:gdLst/>
                            <a:ahLst/>
                            <a:cxnLst/>
                            <a:rect l="0" t="0" r="0" b="0"/>
                            <a:pathLst>
                              <a:path w="819988" h="160325">
                                <a:moveTo>
                                  <a:pt x="0" y="0"/>
                                </a:moveTo>
                                <a:cubicBezTo>
                                  <a:pt x="130239" y="7303"/>
                                  <a:pt x="256553" y="36055"/>
                                  <a:pt x="380137" y="84633"/>
                                </a:cubicBezTo>
                                <a:lnTo>
                                  <a:pt x="403162" y="91745"/>
                                </a:lnTo>
                                <a:cubicBezTo>
                                  <a:pt x="409563" y="93726"/>
                                  <a:pt x="416433" y="93752"/>
                                  <a:pt x="422847" y="91808"/>
                                </a:cubicBezTo>
                                <a:lnTo>
                                  <a:pt x="444983" y="85103"/>
                                </a:lnTo>
                                <a:cubicBezTo>
                                  <a:pt x="567462" y="37033"/>
                                  <a:pt x="692061" y="8420"/>
                                  <a:pt x="819988" y="419"/>
                                </a:cubicBezTo>
                                <a:lnTo>
                                  <a:pt x="819988" y="62103"/>
                                </a:lnTo>
                                <a:cubicBezTo>
                                  <a:pt x="816394" y="62268"/>
                                  <a:pt x="812775" y="62382"/>
                                  <a:pt x="809168" y="62599"/>
                                </a:cubicBezTo>
                                <a:cubicBezTo>
                                  <a:pt x="678574" y="70244"/>
                                  <a:pt x="554203" y="103645"/>
                                  <a:pt x="435318" y="155690"/>
                                </a:cubicBezTo>
                                <a:cubicBezTo>
                                  <a:pt x="428270" y="158776"/>
                                  <a:pt x="420700" y="160322"/>
                                  <a:pt x="413133" y="160324"/>
                                </a:cubicBezTo>
                                <a:cubicBezTo>
                                  <a:pt x="405565" y="160325"/>
                                  <a:pt x="397999" y="158782"/>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3" name="Shape 33"/>
                        <wps:cNvSpPr/>
                        <wps:spPr>
                          <a:xfrm>
                            <a:off x="4208012" y="532893"/>
                            <a:ext cx="819988" cy="160325"/>
                          </a:xfrm>
                          <a:custGeom>
                            <a:avLst/>
                            <a:gdLst/>
                            <a:ahLst/>
                            <a:cxnLst/>
                            <a:rect l="0" t="0" r="0" b="0"/>
                            <a:pathLst>
                              <a:path w="819988" h="160325">
                                <a:moveTo>
                                  <a:pt x="0" y="0"/>
                                </a:moveTo>
                                <a:cubicBezTo>
                                  <a:pt x="130239" y="7303"/>
                                  <a:pt x="256553" y="36055"/>
                                  <a:pt x="380137" y="84633"/>
                                </a:cubicBezTo>
                                <a:lnTo>
                                  <a:pt x="403162" y="91745"/>
                                </a:lnTo>
                                <a:cubicBezTo>
                                  <a:pt x="409563" y="93726"/>
                                  <a:pt x="416433" y="93752"/>
                                  <a:pt x="422847" y="91808"/>
                                </a:cubicBezTo>
                                <a:lnTo>
                                  <a:pt x="444983" y="85103"/>
                                </a:lnTo>
                                <a:cubicBezTo>
                                  <a:pt x="567462" y="37033"/>
                                  <a:pt x="692061" y="8420"/>
                                  <a:pt x="819988" y="419"/>
                                </a:cubicBezTo>
                                <a:lnTo>
                                  <a:pt x="819988" y="62103"/>
                                </a:lnTo>
                                <a:cubicBezTo>
                                  <a:pt x="816394" y="62268"/>
                                  <a:pt x="812775" y="62382"/>
                                  <a:pt x="809168" y="62599"/>
                                </a:cubicBezTo>
                                <a:cubicBezTo>
                                  <a:pt x="678574" y="70244"/>
                                  <a:pt x="554203" y="103645"/>
                                  <a:pt x="435318" y="155690"/>
                                </a:cubicBezTo>
                                <a:cubicBezTo>
                                  <a:pt x="428270" y="158776"/>
                                  <a:pt x="420700" y="160322"/>
                                  <a:pt x="413133" y="160324"/>
                                </a:cubicBezTo>
                                <a:cubicBezTo>
                                  <a:pt x="405565" y="160325"/>
                                  <a:pt x="397999" y="158783"/>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4" name="Shape 34"/>
                        <wps:cNvSpPr/>
                        <wps:spPr>
                          <a:xfrm>
                            <a:off x="4725442" y="729169"/>
                            <a:ext cx="302565" cy="58700"/>
                          </a:xfrm>
                          <a:custGeom>
                            <a:avLst/>
                            <a:gdLst/>
                            <a:ahLst/>
                            <a:cxnLst/>
                            <a:rect l="0" t="0" r="0" b="0"/>
                            <a:pathLst>
                              <a:path w="302565" h="58700">
                                <a:moveTo>
                                  <a:pt x="302565" y="0"/>
                                </a:moveTo>
                                <a:lnTo>
                                  <a:pt x="302565" y="58700"/>
                                </a:lnTo>
                                <a:lnTo>
                                  <a:pt x="0" y="58700"/>
                                </a:lnTo>
                                <a:cubicBezTo>
                                  <a:pt x="99111" y="26226"/>
                                  <a:pt x="199758" y="6426"/>
                                  <a:pt x="302565" y="0"/>
                                </a:cubicBezTo>
                                <a:close/>
                              </a:path>
                            </a:pathLst>
                          </a:custGeom>
                          <a:ln w="0" cap="flat">
                            <a:miter lim="127000"/>
                          </a:ln>
                        </wps:spPr>
                        <wps:style>
                          <a:lnRef idx="0">
                            <a:srgbClr val="000000"/>
                          </a:lnRef>
                          <a:fillRef idx="1">
                            <a:srgbClr val="322F43"/>
                          </a:fillRef>
                          <a:effectRef idx="0">
                            <a:scrgbClr r="0" g="0" b="0"/>
                          </a:effectRef>
                          <a:fontRef idx="none"/>
                        </wps:style>
                        <wps:bodyPr/>
                      </wps:wsp>
                      <wps:wsp>
                        <wps:cNvPr id="35" name="Shape 35"/>
                        <wps:cNvSpPr/>
                        <wps:spPr>
                          <a:xfrm>
                            <a:off x="2568008" y="728750"/>
                            <a:ext cx="309182" cy="59119"/>
                          </a:xfrm>
                          <a:custGeom>
                            <a:avLst/>
                            <a:gdLst/>
                            <a:ahLst/>
                            <a:cxnLst/>
                            <a:rect l="0" t="0" r="0" b="0"/>
                            <a:pathLst>
                              <a:path w="309182" h="59119">
                                <a:moveTo>
                                  <a:pt x="0" y="0"/>
                                </a:moveTo>
                                <a:cubicBezTo>
                                  <a:pt x="105435" y="5906"/>
                                  <a:pt x="208280" y="25959"/>
                                  <a:pt x="309182" y="59119"/>
                                </a:cubicBezTo>
                                <a:lnTo>
                                  <a:pt x="0" y="59119"/>
                                </a:ln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6" name="Shape 36"/>
                        <wps:cNvSpPr/>
                        <wps:spPr>
                          <a:xfrm>
                            <a:off x="2568013" y="2"/>
                            <a:ext cx="819988" cy="105652"/>
                          </a:xfrm>
                          <a:custGeom>
                            <a:avLst/>
                            <a:gdLst/>
                            <a:ahLst/>
                            <a:cxnLst/>
                            <a:rect l="0" t="0" r="0" b="0"/>
                            <a:pathLst>
                              <a:path w="819988" h="105652">
                                <a:moveTo>
                                  <a:pt x="0" y="0"/>
                                </a:moveTo>
                                <a:lnTo>
                                  <a:pt x="295389" y="0"/>
                                </a:lnTo>
                                <a:cubicBezTo>
                                  <a:pt x="323786" y="8979"/>
                                  <a:pt x="352044" y="18910"/>
                                  <a:pt x="380136" y="29959"/>
                                </a:cubicBezTo>
                                <a:lnTo>
                                  <a:pt x="403161" y="37071"/>
                                </a:lnTo>
                                <a:cubicBezTo>
                                  <a:pt x="409562" y="39053"/>
                                  <a:pt x="416433" y="39078"/>
                                  <a:pt x="422846" y="37135"/>
                                </a:cubicBezTo>
                                <a:lnTo>
                                  <a:pt x="444983" y="30429"/>
                                </a:lnTo>
                                <a:cubicBezTo>
                                  <a:pt x="473608" y="19190"/>
                                  <a:pt x="502348" y="9106"/>
                                  <a:pt x="531216" y="0"/>
                                </a:cubicBezTo>
                                <a:lnTo>
                                  <a:pt x="819988" y="0"/>
                                </a:lnTo>
                                <a:lnTo>
                                  <a:pt x="819988" y="7430"/>
                                </a:lnTo>
                                <a:cubicBezTo>
                                  <a:pt x="816394" y="7595"/>
                                  <a:pt x="812775" y="7709"/>
                                  <a:pt x="809168" y="7925"/>
                                </a:cubicBezTo>
                                <a:cubicBezTo>
                                  <a:pt x="678574" y="15570"/>
                                  <a:pt x="554203" y="48971"/>
                                  <a:pt x="435318" y="101016"/>
                                </a:cubicBezTo>
                                <a:cubicBezTo>
                                  <a:pt x="428269" y="104102"/>
                                  <a:pt x="420700" y="105649"/>
                                  <a:pt x="413133" y="105650"/>
                                </a:cubicBezTo>
                                <a:cubicBezTo>
                                  <a:pt x="405565" y="105652"/>
                                  <a:pt x="397999" y="104108"/>
                                  <a:pt x="390957" y="101016"/>
                                </a:cubicBezTo>
                                <a:cubicBezTo>
                                  <a:pt x="265392" y="45898"/>
                                  <a:pt x="135052" y="14174"/>
                                  <a:pt x="0" y="6121"/>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7" name="Shape 37"/>
                        <wps:cNvSpPr/>
                        <wps:spPr>
                          <a:xfrm>
                            <a:off x="2568013" y="141182"/>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5" y="62382"/>
                                  <a:pt x="809168" y="62599"/>
                                </a:cubicBezTo>
                                <a:cubicBezTo>
                                  <a:pt x="678574" y="70244"/>
                                  <a:pt x="554203" y="103645"/>
                                  <a:pt x="435318" y="155690"/>
                                </a:cubicBezTo>
                                <a:cubicBezTo>
                                  <a:pt x="428269" y="158776"/>
                                  <a:pt x="420700" y="160322"/>
                                  <a:pt x="413133" y="160324"/>
                                </a:cubicBezTo>
                                <a:cubicBezTo>
                                  <a:pt x="405565" y="160325"/>
                                  <a:pt x="397999" y="158783"/>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8" name="Shape 38"/>
                        <wps:cNvSpPr/>
                        <wps:spPr>
                          <a:xfrm>
                            <a:off x="2568013" y="337038"/>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5" y="62382"/>
                                  <a:pt x="809168" y="62599"/>
                                </a:cubicBezTo>
                                <a:cubicBezTo>
                                  <a:pt x="678574" y="70244"/>
                                  <a:pt x="554203" y="103645"/>
                                  <a:pt x="435318" y="155690"/>
                                </a:cubicBezTo>
                                <a:cubicBezTo>
                                  <a:pt x="428269" y="158776"/>
                                  <a:pt x="420700" y="160322"/>
                                  <a:pt x="413133" y="160324"/>
                                </a:cubicBezTo>
                                <a:cubicBezTo>
                                  <a:pt x="405565" y="160325"/>
                                  <a:pt x="397999" y="158782"/>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39" name="Shape 39"/>
                        <wps:cNvSpPr/>
                        <wps:spPr>
                          <a:xfrm>
                            <a:off x="2568013" y="532893"/>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5" y="62382"/>
                                  <a:pt x="809168" y="62599"/>
                                </a:cubicBezTo>
                                <a:cubicBezTo>
                                  <a:pt x="678574" y="70244"/>
                                  <a:pt x="554203" y="103645"/>
                                  <a:pt x="435318" y="155690"/>
                                </a:cubicBezTo>
                                <a:cubicBezTo>
                                  <a:pt x="428269" y="158776"/>
                                  <a:pt x="420700" y="160322"/>
                                  <a:pt x="413133" y="160324"/>
                                </a:cubicBezTo>
                                <a:cubicBezTo>
                                  <a:pt x="405565" y="160325"/>
                                  <a:pt x="397999" y="158783"/>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40" name="Shape 40"/>
                        <wps:cNvSpPr/>
                        <wps:spPr>
                          <a:xfrm>
                            <a:off x="3085442" y="729169"/>
                            <a:ext cx="302565" cy="58700"/>
                          </a:xfrm>
                          <a:custGeom>
                            <a:avLst/>
                            <a:gdLst/>
                            <a:ahLst/>
                            <a:cxnLst/>
                            <a:rect l="0" t="0" r="0" b="0"/>
                            <a:pathLst>
                              <a:path w="302565" h="58700">
                                <a:moveTo>
                                  <a:pt x="302565" y="0"/>
                                </a:moveTo>
                                <a:lnTo>
                                  <a:pt x="302565" y="58700"/>
                                </a:lnTo>
                                <a:lnTo>
                                  <a:pt x="0" y="58700"/>
                                </a:lnTo>
                                <a:cubicBezTo>
                                  <a:pt x="99111" y="26226"/>
                                  <a:pt x="199758" y="6426"/>
                                  <a:pt x="302565" y="0"/>
                                </a:cubicBezTo>
                                <a:close/>
                              </a:path>
                            </a:pathLst>
                          </a:custGeom>
                          <a:ln w="0" cap="flat">
                            <a:miter lim="127000"/>
                          </a:ln>
                        </wps:spPr>
                        <wps:style>
                          <a:lnRef idx="0">
                            <a:srgbClr val="000000"/>
                          </a:lnRef>
                          <a:fillRef idx="1">
                            <a:srgbClr val="322F43"/>
                          </a:fillRef>
                          <a:effectRef idx="0">
                            <a:scrgbClr r="0" g="0" b="0"/>
                          </a:effectRef>
                          <a:fontRef idx="none"/>
                        </wps:style>
                        <wps:bodyPr/>
                      </wps:wsp>
                      <wps:wsp>
                        <wps:cNvPr id="41" name="Shape 41"/>
                        <wps:cNvSpPr/>
                        <wps:spPr>
                          <a:xfrm>
                            <a:off x="927993" y="728750"/>
                            <a:ext cx="309182" cy="59119"/>
                          </a:xfrm>
                          <a:custGeom>
                            <a:avLst/>
                            <a:gdLst/>
                            <a:ahLst/>
                            <a:cxnLst/>
                            <a:rect l="0" t="0" r="0" b="0"/>
                            <a:pathLst>
                              <a:path w="309182" h="59119">
                                <a:moveTo>
                                  <a:pt x="0" y="0"/>
                                </a:moveTo>
                                <a:cubicBezTo>
                                  <a:pt x="105435" y="5906"/>
                                  <a:pt x="208280" y="25959"/>
                                  <a:pt x="309182" y="59119"/>
                                </a:cubicBezTo>
                                <a:lnTo>
                                  <a:pt x="0" y="59119"/>
                                </a:lnTo>
                                <a:lnTo>
                                  <a:pt x="0" y="0"/>
                                </a:lnTo>
                                <a:close/>
                              </a:path>
                            </a:pathLst>
                          </a:custGeom>
                          <a:ln w="0" cap="flat">
                            <a:miter lim="127000"/>
                          </a:ln>
                        </wps:spPr>
                        <wps:style>
                          <a:lnRef idx="0">
                            <a:srgbClr val="000000"/>
                          </a:lnRef>
                          <a:fillRef idx="1">
                            <a:srgbClr val="F7A965"/>
                          </a:fillRef>
                          <a:effectRef idx="0">
                            <a:scrgbClr r="0" g="0" b="0"/>
                          </a:effectRef>
                          <a:fontRef idx="none"/>
                        </wps:style>
                        <wps:bodyPr/>
                      </wps:wsp>
                      <wps:wsp>
                        <wps:cNvPr id="42" name="Shape 42"/>
                        <wps:cNvSpPr/>
                        <wps:spPr>
                          <a:xfrm>
                            <a:off x="927998" y="2"/>
                            <a:ext cx="819988" cy="105652"/>
                          </a:xfrm>
                          <a:custGeom>
                            <a:avLst/>
                            <a:gdLst/>
                            <a:ahLst/>
                            <a:cxnLst/>
                            <a:rect l="0" t="0" r="0" b="0"/>
                            <a:pathLst>
                              <a:path w="819988" h="105652">
                                <a:moveTo>
                                  <a:pt x="0" y="0"/>
                                </a:moveTo>
                                <a:lnTo>
                                  <a:pt x="295389" y="0"/>
                                </a:lnTo>
                                <a:cubicBezTo>
                                  <a:pt x="323786" y="8979"/>
                                  <a:pt x="352044" y="18910"/>
                                  <a:pt x="380136" y="29959"/>
                                </a:cubicBezTo>
                                <a:lnTo>
                                  <a:pt x="403161" y="37071"/>
                                </a:lnTo>
                                <a:cubicBezTo>
                                  <a:pt x="409562" y="39053"/>
                                  <a:pt x="416433" y="39078"/>
                                  <a:pt x="422846" y="37135"/>
                                </a:cubicBezTo>
                                <a:lnTo>
                                  <a:pt x="444983" y="30429"/>
                                </a:lnTo>
                                <a:cubicBezTo>
                                  <a:pt x="473608" y="19190"/>
                                  <a:pt x="502349" y="9106"/>
                                  <a:pt x="531216" y="0"/>
                                </a:cubicBezTo>
                                <a:lnTo>
                                  <a:pt x="819988" y="0"/>
                                </a:lnTo>
                                <a:lnTo>
                                  <a:pt x="819988" y="7430"/>
                                </a:lnTo>
                                <a:cubicBezTo>
                                  <a:pt x="816394" y="7595"/>
                                  <a:pt x="812775" y="7709"/>
                                  <a:pt x="809168" y="7925"/>
                                </a:cubicBezTo>
                                <a:cubicBezTo>
                                  <a:pt x="678574" y="15570"/>
                                  <a:pt x="554203" y="48971"/>
                                  <a:pt x="435318" y="101016"/>
                                </a:cubicBezTo>
                                <a:cubicBezTo>
                                  <a:pt x="428269" y="104102"/>
                                  <a:pt x="420700" y="105649"/>
                                  <a:pt x="413133" y="105650"/>
                                </a:cubicBezTo>
                                <a:cubicBezTo>
                                  <a:pt x="405565" y="105652"/>
                                  <a:pt x="397999" y="104108"/>
                                  <a:pt x="390957" y="101016"/>
                                </a:cubicBezTo>
                                <a:cubicBezTo>
                                  <a:pt x="265392" y="45898"/>
                                  <a:pt x="135052" y="14174"/>
                                  <a:pt x="0" y="6121"/>
                                </a:cubicBezTo>
                                <a:lnTo>
                                  <a:pt x="0" y="0"/>
                                </a:lnTo>
                                <a:close/>
                              </a:path>
                            </a:pathLst>
                          </a:custGeom>
                          <a:ln w="0" cap="flat">
                            <a:miter lim="127000"/>
                          </a:ln>
                        </wps:spPr>
                        <wps:style>
                          <a:lnRef idx="0">
                            <a:srgbClr val="000000"/>
                          </a:lnRef>
                          <a:fillRef idx="1">
                            <a:srgbClr val="F7A965"/>
                          </a:fillRef>
                          <a:effectRef idx="0">
                            <a:scrgbClr r="0" g="0" b="0"/>
                          </a:effectRef>
                          <a:fontRef idx="none"/>
                        </wps:style>
                        <wps:bodyPr/>
                      </wps:wsp>
                      <wps:wsp>
                        <wps:cNvPr id="43" name="Shape 43"/>
                        <wps:cNvSpPr/>
                        <wps:spPr>
                          <a:xfrm>
                            <a:off x="927998" y="141182"/>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5" y="62382"/>
                                  <a:pt x="809168" y="62599"/>
                                </a:cubicBezTo>
                                <a:cubicBezTo>
                                  <a:pt x="678574" y="70244"/>
                                  <a:pt x="554203" y="103645"/>
                                  <a:pt x="435318" y="155690"/>
                                </a:cubicBezTo>
                                <a:cubicBezTo>
                                  <a:pt x="428269" y="158776"/>
                                  <a:pt x="420700" y="160322"/>
                                  <a:pt x="413133" y="160324"/>
                                </a:cubicBezTo>
                                <a:cubicBezTo>
                                  <a:pt x="405565" y="160325"/>
                                  <a:pt x="397999" y="158783"/>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F7A965"/>
                          </a:fillRef>
                          <a:effectRef idx="0">
                            <a:scrgbClr r="0" g="0" b="0"/>
                          </a:effectRef>
                          <a:fontRef idx="none"/>
                        </wps:style>
                        <wps:bodyPr/>
                      </wps:wsp>
                      <wps:wsp>
                        <wps:cNvPr id="44" name="Shape 44"/>
                        <wps:cNvSpPr/>
                        <wps:spPr>
                          <a:xfrm>
                            <a:off x="927998" y="337038"/>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5" y="62382"/>
                                  <a:pt x="809168" y="62599"/>
                                </a:cubicBezTo>
                                <a:cubicBezTo>
                                  <a:pt x="678574" y="70244"/>
                                  <a:pt x="554203" y="103645"/>
                                  <a:pt x="435318" y="155690"/>
                                </a:cubicBezTo>
                                <a:cubicBezTo>
                                  <a:pt x="428269" y="158776"/>
                                  <a:pt x="420700" y="160322"/>
                                  <a:pt x="413133" y="160324"/>
                                </a:cubicBezTo>
                                <a:cubicBezTo>
                                  <a:pt x="405565" y="160325"/>
                                  <a:pt x="397999" y="158782"/>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F7A965"/>
                          </a:fillRef>
                          <a:effectRef idx="0">
                            <a:scrgbClr r="0" g="0" b="0"/>
                          </a:effectRef>
                          <a:fontRef idx="none"/>
                        </wps:style>
                        <wps:bodyPr/>
                      </wps:wsp>
                      <wps:wsp>
                        <wps:cNvPr id="45" name="Shape 45"/>
                        <wps:cNvSpPr/>
                        <wps:spPr>
                          <a:xfrm>
                            <a:off x="927998" y="532893"/>
                            <a:ext cx="819988" cy="160325"/>
                          </a:xfrm>
                          <a:custGeom>
                            <a:avLst/>
                            <a:gdLst/>
                            <a:ahLst/>
                            <a:cxnLst/>
                            <a:rect l="0" t="0" r="0" b="0"/>
                            <a:pathLst>
                              <a:path w="819988" h="160325">
                                <a:moveTo>
                                  <a:pt x="0" y="0"/>
                                </a:moveTo>
                                <a:cubicBezTo>
                                  <a:pt x="130238" y="7303"/>
                                  <a:pt x="256553" y="36055"/>
                                  <a:pt x="380136" y="84633"/>
                                </a:cubicBezTo>
                                <a:lnTo>
                                  <a:pt x="403161" y="91745"/>
                                </a:lnTo>
                                <a:cubicBezTo>
                                  <a:pt x="409562" y="93726"/>
                                  <a:pt x="416433" y="93752"/>
                                  <a:pt x="422846" y="91808"/>
                                </a:cubicBezTo>
                                <a:lnTo>
                                  <a:pt x="444983" y="85103"/>
                                </a:lnTo>
                                <a:cubicBezTo>
                                  <a:pt x="567461" y="37033"/>
                                  <a:pt x="692061" y="8420"/>
                                  <a:pt x="819988" y="419"/>
                                </a:cubicBezTo>
                                <a:lnTo>
                                  <a:pt x="819988" y="62103"/>
                                </a:lnTo>
                                <a:cubicBezTo>
                                  <a:pt x="816394" y="62268"/>
                                  <a:pt x="812775" y="62382"/>
                                  <a:pt x="809168" y="62599"/>
                                </a:cubicBezTo>
                                <a:cubicBezTo>
                                  <a:pt x="678574" y="70244"/>
                                  <a:pt x="554203" y="103645"/>
                                  <a:pt x="435318" y="155690"/>
                                </a:cubicBezTo>
                                <a:cubicBezTo>
                                  <a:pt x="428269" y="158776"/>
                                  <a:pt x="420700" y="160322"/>
                                  <a:pt x="413133" y="160324"/>
                                </a:cubicBezTo>
                                <a:cubicBezTo>
                                  <a:pt x="405565" y="160325"/>
                                  <a:pt x="397999" y="158783"/>
                                  <a:pt x="390957" y="155690"/>
                                </a:cubicBezTo>
                                <a:cubicBezTo>
                                  <a:pt x="265392" y="100571"/>
                                  <a:pt x="135052" y="68847"/>
                                  <a:pt x="0" y="60795"/>
                                </a:cubicBezTo>
                                <a:lnTo>
                                  <a:pt x="0" y="0"/>
                                </a:lnTo>
                                <a:close/>
                              </a:path>
                            </a:pathLst>
                          </a:custGeom>
                          <a:ln w="0" cap="flat">
                            <a:miter lim="127000"/>
                          </a:ln>
                        </wps:spPr>
                        <wps:style>
                          <a:lnRef idx="0">
                            <a:srgbClr val="000000"/>
                          </a:lnRef>
                          <a:fillRef idx="1">
                            <a:srgbClr val="F7A965"/>
                          </a:fillRef>
                          <a:effectRef idx="0">
                            <a:scrgbClr r="0" g="0" b="0"/>
                          </a:effectRef>
                          <a:fontRef idx="none"/>
                        </wps:style>
                        <wps:bodyPr/>
                      </wps:wsp>
                      <wps:wsp>
                        <wps:cNvPr id="46" name="Shape 46"/>
                        <wps:cNvSpPr/>
                        <wps:spPr>
                          <a:xfrm>
                            <a:off x="1445428" y="729169"/>
                            <a:ext cx="302565" cy="58700"/>
                          </a:xfrm>
                          <a:custGeom>
                            <a:avLst/>
                            <a:gdLst/>
                            <a:ahLst/>
                            <a:cxnLst/>
                            <a:rect l="0" t="0" r="0" b="0"/>
                            <a:pathLst>
                              <a:path w="302565" h="58700">
                                <a:moveTo>
                                  <a:pt x="302565" y="0"/>
                                </a:moveTo>
                                <a:lnTo>
                                  <a:pt x="302565" y="58700"/>
                                </a:lnTo>
                                <a:lnTo>
                                  <a:pt x="0" y="58700"/>
                                </a:lnTo>
                                <a:cubicBezTo>
                                  <a:pt x="99111" y="26226"/>
                                  <a:pt x="199758" y="6426"/>
                                  <a:pt x="302565" y="0"/>
                                </a:cubicBezTo>
                                <a:close/>
                              </a:path>
                            </a:pathLst>
                          </a:custGeom>
                          <a:ln w="0" cap="flat">
                            <a:miter lim="127000"/>
                          </a:ln>
                        </wps:spPr>
                        <wps:style>
                          <a:lnRef idx="0">
                            <a:srgbClr val="000000"/>
                          </a:lnRef>
                          <a:fillRef idx="1">
                            <a:srgbClr val="F7A965"/>
                          </a:fillRef>
                          <a:effectRef idx="0">
                            <a:scrgbClr r="0" g="0" b="0"/>
                          </a:effectRef>
                          <a:fontRef idx="none"/>
                        </wps:style>
                        <wps:bodyPr/>
                      </wps:wsp>
                      <wps:wsp>
                        <wps:cNvPr id="17534" name="Shape 17534"/>
                        <wps:cNvSpPr/>
                        <wps:spPr>
                          <a:xfrm>
                            <a:off x="5028007" y="0"/>
                            <a:ext cx="820001" cy="787870"/>
                          </a:xfrm>
                          <a:custGeom>
                            <a:avLst/>
                            <a:gdLst/>
                            <a:ahLst/>
                            <a:cxnLst/>
                            <a:rect l="0" t="0" r="0" b="0"/>
                            <a:pathLst>
                              <a:path w="820001" h="787870">
                                <a:moveTo>
                                  <a:pt x="0" y="0"/>
                                </a:moveTo>
                                <a:lnTo>
                                  <a:pt x="820001" y="0"/>
                                </a:lnTo>
                                <a:lnTo>
                                  <a:pt x="820001" y="787870"/>
                                </a:lnTo>
                                <a:lnTo>
                                  <a:pt x="0" y="787870"/>
                                </a:lnTo>
                                <a:lnTo>
                                  <a:pt x="0" y="0"/>
                                </a:lnTo>
                              </a:path>
                            </a:pathLst>
                          </a:custGeom>
                          <a:ln w="0" cap="flat">
                            <a:miter lim="127000"/>
                          </a:ln>
                        </wps:spPr>
                        <wps:style>
                          <a:lnRef idx="0">
                            <a:srgbClr val="000000"/>
                          </a:lnRef>
                          <a:fillRef idx="1">
                            <a:srgbClr val="46998D"/>
                          </a:fillRef>
                          <a:effectRef idx="0">
                            <a:scrgbClr r="0" g="0" b="0"/>
                          </a:effectRef>
                          <a:fontRef idx="none"/>
                        </wps:style>
                        <wps:bodyPr/>
                      </wps:wsp>
                      <wps:wsp>
                        <wps:cNvPr id="48" name="Shape 48"/>
                        <wps:cNvSpPr/>
                        <wps:spPr>
                          <a:xfrm>
                            <a:off x="5214730" y="214411"/>
                            <a:ext cx="117539" cy="327666"/>
                          </a:xfrm>
                          <a:custGeom>
                            <a:avLst/>
                            <a:gdLst/>
                            <a:ahLst/>
                            <a:cxnLst/>
                            <a:rect l="0" t="0" r="0" b="0"/>
                            <a:pathLst>
                              <a:path w="117539" h="327666">
                                <a:moveTo>
                                  <a:pt x="68030" y="775"/>
                                </a:moveTo>
                                <a:lnTo>
                                  <a:pt x="117539" y="7499"/>
                                </a:lnTo>
                                <a:lnTo>
                                  <a:pt x="117539" y="29624"/>
                                </a:lnTo>
                                <a:lnTo>
                                  <a:pt x="58610" y="22517"/>
                                </a:lnTo>
                                <a:cubicBezTo>
                                  <a:pt x="46901" y="22187"/>
                                  <a:pt x="35166" y="22466"/>
                                  <a:pt x="23394" y="22466"/>
                                </a:cubicBezTo>
                                <a:lnTo>
                                  <a:pt x="23394" y="299961"/>
                                </a:lnTo>
                                <a:cubicBezTo>
                                  <a:pt x="39669" y="299056"/>
                                  <a:pt x="55765" y="299053"/>
                                  <a:pt x="71700" y="299929"/>
                                </a:cubicBezTo>
                                <a:lnTo>
                                  <a:pt x="117539" y="305003"/>
                                </a:lnTo>
                                <a:lnTo>
                                  <a:pt x="117539" y="327666"/>
                                </a:lnTo>
                                <a:lnTo>
                                  <a:pt x="74913" y="322338"/>
                                </a:lnTo>
                                <a:cubicBezTo>
                                  <a:pt x="58793" y="321273"/>
                                  <a:pt x="42488" y="321136"/>
                                  <a:pt x="25997" y="321933"/>
                                </a:cubicBezTo>
                                <a:cubicBezTo>
                                  <a:pt x="21336" y="322148"/>
                                  <a:pt x="16662" y="322771"/>
                                  <a:pt x="11989" y="322809"/>
                                </a:cubicBezTo>
                                <a:cubicBezTo>
                                  <a:pt x="5093" y="322872"/>
                                  <a:pt x="800" y="318935"/>
                                  <a:pt x="165" y="312331"/>
                                </a:cubicBezTo>
                                <a:cubicBezTo>
                                  <a:pt x="0" y="310553"/>
                                  <a:pt x="38" y="308737"/>
                                  <a:pt x="38" y="306934"/>
                                </a:cubicBezTo>
                                <a:lnTo>
                                  <a:pt x="38" y="17907"/>
                                </a:lnTo>
                                <a:cubicBezTo>
                                  <a:pt x="38" y="5181"/>
                                  <a:pt x="2565" y="2565"/>
                                  <a:pt x="15849" y="1575"/>
                                </a:cubicBezTo>
                                <a:cubicBezTo>
                                  <a:pt x="33429" y="257"/>
                                  <a:pt x="50821" y="0"/>
                                  <a:pt x="68030" y="775"/>
                                </a:cubicBezTo>
                                <a:close/>
                              </a:path>
                            </a:pathLst>
                          </a:custGeom>
                          <a:ln w="0" cap="flat">
                            <a:miter lim="127000"/>
                          </a:ln>
                        </wps:spPr>
                        <wps:style>
                          <a:lnRef idx="0">
                            <a:srgbClr val="000000"/>
                          </a:lnRef>
                          <a:fillRef idx="1">
                            <a:srgbClr val="322F43"/>
                          </a:fillRef>
                          <a:effectRef idx="0">
                            <a:scrgbClr r="0" g="0" b="0"/>
                          </a:effectRef>
                          <a:fontRef idx="none"/>
                        </wps:style>
                        <wps:bodyPr/>
                      </wps:wsp>
                      <wps:wsp>
                        <wps:cNvPr id="49" name="Shape 49"/>
                        <wps:cNvSpPr/>
                        <wps:spPr>
                          <a:xfrm>
                            <a:off x="5332268" y="220605"/>
                            <a:ext cx="211525" cy="353254"/>
                          </a:xfrm>
                          <a:custGeom>
                            <a:avLst/>
                            <a:gdLst/>
                            <a:ahLst/>
                            <a:cxnLst/>
                            <a:rect l="0" t="0" r="0" b="0"/>
                            <a:pathLst>
                              <a:path w="211525" h="353254">
                                <a:moveTo>
                                  <a:pt x="211525" y="0"/>
                                </a:moveTo>
                                <a:lnTo>
                                  <a:pt x="211525" y="22783"/>
                                </a:lnTo>
                                <a:lnTo>
                                  <a:pt x="205781" y="23245"/>
                                </a:lnTo>
                                <a:cubicBezTo>
                                  <a:pt x="177517" y="28531"/>
                                  <a:pt x="149835" y="36732"/>
                                  <a:pt x="122694" y="47693"/>
                                </a:cubicBezTo>
                                <a:cubicBezTo>
                                  <a:pt x="118567" y="49356"/>
                                  <a:pt x="117272" y="51388"/>
                                  <a:pt x="117284" y="55642"/>
                                </a:cubicBezTo>
                                <a:cubicBezTo>
                                  <a:pt x="117424" y="143158"/>
                                  <a:pt x="117386" y="230687"/>
                                  <a:pt x="117386" y="318202"/>
                                </a:cubicBezTo>
                                <a:lnTo>
                                  <a:pt x="117386" y="324895"/>
                                </a:lnTo>
                                <a:cubicBezTo>
                                  <a:pt x="147885" y="312932"/>
                                  <a:pt x="178733" y="304248"/>
                                  <a:pt x="210080" y="298998"/>
                                </a:cubicBezTo>
                                <a:lnTo>
                                  <a:pt x="211525" y="298837"/>
                                </a:lnTo>
                                <a:lnTo>
                                  <a:pt x="211525" y="322770"/>
                                </a:lnTo>
                                <a:lnTo>
                                  <a:pt x="180616" y="327599"/>
                                </a:lnTo>
                                <a:cubicBezTo>
                                  <a:pt x="157839" y="333382"/>
                                  <a:pt x="135598" y="341196"/>
                                  <a:pt x="113855" y="350714"/>
                                </a:cubicBezTo>
                                <a:cubicBezTo>
                                  <a:pt x="108039" y="353254"/>
                                  <a:pt x="103251" y="353179"/>
                                  <a:pt x="97447" y="350625"/>
                                </a:cubicBezTo>
                                <a:cubicBezTo>
                                  <a:pt x="67430" y="337468"/>
                                  <a:pt x="36674" y="327950"/>
                                  <a:pt x="5177" y="322119"/>
                                </a:cubicBezTo>
                                <a:lnTo>
                                  <a:pt x="0" y="321472"/>
                                </a:lnTo>
                                <a:lnTo>
                                  <a:pt x="0" y="298809"/>
                                </a:lnTo>
                                <a:lnTo>
                                  <a:pt x="1498" y="298975"/>
                                </a:lnTo>
                                <a:cubicBezTo>
                                  <a:pt x="32757" y="304195"/>
                                  <a:pt x="63436" y="312837"/>
                                  <a:pt x="93675" y="324717"/>
                                </a:cubicBezTo>
                                <a:cubicBezTo>
                                  <a:pt x="93853" y="322394"/>
                                  <a:pt x="94069" y="320856"/>
                                  <a:pt x="94069" y="319308"/>
                                </a:cubicBezTo>
                                <a:cubicBezTo>
                                  <a:pt x="94081" y="231067"/>
                                  <a:pt x="94069" y="142828"/>
                                  <a:pt x="94145" y="54576"/>
                                </a:cubicBezTo>
                                <a:cubicBezTo>
                                  <a:pt x="94145" y="51274"/>
                                  <a:pt x="93231" y="49534"/>
                                  <a:pt x="89840" y="48150"/>
                                </a:cubicBezTo>
                                <a:cubicBezTo>
                                  <a:pt x="66072" y="38415"/>
                                  <a:pt x="41805" y="30824"/>
                                  <a:pt x="17018" y="25483"/>
                                </a:cubicBezTo>
                                <a:lnTo>
                                  <a:pt x="0" y="23431"/>
                                </a:lnTo>
                                <a:lnTo>
                                  <a:pt x="0" y="1306"/>
                                </a:lnTo>
                                <a:lnTo>
                                  <a:pt x="26705" y="4933"/>
                                </a:lnTo>
                                <a:cubicBezTo>
                                  <a:pt x="51707" y="10640"/>
                                  <a:pt x="76311" y="18572"/>
                                  <a:pt x="100533" y="28630"/>
                                </a:cubicBezTo>
                                <a:cubicBezTo>
                                  <a:pt x="104356" y="30204"/>
                                  <a:pt x="107366" y="30141"/>
                                  <a:pt x="111099" y="28567"/>
                                </a:cubicBezTo>
                                <a:cubicBezTo>
                                  <a:pt x="142119" y="15631"/>
                                  <a:pt x="173825" y="6290"/>
                                  <a:pt x="206224" y="620"/>
                                </a:cubicBezTo>
                                <a:lnTo>
                                  <a:pt x="211525"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50" name="Shape 50"/>
                        <wps:cNvSpPr/>
                        <wps:spPr>
                          <a:xfrm>
                            <a:off x="5543793" y="214427"/>
                            <a:ext cx="117507" cy="328948"/>
                          </a:xfrm>
                          <a:custGeom>
                            <a:avLst/>
                            <a:gdLst/>
                            <a:ahLst/>
                            <a:cxnLst/>
                            <a:rect l="0" t="0" r="0" b="0"/>
                            <a:pathLst>
                              <a:path w="117507" h="328948">
                                <a:moveTo>
                                  <a:pt x="93987" y="873"/>
                                </a:moveTo>
                                <a:cubicBezTo>
                                  <a:pt x="98101" y="1077"/>
                                  <a:pt x="102203" y="1432"/>
                                  <a:pt x="106306" y="1826"/>
                                </a:cubicBezTo>
                                <a:cubicBezTo>
                                  <a:pt x="112897" y="2448"/>
                                  <a:pt x="116796" y="6284"/>
                                  <a:pt x="117342" y="12659"/>
                                </a:cubicBezTo>
                                <a:cubicBezTo>
                                  <a:pt x="117507" y="14627"/>
                                  <a:pt x="117443" y="16622"/>
                                  <a:pt x="117443" y="18603"/>
                                </a:cubicBezTo>
                                <a:cubicBezTo>
                                  <a:pt x="117456" y="66672"/>
                                  <a:pt x="117456" y="114767"/>
                                  <a:pt x="117456" y="162849"/>
                                </a:cubicBezTo>
                                <a:cubicBezTo>
                                  <a:pt x="117456" y="211109"/>
                                  <a:pt x="117494" y="259369"/>
                                  <a:pt x="117367" y="307629"/>
                                </a:cubicBezTo>
                                <a:cubicBezTo>
                                  <a:pt x="117354" y="311122"/>
                                  <a:pt x="116872" y="314970"/>
                                  <a:pt x="115272" y="317992"/>
                                </a:cubicBezTo>
                                <a:cubicBezTo>
                                  <a:pt x="112897" y="322475"/>
                                  <a:pt x="108045" y="322908"/>
                                  <a:pt x="103067" y="322856"/>
                                </a:cubicBezTo>
                                <a:cubicBezTo>
                                  <a:pt x="81731" y="322653"/>
                                  <a:pt x="60319" y="321599"/>
                                  <a:pt x="39072" y="322844"/>
                                </a:cubicBezTo>
                                <a:lnTo>
                                  <a:pt x="0" y="328948"/>
                                </a:lnTo>
                                <a:lnTo>
                                  <a:pt x="0" y="305015"/>
                                </a:lnTo>
                                <a:lnTo>
                                  <a:pt x="45968" y="299896"/>
                                </a:lnTo>
                                <a:cubicBezTo>
                                  <a:pt x="61909" y="299007"/>
                                  <a:pt x="77994" y="298996"/>
                                  <a:pt x="94240" y="299882"/>
                                </a:cubicBezTo>
                                <a:lnTo>
                                  <a:pt x="94240" y="23365"/>
                                </a:lnTo>
                                <a:cubicBezTo>
                                  <a:pt x="91853" y="23149"/>
                                  <a:pt x="89999" y="22946"/>
                                  <a:pt x="88132" y="22819"/>
                                </a:cubicBezTo>
                                <a:cubicBezTo>
                                  <a:pt x="85706" y="22666"/>
                                  <a:pt x="83268" y="22527"/>
                                  <a:pt x="80829" y="22463"/>
                                </a:cubicBezTo>
                                <a:lnTo>
                                  <a:pt x="0" y="28961"/>
                                </a:lnTo>
                                <a:lnTo>
                                  <a:pt x="0" y="6178"/>
                                </a:lnTo>
                                <a:lnTo>
                                  <a:pt x="43819" y="1054"/>
                                </a:lnTo>
                                <a:cubicBezTo>
                                  <a:pt x="60367" y="64"/>
                                  <a:pt x="77089" y="0"/>
                                  <a:pt x="93987" y="873"/>
                                </a:cubicBezTo>
                                <a:close/>
                              </a:path>
                            </a:pathLst>
                          </a:custGeom>
                          <a:ln w="0" cap="flat">
                            <a:miter lim="127000"/>
                          </a:ln>
                        </wps:spPr>
                        <wps:style>
                          <a:lnRef idx="0">
                            <a:srgbClr val="000000"/>
                          </a:lnRef>
                          <a:fillRef idx="1">
                            <a:srgbClr val="322F43"/>
                          </a:fillRef>
                          <a:effectRef idx="0">
                            <a:scrgbClr r="0" g="0" b="0"/>
                          </a:effectRef>
                          <a:fontRef idx="none"/>
                        </wps:style>
                        <wps:bodyPr/>
                      </wps:wsp>
                    </wpg:wgp>
                  </a:graphicData>
                </a:graphic>
              </wp:anchor>
            </w:drawing>
          </mc:Choice>
          <mc:Fallback>
            <w:pict>
              <v:group w14:anchorId="18AB611F" id="Group 12332" o:spid="_x0000_s1026" style="position:absolute;margin-left:0;margin-top:0;width:595.25pt;height:62.05pt;z-index:251659264;mso-position-horizontal-relative:page;mso-position-vertical-relative:page" coordsize="75599,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">
                <v:shape id="Shape 17530" o:spid="_x0000_s1027" style="position:absolute;width:9279;height:7878;visibility:visible;mso-wrap-style:square;v-text-anchor:top" coordsize="927989,78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sJ08gA&#10;AADeAAAADwAAAGRycy9kb3ducmV2LnhtbESPQU/CQBCF7yb+h82YcJOtRVErCzEEDBwpasJt0h3b&#10;Sne2dpdS/r1zMPE2k3nz3vtmi8E1qqcu1J4N3I0TUMSFtzWXBt7369snUCEiW2w8k4ELBVjMr69m&#10;mFl/5h31eSyVmHDI0EAVY5tpHYqKHIaxb4nl9uU7h1HWrtS2w7OYu0anSTLVDmuWhApbWlZUHPOT&#10;M3C/7zfP+cdRX75T/Zkefg6r8m1rzOhmeH0BFWmI/+K/742V+o8PEwEQHJlBz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GwnTyAAAAN4AAAAPAAAAAAAAAAAAAAAAAJgCAABk&#10;cnMvZG93bnJldi54bWxQSwUGAAAAAAQABAD1AAAAjQMAAAAA&#10;" path="m,l927989,r,787870l,787870,,e" fillcolor="#322f43" stroked="f" strokeweight="0">
                  <v:stroke miterlimit="83231f" joinstyle="miter"/>
                  <v:path arrowok="t" textboxrect="0,0,927989,787870"/>
                </v:shape>
                <v:shape id="Shape 8" o:spid="_x0000_s1028" style="position:absolute;left:2947;top:2144;width:1175;height:3276;visibility:visible;mso-wrap-style:square;v-text-anchor:top" coordsize="117545,327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fJL4A&#10;AADaAAAADwAAAGRycy9kb3ducmV2LnhtbERPTYvCMBC9L/gfwgje1tQ9iFSjqCCIJ62CehubsSk2&#10;k9Jka/335iB4fLzv2aKzlWip8aVjBaNhAoI4d7rkQsHpuPmdgPABWWPlmBS8yMNi3vuZYardkw/U&#10;ZqEQMYR9igpMCHUqpc8NWfRDVxNH7u4aiyHCppC6wWcMt5X8S5KxtFhybDBY09pQ/sj+rYJzttuM&#10;bri/3K7hYWS7Hq9WJ1Rq0O+WUxCBuvAVf9xbrSBujVfiDZ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1anyS+AAAA2gAAAA8AAAAAAAAAAAAAAAAAmAIAAGRycy9kb3ducmV2&#10;LnhtbFBLBQYAAAAABAAEAPUAAACDAwAAAAA=&#10;" path="m68030,775r49515,6725l117545,29625,58623,22517v-11722,-330,-23457,-51,-35217,-51l23406,299961v16275,-905,32371,-908,48305,-32l117545,305003r,22663l74918,322338v-16118,-1065,-32421,-1202,-48908,-405c21336,322148,16662,322771,11989,322809,5093,322872,800,318935,165,312331,,310553,38,308737,38,306934l38,17907c38,5181,2565,2565,15850,1575,33430,257,50821,,68030,775xe" fillcolor="#fffefd" stroked="f" strokeweight="0">
                  <v:stroke miterlimit="83231f" joinstyle="miter"/>
                  <v:path arrowok="t" textboxrect="0,0,117545,327666"/>
                </v:shape>
                <v:shape id="Shape 9" o:spid="_x0000_s1029" style="position:absolute;left:4122;top:2206;width:2115;height:3532;visibility:visible;mso-wrap-style:square;v-text-anchor:top" coordsize="211519,35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69c8IA&#10;AADaAAAADwAAAGRycy9kb3ducmV2LnhtbESPQWsCMRSE7wX/Q3hCbzWrFFtXo4goCr20unp+bJ6b&#10;xc3Lsoka/70pFHocZuYbZraIthE36nztWMFwkIEgLp2uuVJQHDZvnyB8QNbYOCYFD/KwmPdeZphr&#10;d+cfuu1DJRKEfY4KTAhtLqUvDVn0A9cSJ+/sOoshya6SusN7gttGjrJsLC3WnBYMtrQyVF72V6vg&#10;9C6/vj/Gp12hYxGPW781lzUr9dqPyymIQDH8h//aO61gAr9X0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r1zwgAAANoAAAAPAAAAAAAAAAAAAAAAAJgCAABkcnMvZG93&#10;bnJldi54bWxQSwUGAAAAAAQABAD1AAAAhwMAAAAA&#10;" path="m211519,r,22783l205775,23245v-28264,5286,-55947,13487,-83087,24448c118574,49356,117278,51388,117278,55642v140,87516,102,175045,102,262560l117380,324895v30499,-11963,61347,-20647,92694,-25897l211519,298837r,23933l180610,327599v-22778,5783,-45018,13597,-66761,23115c108033,353254,103257,353179,97441,350625,67424,337468,36668,327950,5172,322119l,321472,,298809r1499,166c32753,304195,63430,312837,93669,324717v178,-2323,394,-3861,394,-5409c94075,231067,94063,142828,94139,54576v,-3302,-915,-5042,-4306,-6426c66065,38415,41799,30824,17013,25483l,23431,,1307,26699,4933v25002,5707,49606,13639,73828,23697c104350,30204,107359,30141,111093,28567,142113,15631,173819,6290,206218,620l211519,xe" fillcolor="#fffefd" stroked="f" strokeweight="0">
                  <v:stroke miterlimit="83231f" joinstyle="miter"/>
                  <v:path arrowok="t" textboxrect="0,0,211519,353254"/>
                </v:shape>
                <v:shape id="Shape 10" o:spid="_x0000_s1030" style="position:absolute;left:6237;top:2144;width:1175;height:3289;visibility:visible;mso-wrap-style:square;v-text-anchor:top" coordsize="117507,32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4dasMA&#10;AADbAAAADwAAAGRycy9kb3ducmV2LnhtbESPQWsCMRCF74X+hzAFbzWrhSqrUUQQBduD2h8w3Yyb&#10;xc1k3aQa/33nUOhthvfmvW/my+xbdaM+NoENjIYFKOIq2IZrA1+nzesUVEzIFtvAZOBBEZaL56c5&#10;ljbc+UC3Y6qVhHAs0YBLqSu1jpUjj3EYOmLRzqH3mGTta217vEu4b/W4KN61x4alwWFHa0fV5fjj&#10;Dby53SHjx+c1Ty7bB33X1wnu0ZjBS17NQCXK6d/8d72zgi/08osM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4dasMAAADbAAAADwAAAAAAAAAAAAAAAACYAgAAZHJzL2Rv&#10;d25yZXYueG1sUEsFBgAAAAAEAAQA9QAAAIgDAAAAAA==&#10;" path="m93986,873v4115,204,8217,559,12319,953c112909,2448,116808,6284,117354,12659v153,1968,102,3963,102,5944c117456,66672,117456,114767,117456,162849v,48260,38,96520,-89,144780c117354,311122,116872,314970,115272,317992v-2375,4483,-7227,4916,-12205,4864c81731,322653,60319,321599,39072,322844l,328948,,305015r45968,-5119c61909,299007,77994,298996,94240,299882r,-276517c91853,23149,89999,22946,88132,22819v-2426,-153,-4865,-292,-7303,-356l,28961,,6178,43820,1054c60367,64,77089,,93986,873xe" fillcolor="#fffefd" stroked="f" strokeweight="0">
                  <v:stroke miterlimit="83231f" joinstyle="miter"/>
                  <v:path arrowok="t" textboxrect="0,0,117507,328948"/>
                </v:shape>
                <v:shape id="Shape 17531" o:spid="_x0000_s1031" style="position:absolute;left:33880;width:8200;height:7878;visibility:visible;mso-wrap-style:square;v-text-anchor:top" coordsize="820001,78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p2cQA&#10;AADeAAAADwAAAGRycy9kb3ducmV2LnhtbERPS2vCQBC+F/wPywi91U0svmJWKRbBk6B9qLchO2ZD&#10;s7Mhu43pv3cLhd7m43tOvu5tLTpqfeVYQTpKQBAXTldcKnh/2z7NQfiArLF2TAp+yMN6NXjIMdPu&#10;xgfqjqEUMYR9hgpMCE0mpS8MWfQj1xBH7upaiyHCtpS6xVsMt7UcJ8lUWqw4NhhsaGOo+Dp+WwXn&#10;8LGX8+3ik7rutZpdenPS04NSj8P+ZQkiUB/+xX/unY7zZ5PnFH7fiT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KKdnEAAAA3gAAAA8AAAAAAAAAAAAAAAAAmAIAAGRycy9k&#10;b3ducmV2LnhtbFBLBQYAAAAABAAEAPUAAACJAwAAAAA=&#10;" path="m,l820001,r,787870l,787870,,e" fillcolor="#322f43" stroked="f" strokeweight="0">
                  <v:stroke miterlimit="83231f" joinstyle="miter"/>
                  <v:path arrowok="t" textboxrect="0,0,820001,787870"/>
                </v:shape>
                <v:shape id="Shape 12" o:spid="_x0000_s1032" style="position:absolute;left:35747;top:2144;width:1175;height:3276;visibility:visible;mso-wrap-style:square;v-text-anchor:top" coordsize="117539,327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13sMA&#10;AADbAAAADwAAAGRycy9kb3ducmV2LnhtbERPS2vCQBC+C/6HZYTe6kZri6TZBB8I3qRpCzlOs9Mk&#10;NTsbsqvG/vpuQfA2H99zkmwwrThT7xrLCmbTCARxaXXDlYKP993jEoTzyBpby6TgSg6ydDxKMNb2&#10;wm90zn0lQgi7GBXU3nexlK6syaCb2o44cN+2N+gD7Cupe7yEcNPKeRS9SIMNh4YaO9rUVB7zk1Hw&#10;fP35na3bZb49HJ4Kc/y0i/KrUOphMqxeQXga/F18c+91mD+H/1/CA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F13sMAAADbAAAADwAAAAAAAAAAAAAAAACYAgAAZHJzL2Rv&#10;d25yZXYueG1sUEsFBgAAAAAEAAQA9QAAAIgDAAAAAA==&#10;" path="m68030,775r49509,6724l117539,29625,58610,22517v-11709,-330,-23444,-51,-35217,-51l23393,299961v16275,-905,32372,-908,48307,-32l117539,305003r,22663l74913,322338v-16120,-1065,-32425,-1202,-48916,-405c21323,322148,16663,322771,11989,322809,5093,322872,800,318935,165,312331,,310553,38,308737,38,306934l38,17907c38,5181,2565,2565,15849,1575,33429,257,50821,,68030,775xe" fillcolor="#fffefd" stroked="f" strokeweight="0">
                  <v:stroke miterlimit="83231f" joinstyle="miter"/>
                  <v:path arrowok="t" textboxrect="0,0,117539,327666"/>
                </v:shape>
                <v:shape id="Shape 13" o:spid="_x0000_s1033" style="position:absolute;left:36922;top:2206;width:2115;height:3532;visibility:visible;mso-wrap-style:square;v-text-anchor:top" coordsize="211525,35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G2cAA&#10;AADbAAAADwAAAGRycy9kb3ducmV2LnhtbERPTWsCMRC9C/6HMEIvotlWEFmNIkqhHrUWPQ7JuFnd&#10;TJZNqqu/3giF3ubxPme2aF0lrtSE0rOC92EGglh7U3KhYP/9OZiACBHZYOWZFNwpwGLe7cwwN/7G&#10;W7ruYiFSCIccFdgY61zKoC05DENfEyfu5BuHMcGmkKbBWwp3lfzIsrF0WHJqsFjTypK+7H6dgn4f&#10;7eZQ2LU//ywfx73Wd2eDUm+9djkFEamN/+I/95dJ80fw+iUd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oG2cAAAADbAAAADwAAAAAAAAAAAAAAAACYAgAAZHJzL2Rvd25y&#10;ZXYueG1sUEsFBgAAAAAEAAQA9QAAAIUDAAAAAA==&#10;" path="m211525,r,22783l205777,23245v-28263,5286,-55943,13487,-83083,24448c118567,49356,117272,51388,117284,55642v140,87516,102,175045,102,262560l117386,324895v30499,-11963,61347,-20647,92694,-25897l211525,298837r,23933l180616,327599v-22778,5783,-45018,13597,-66761,23115c108039,353254,103251,353179,97447,350625,67431,337468,36675,327950,5177,322119l,321472,,298809r1498,166c32756,304195,63436,312837,93675,324717v178,-2323,381,-3861,381,-5409c94081,231067,94056,142828,94145,54576v,-3302,-914,-5042,-4305,-6426c66065,38415,41799,30824,17013,25483l,23431,,1306,26705,4933v25002,5707,49606,13639,73828,23697c104356,30204,107366,30141,111099,28567,142119,15631,173825,6290,206224,620l211525,xe" fillcolor="#fffefd" stroked="f" strokeweight="0">
                  <v:stroke miterlimit="83231f" joinstyle="miter"/>
                  <v:path arrowok="t" textboxrect="0,0,211525,353254"/>
                </v:shape>
                <v:shape id="Shape 14" o:spid="_x0000_s1034" style="position:absolute;left:39037;top:2144;width:1176;height:3289;visibility:visible;mso-wrap-style:square;v-text-anchor:top" coordsize="117507,32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bacEA&#10;AADbAAAADwAAAGRycy9kb3ducmV2LnhtbERPzWoCMRC+C75DGKE3zdYWla1RRBCF1oPWB5huppvF&#10;zWR3E9349k2h0Nt8fL+zXEdbizt1vnKs4HmSgSAunK64VHD53I0XIHxA1lg7JgUP8rBeDQdLzLXr&#10;+UT3cyhFCmGfowITQpNL6QtDFv3ENcSJ+3adxZBgV0rdYZ/CbS2nWTaTFitODQYb2hoqruebVfBi&#10;DqeIH8c2zq/7B32V7RzfUamnUdy8gQgUw7/4z33Qaf4r/P6SD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G2nBAAAA2wAAAA8AAAAAAAAAAAAAAAAAmAIAAGRycy9kb3du&#10;cmV2LnhtbFBLBQYAAAAABAAEAPUAAACGAwAAAAA=&#10;" path="m93987,873v4102,204,8216,559,12319,953c112897,2448,116796,6284,117342,12659v165,1968,101,3963,101,5944c117456,66672,117456,114767,117456,162849v,48260,38,96520,-89,144780c117354,311122,116872,314970,115272,317992v-2375,4483,-7227,4916,-12205,4864c81731,322653,60319,321599,39072,322844l,328948,,305015r45968,-5119c61909,299007,77994,298996,94240,299882r,-276517c91853,23149,89999,22946,88132,22819v-2426,-153,-4864,-292,-7303,-356l,28961,,6178,43819,1054c60367,64,77089,,93987,873xe" fillcolor="#fffefd" stroked="f" strokeweight="0">
                  <v:stroke miterlimit="83231f" joinstyle="miter"/>
                  <v:path arrowok="t" textboxrect="0,0,117507,328948"/>
                </v:shape>
                <v:shape id="Shape 17532" o:spid="_x0000_s1035" style="position:absolute;left:66680;width:8919;height:7878;visibility:visible;mso-wrap-style:square;v-text-anchor:top" coordsize="891984,78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y68YA&#10;AADeAAAADwAAAGRycy9kb3ducmV2LnhtbERPTWvCQBC9C/0PyxR6002t1pK6ioiNgh6qtYfexuyY&#10;hGZnQ3abxH/vCkJv83ifM513phQN1a6wrOB5EIEgTq0uOFNw/Prov4FwHlljaZkUXMjBfPbQm2Ks&#10;bct7ag4+EyGEXYwKcu+rWEqX5mTQDWxFHLizrQ36AOtM6hrbEG5KOYyiV2mw4NCQY0XLnNLfw59R&#10;4Nuf4+d+lUzW22/dJItRctq5RKmnx27xDsJT5//Fd/dGh/mT8csQbu+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zy68YAAADeAAAADwAAAAAAAAAAAAAAAACYAgAAZHJz&#10;L2Rvd25yZXYueG1sUEsFBgAAAAAEAAQA9QAAAIsDAAAAAA==&#10;" path="m,l891984,r,787870l,787870,,e" fillcolor="#322f43" stroked="f" strokeweight="0">
                  <v:stroke miterlimit="83231f" joinstyle="miter"/>
                  <v:path arrowok="t" textboxrect="0,0,891984,787870"/>
                </v:shape>
                <v:shape id="Shape 16" o:spid="_x0000_s1036" style="position:absolute;left:68547;top:2144;width:1175;height:3276;visibility:visible;mso-wrap-style:square;v-text-anchor:top" coordsize="117538,32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vFMEA&#10;AADbAAAADwAAAGRycy9kb3ducmV2LnhtbERPTYvCMBC9C/6HMMLeNNWDlK5RdHfFFQ+i68Xb0Ixt&#10;2WZSmthWf70RBG/zeJ8zW3SmFA3VrrCsYDyKQBCnVhecKTj9rYcxCOeRNZaWScGNHCzm/d4ME21b&#10;PlBz9JkIIewSVJB7XyVSujQng25kK+LAXWxt0AdYZ1LX2IZwU8pJFE2lwYJDQ44VfeWU/h+vRkH7&#10;M4ntNqbzarVpvnf3bXnl/Vipj0G3/AThqfNv8cv9q8P8K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AbxTBAAAA2wAAAA8AAAAAAAAAAAAAAAAAmAIAAGRycy9kb3du&#10;cmV2LnhtbFBLBQYAAAAABAAEAPUAAACGAwAAAAA=&#10;" path="m68025,775r49513,6725l117538,29625,58610,22517v-11709,-330,-23444,-51,-35217,-51l23393,299961v16275,-905,32372,-908,48307,-32l117538,305002r,22663l74912,322338v-16119,-1065,-32424,-1202,-48915,-405c21324,322148,16663,322771,11988,322809,5093,322872,800,318935,165,312331,,310553,38,308737,38,306934l38,17907c38,5181,2565,2565,15849,1575,33427,257,50816,,68025,775xe" fillcolor="#fffefd" stroked="f" strokeweight="0">
                  <v:stroke miterlimit="83231f" joinstyle="miter"/>
                  <v:path arrowok="t" textboxrect="0,0,117538,327665"/>
                </v:shape>
                <v:shape id="Shape 17" o:spid="_x0000_s1037" style="position:absolute;left:69722;top:2206;width:2115;height:3532;visibility:visible;mso-wrap-style:square;v-text-anchor:top" coordsize="211525,35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A2sAA&#10;AADbAAAADwAAAGRycy9kb3ducmV2LnhtbERPTWsCMRC9C/6HMEIvotn2oLIaRZRCPWotehyScbO6&#10;mSybVFd/vREKvc3jfc5s0bpKXKkJpWcF78MMBLH2puRCwf77czABESKywcozKbhTgMW825lhbvyN&#10;t3TdxUKkEA45KrAx1rmUQVtyGIa+Jk7cyTcOY4JNIU2DtxTuKvmRZSPpsOTUYLGmlSV92f06Bf0+&#10;2s2hsGt//lk+jnut784Gpd567XIKIlIb/8V/7i+T5o/h9Us6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EA2sAAAADbAAAADwAAAAAAAAAAAAAAAACYAgAAZHJzL2Rvd25y&#10;ZXYueG1sUEsFBgAAAAAEAAQA9QAAAIUDAAAAAA==&#10;" path="m211525,r,22783l205777,23245v-28262,5286,-55941,13487,-83081,24447c118568,49356,117273,51388,117285,55642v140,87516,102,175045,102,262560l117387,324895v30499,-11963,61347,-20647,92694,-25897l211525,298837r,23933l180617,327599v-22778,5783,-45019,13597,-66761,23115c108040,353254,103252,353178,97448,350625,67432,337468,36675,327950,5178,322119l,321472,,298809r1499,166c32758,304194,63437,312837,93676,324717v178,-2323,381,-3861,381,-5409c94083,231067,94057,142828,94145,54576v,-3302,-913,-5042,-4305,-6426c66066,38415,41800,30824,17014,25483l,23431,,1306,26702,4933v25004,5707,49610,13639,73832,23697c104356,30204,107366,30141,111100,28566,142120,15631,173826,6290,206225,620l211525,xe" fillcolor="#fffefd" stroked="f" strokeweight="0">
                  <v:stroke miterlimit="83231f" joinstyle="miter"/>
                  <v:path arrowok="t" textboxrect="0,0,211525,353254"/>
                </v:shape>
                <v:shape id="Shape 18" o:spid="_x0000_s1038" style="position:absolute;left:71837;top:2144;width:1176;height:3289;visibility:visible;mso-wrap-style:square;v-text-anchor:top" coordsize="117508,32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SeMQA&#10;AADbAAAADwAAAGRycy9kb3ducmV2LnhtbESPQWvCQBCF7wX/wzJCb3WjaCmpqxQhIAgFrQjeJtkx&#10;Cc3Optmtif/eOQjeZnhv3vtmuR5co67UhdqzgekkAUVceFtzaeD4k719gAoR2WLjmQzcKMB6NXpZ&#10;Ymp9z3u6HmKpJIRDigaqGNtU61BU5DBMfEss2sV3DqOsXalth72Eu0bPkuRdO6xZGipsaVNR8Xv4&#10;dwa+88s5yxfZ+bTb5n919Cfdz2fGvI6Hr09QkYb4ND+ut1bwBVZ+kQH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4UnjEAAAA2wAAAA8AAAAAAAAAAAAAAAAAmAIAAGRycy9k&#10;b3ducmV2LnhtbFBLBQYAAAAABAAEAPUAAACJAwAAAAA=&#10;" path="m93987,873v4102,204,8217,559,12319,953c112897,2448,116796,6284,117342,12659v166,1968,102,3963,102,5944c117456,66672,117456,114767,117456,162849v,48260,38,96520,-89,144780c117355,311122,116872,314970,115272,317992v-2387,4483,-7227,4916,-12205,4864c81731,322653,60319,321599,39072,322844l,328948,,305016r45969,-5120c61909,299007,77994,298996,94241,299882r,-276517c91853,23149,89999,22946,88132,22819v-2426,-153,-4864,-292,-7302,-356l,28961,,6178,43820,1054c60368,64,77089,,93987,873xe" fillcolor="#fffefd" stroked="f" strokeweight="0">
                  <v:stroke miterlimit="83231f" joinstyle="miter"/>
                  <v:path arrowok="t" textboxrect="0,0,117508,328948"/>
                </v:shape>
                <v:shape id="Shape 17533" o:spid="_x0000_s1039" style="position:absolute;left:17480;width:8200;height:7878;visibility:visible;mso-wrap-style:square;v-text-anchor:top" coordsize="820001,78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ryMYA&#10;AADeAAAADwAAAGRycy9kb3ducmV2LnhtbERPS2sCMRC+F/ofwhS81Wy7tOrWKFUQ7KXi6+Btupnu&#10;riaTdRN1++9NQfA2H99zhuPWGnGmxleOFbx0ExDEudMVFwo269lzH4QPyBqNY1LwRx7Go8eHIWba&#10;XXhJ51UoRAxhn6GCMoQ6k9LnJVn0XVcTR+7XNRZDhE0hdYOXGG6NfE2Sd2mx4thQYk3TkvLD6mQV&#10;TMx0sk/ni2qwNT+LdVh+HeX3TqnOU/v5ASJQG+7im3uu4/zeW5rC/zvxBj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uryMYAAADeAAAADwAAAAAAAAAAAAAAAACYAgAAZHJz&#10;L2Rvd25yZXYueG1sUEsFBgAAAAAEAAQA9QAAAIsDAAAAAA==&#10;" path="m,l820001,r,787870l,787870,,e" fillcolor="#f7a965" stroked="f" strokeweight="0">
                  <v:stroke miterlimit="83231f" joinstyle="miter"/>
                  <v:path arrowok="t" textboxrect="0,0,820001,787870"/>
                </v:shape>
                <v:shape id="Shape 20" o:spid="_x0000_s1040" style="position:absolute;left:19347;top:2144;width:1175;height:3276;visibility:visible;mso-wrap-style:square;v-text-anchor:top" coordsize="117539,327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kXsMA&#10;AADbAAAADwAAAGRycy9kb3ducmV2LnhtbESPwWrCQBCG7wXfYRmht7pRsJToKloRPFSK0QcYsmMS&#10;zc4u2a0mb985FHoc/vm/+Wa57l2rHtTFxrOB6SQDRVx623Bl4HLev32AignZYuuZDAwUYb0avSwx&#10;t/7JJ3oUqVIC4ZijgTqlkGsdy5ocxokPxJJdfecwydhV2nb4FLhr9SzL3rXDhuVCjYE+ayrvxY8T&#10;jeP3dhhubTh+8Xw3rQ67UyjOxryO+80CVKI+/S//tQ/WwEzs5RcB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YkXsMAAADbAAAADwAAAAAAAAAAAAAAAACYAgAAZHJzL2Rv&#10;d25yZXYueG1sUEsFBgAAAAAEAAQA9QAAAIgDAAAAAA==&#10;" path="m68019,775r49520,6725l117539,29625,58610,22517v-11709,-330,-23444,-51,-35217,-51l23393,299961v16276,-905,32372,-908,48307,-32l117539,305003r,22663l74913,322338v-16120,-1065,-32425,-1202,-48916,-405c21323,322148,16650,322771,11989,322809,5093,322872,800,318935,165,312331,,310553,38,308737,38,306934l38,17907c38,5181,2565,2565,15837,1575,33417,257,50809,,68019,775xe" fillcolor="#322f43" stroked="f" strokeweight="0">
                  <v:stroke miterlimit="83231f" joinstyle="miter"/>
                  <v:path arrowok="t" textboxrect="0,0,117539,327666"/>
                </v:shape>
                <v:shape id="Shape 21" o:spid="_x0000_s1041" style="position:absolute;left:20522;top:2206;width:2115;height:3532;visibility:visible;mso-wrap-style:square;v-text-anchor:top" coordsize="211525,35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sfsUA&#10;AADbAAAADwAAAGRycy9kb3ducmV2LnhtbESPQWvCQBSE74X+h+UVvDUbY40ldRURBEFBtBXx9si+&#10;JqHZtyG7Jqm/vlso9DjMzDfMfDmYWnTUusqygnEUgyDOra64UPDxvnl+BeE8ssbaMin4JgfLxePD&#10;HDNtez5Sd/KFCBB2GSoovW8yKV1ekkEX2YY4eJ+2NeiDbAupW+wD3NQyieNUGqw4LJTY0Lqk/Ot0&#10;MwoO7rx7mTV1h9PrdZYe71xM9helRk/D6g2Ep8H/h//aW60gGcPvl/A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Sx+xQAAANsAAAAPAAAAAAAAAAAAAAAAAJgCAABkcnMv&#10;ZG93bnJldi54bWxQSwUGAAAAAAQABAD1AAAAigMAAAAA&#10;" path="m211525,r,22783l205770,23245v-28265,5286,-55948,13488,-83088,24448c118567,49356,117272,51389,117284,55643v140,87515,102,175044,102,262560l117386,324895v30499,-11963,61347,-20647,92694,-25896l211525,298838r,23932l180611,327599v-22779,5783,-45020,13597,-66756,23116c108039,353255,103251,353179,97447,350625,67430,337468,36674,327950,5177,322119l,321472,,298809r1499,166c32756,304195,63436,312837,93675,324718v178,-2324,381,-3861,381,-5410c94081,231068,94056,142828,94145,54576v,-3302,-914,-5042,-4305,-6426c66065,38415,41799,30824,17013,25484l,23431,,1307,26701,4933v25004,5708,49610,13639,73832,23697c104356,30205,107366,30141,111099,28567,142119,15632,173825,6291,206222,620l211525,xe" fillcolor="#322f43" stroked="f" strokeweight="0">
                  <v:stroke miterlimit="83231f" joinstyle="miter"/>
                  <v:path arrowok="t" textboxrect="0,0,211525,353255"/>
                </v:shape>
                <v:shape id="Shape 22" o:spid="_x0000_s1042" style="position:absolute;left:22637;top:2144;width:1176;height:3289;visibility:visible;mso-wrap-style:square;v-text-anchor:top" coordsize="117507,32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Nc8QA&#10;AADbAAAADwAAAGRycy9kb3ducmV2LnhtbESP0WrCQBRE3wX/YbkF3+puo1WJriIWIRRBTPsBl+w1&#10;iWbvhuxW07/vFgQfh5k5w6w2vW3EjTpfO9bwNlYgiAtnai41fH/tXxcgfEA22DgmDb/kYbMeDlaY&#10;GnfnE93yUIoIYZ+ihiqENpXSFxVZ9GPXEkfv7DqLIcqulKbDe4TbRiZKzaTFmuNChS3tKiqu+Y/V&#10;8Hmgj329uEzm5e6osvn7NJ+qTOvRS79dggjUh2f40c6MhiSB/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3jXPEAAAA2wAAAA8AAAAAAAAAAAAAAAAAmAIAAGRycy9k&#10;b3ducmV2LnhtbFBLBQYAAAAABAAEAPUAAACJAwAAAAA=&#10;" path="m93974,873v4115,204,8229,559,12331,953c112897,2448,116796,6284,117342,12659v165,1968,101,3963,101,5944c117456,66672,117456,114767,117456,162849v,48260,38,96520,-89,144780c117354,311122,116872,314970,115272,317992v-2375,4483,-7227,4916,-12205,4864c81731,322653,60319,321599,39072,322844l,328948,,305015r45968,-5119c61909,299007,77994,298996,94240,299882r,-276517c91853,23149,89986,22946,88132,22819v-2426,-153,-4864,-292,-7303,-356l,28960,,6178,43814,1054c60360,64,77080,,93974,873xe" fillcolor="#322f43" stroked="f" strokeweight="0">
                  <v:stroke miterlimit="83231f" joinstyle="miter"/>
                  <v:path arrowok="t" textboxrect="0,0,117507,328948"/>
                </v:shape>
                <v:shape id="Shape 23" o:spid="_x0000_s1043" style="position:absolute;left:58480;top:7287;width:3091;height:591;visibility:visible;mso-wrap-style:square;v-text-anchor:top" coordsize="309182,59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9hcMA&#10;AADbAAAADwAAAGRycy9kb3ducmV2LnhtbESPT2vCQBTE70K/w/KE3nSjgVpSV5HS0vZoFEpvj91n&#10;Es2+TbNr/nx7t1DwOMzMb5j1drC16Kj1lWMFi3kCglg7U3Gh4Hh4nz2D8AHZYO2YFIzkYbt5mKwx&#10;M67nPXV5KESEsM9QQRlCk0npdUkW/dw1xNE7udZiiLItpGmxj3Bby2WSPEmLFceFEht6LUlf8qtV&#10;8JF2SF/nglbj27cP9Y82v1et1ON02L2ACDSEe/i//WkULFP4+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9hcMAAADbAAAADwAAAAAAAAAAAAAAAACYAgAAZHJzL2Rv&#10;d25yZXYueG1sUEsFBgAAAAAEAAQA9QAAAIgDAAAAAA==&#10;" path="m,c105435,5906,208280,25959,309182,59119l,59119,,xe" fillcolor="#46998d" stroked="f" strokeweight="0">
                  <v:stroke miterlimit="83231f" joinstyle="miter"/>
                  <v:path arrowok="t" textboxrect="0,0,309182,59119"/>
                </v:shape>
                <v:shape id="Shape 24" o:spid="_x0000_s1044" style="position:absolute;left:58480;width:8200;height:1056;visibility:visible;mso-wrap-style:square;v-text-anchor:top" coordsize="819988,10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iBeMMA&#10;AADbAAAADwAAAGRycy9kb3ducmV2LnhtbESPQWuDQBSE74X+h+UVcmvWipRgs0pbKOSUxCQUenu4&#10;r2p134q7UfPvs4VAjsPMfMOs89l0YqTBNZYVvCwjEMSl1Q1XCk7Hr+cVCOeRNXaWScGFHOTZ48Ma&#10;U20nLmg8+EoECLsUFdTe96mUrqzJoFvanjh4v3Yw6IMcKqkHnALcdDKOoldpsOGwUGNPnzWV7eFs&#10;FKz+SrfVu4iL5iP+btv9j+akV2rxNL+/gfA0+3v41t5oBXEC/1/CD5D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iBeMMAAADbAAAADwAAAAAAAAAAAAAAAACYAgAAZHJzL2Rv&#10;d25yZXYueG1sUEsFBgAAAAAEAAQA9QAAAIgDAAAAAA==&#10;" path="m,l295389,v28397,8979,56655,18910,84747,29959l403161,37071v6401,1982,13272,2007,19685,64l444983,30429c473608,19190,502348,9106,531215,l819988,r,7430c816394,7595,812774,7709,809168,7925,678573,15570,554202,48971,435318,101016v-7049,3086,-14618,4633,-22185,4634c405565,105652,397999,104108,390957,101016,265392,45898,135051,14174,,6121l,xe" fillcolor="#46998d" stroked="f" strokeweight="0">
                  <v:stroke miterlimit="83231f" joinstyle="miter"/>
                  <v:path arrowok="t" textboxrect="0,0,819988,105652"/>
                </v:shape>
                <v:shape id="Shape 25" o:spid="_x0000_s1045" style="position:absolute;left:58480;top:1411;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8K8MA&#10;AADbAAAADwAAAGRycy9kb3ducmV2LnhtbESPQWvCQBSE70L/w/IK3symilJSV6lSQehJI+31mX0m&#10;0ezbsLs16b93BcHjMDPfMPNlbxpxJedrywrekhQEcWF1zaWCQ74ZvYPwAVljY5kU/JOH5eJlMMdM&#10;2453dN2HUkQI+wwVVCG0mZS+qMigT2xLHL2TdQZDlK6U2mEX4aaR4zSdSYM1x4UKW1pXVFz2f0bB&#10;5HeyOnf58fzFWxv0d3vMfxqn1PC1//wAEagPz/CjvdUKxlO4f4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u8K8MAAADbAAAADwAAAAAAAAAAAAAAAACYAgAAZHJzL2Rv&#10;d25yZXYueG1sUEsFBgAAAAAEAAQA9QAAAIgDAAAAAA==&#10;" path="m,c130238,7303,256553,36055,380136,84633r23025,7112c409562,93726,416433,93752,422846,91808r22137,-6705c567461,37033,692061,8420,819988,419r,61684c816394,62268,812774,62382,809168,62599,678573,70244,554202,103645,435318,155690v-7049,3086,-14618,4632,-22185,4634c405565,160325,397999,158783,390957,155690,265392,100571,135051,68847,,60795l,xe" fillcolor="#46998d" stroked="f" strokeweight="0">
                  <v:stroke miterlimit="83231f" joinstyle="miter"/>
                  <v:path arrowok="t" textboxrect="0,0,819988,160325"/>
                </v:shape>
                <v:shape id="Shape 26" o:spid="_x0000_s1046" style="position:absolute;left:58480;top:3370;width:8200;height:1603;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iXMMA&#10;AADbAAAADwAAAGRycy9kb3ducmV2LnhtbESPQWvCQBSE7wX/w/IEb3WjgVBSV1FpQeipSWmvz+wz&#10;iWbfht01Sf99t1DocZiZb5jNbjKdGMj51rKC1TIBQVxZ3XKt4KN8fXwC4QOyxs4yKfgmD7vt7GGD&#10;ubYjv9NQhFpECPscFTQh9LmUvmrIoF/anjh6F+sMhihdLbXDMcJNJ9dJkkmDLceFBns6NlTdirtR&#10;kH6lh+tYnq8vfLJBv/Xn8rNzSi3m0/4ZRKAp/If/2ietYJ3B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kiXMMAAADbAAAADwAAAAAAAAAAAAAAAACYAgAAZHJzL2Rv&#10;d25yZXYueG1sUEsFBgAAAAAEAAQA9QAAAIgDAAAAAA==&#10;" path="m,c130238,7303,256553,36055,380136,84633r23025,7112c409562,93726,416433,93752,422846,91808r22137,-6705c567461,37033,692061,8420,819988,419r,61684c816394,62268,812774,62382,809168,62599,678573,70244,554202,103645,435318,155690v-7049,3086,-14618,4632,-22185,4634c405565,160325,397999,158782,390957,155690,265392,100571,135051,68847,,60795l,xe" fillcolor="#46998d" stroked="f" strokeweight="0">
                  <v:stroke miterlimit="83231f" joinstyle="miter"/>
                  <v:path arrowok="t" textboxrect="0,0,819988,160325"/>
                </v:shape>
                <v:shape id="Shape 27" o:spid="_x0000_s1047" style="position:absolute;left:58480;top:5328;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Hx8MA&#10;AADbAAAADwAAAGRycy9kb3ducmV2LnhtbESPQWvCQBSE70L/w/IK3symClpSV6lSQehJI+31mX0m&#10;0ezbsLs16b93BcHjMDPfMPNlbxpxJedrywrekhQEcWF1zaWCQ74ZvYPwAVljY5kU/JOH5eJlMMdM&#10;2453dN2HUkQI+wwVVCG0mZS+qMigT2xLHL2TdQZDlK6U2mEX4aaR4zSdSoM1x4UKW1pXVFz2f0bB&#10;5HeyOnf58fzFWxv0d3vMfxqn1PC1//wAEagPz/CjvdUKxjO4f4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WHx8MAAADbAAAADwAAAAAAAAAAAAAAAACYAgAAZHJzL2Rv&#10;d25yZXYueG1sUEsFBgAAAAAEAAQA9QAAAIgDAAAAAA==&#10;" path="m,c130238,7303,256553,36055,380136,84633r23025,7112c409562,93726,416433,93752,422846,91808r22137,-6705c567461,37033,692061,8420,819988,419r,61684c816394,62268,812774,62382,809168,62599,678573,70244,554202,103645,435318,155690v-7049,3086,-14618,4632,-22185,4634c405565,160325,397999,158783,390957,155690,265392,100571,135051,68847,,60795l,xe" fillcolor="#46998d" stroked="f" strokeweight="0">
                  <v:stroke miterlimit="83231f" joinstyle="miter"/>
                  <v:path arrowok="t" textboxrect="0,0,819988,160325"/>
                </v:shape>
                <v:shape id="Shape 28" o:spid="_x0000_s1048" style="position:absolute;left:63654;top:7291;width:3026;height:587;visibility:visible;mso-wrap-style:square;v-text-anchor:top" coordsize="302565,5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8K8IA&#10;AADbAAAADwAAAGRycy9kb3ducmV2LnhtbERPz2vCMBS+C/sfwhvsNlPLlFmbyjZwm+BlVTw/mmdb&#10;l7yUJmr1r18OA48f3+98OVgjztT71rGCyTgBQVw53XKtYLddPb+C8AFZo3FMCq7kYVk8jHLMtLvw&#10;D53LUIsYwj5DBU0IXSalrxqy6MeuI47cwfUWQ4R9LXWPlxhujUyTZCYtthwbGuzoo6HqtzxZBf7F&#10;7N9Pt83X+uiqz9V2atL5baLU0+PwtgARaAh38b/7WytI49j4Jf4A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3wrwgAAANsAAAAPAAAAAAAAAAAAAAAAAJgCAABkcnMvZG93&#10;bnJldi54bWxQSwUGAAAAAAQABAD1AAAAhwMAAAAA&#10;" path="m302565,r,58700l,58700c99111,26226,199759,6426,302565,xe" fillcolor="#46998d" stroked="f" strokeweight="0">
                  <v:stroke miterlimit="83231f" joinstyle="miter"/>
                  <v:path arrowok="t" textboxrect="0,0,302565,58700"/>
                </v:shape>
                <v:shape id="Shape 29" o:spid="_x0000_s1049" style="position:absolute;left:42080;top:7287;width:3091;height:591;visibility:visible;mso-wrap-style:square;v-text-anchor:top" coordsize="309182,59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kBy8QA&#10;AADbAAAADwAAAGRycy9kb3ducmV2LnhtbESPS2sCMRSF9wX/Q7gFN0UzilQdjSJ9qRvBUfeXye1k&#10;cHIzTKKO/fWNUOjycB4fZ75sbSWu1PjSsYJBPwFBnDtdcqHgePjsTUD4gKyxckwK7uRhueg8zTHV&#10;7sZ7umahEHGEfYoKTAh1KqXPDVn0fVcTR+/bNRZDlE0hdYO3OG4rOUySV2mx5EgwWNObofycXWzk&#10;jtcjs959ZNvVz/tk518GX5vjSanuc7uagQjUhv/wX3ujFQyn8Pg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pAcvEAAAA2wAAAA8AAAAAAAAAAAAAAAAAmAIAAGRycy9k&#10;b3ducmV2LnhtbFBLBQYAAAAABAAEAPUAAACJAwAAAAA=&#10;" path="m,c105435,5906,208280,25959,309182,59119l,59119,,xe" fillcolor="#322f43" stroked="f" strokeweight="0">
                  <v:stroke miterlimit="83231f" joinstyle="miter"/>
                  <v:path arrowok="t" textboxrect="0,0,309182,59119"/>
                </v:shape>
                <v:shape id="Shape 30" o:spid="_x0000_s1050" style="position:absolute;left:42080;width:8200;height:1056;visibility:visible;mso-wrap-style:square;v-text-anchor:top" coordsize="819988,10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XS/8IA&#10;AADbAAAADwAAAGRycy9kb3ducmV2LnhtbERPS08CMRC+m/AfmiHhJl0kIbpQCJpoPHhA5HEdtsN2&#10;w3a6bkdY+fX2QOLxy/eeLTpfqzO1sQpsYDTMQBEXwVZcGth8vd4/goqCbLEOTAZ+KcJi3rubYW7D&#10;hT/pvJZSpRCOORpwIk2udSwceYzD0BAn7hhaj5JgW2rb4iWF+1o/ZNlEe6w4NThs6MVRcVr/eAP7&#10;yeHt+rx7IqpPhdt+fMt21Ygxg363nIIS6uRffHO/WwPjtD59ST9A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dL/wgAAANsAAAAPAAAAAAAAAAAAAAAAAJgCAABkcnMvZG93&#10;bnJldi54bWxQSwUGAAAAAAQABAD1AAAAhwMAAAAA&#10;" path="m,l295389,v28398,8979,56655,18910,84748,29959l403162,37071v6401,1982,13271,2007,19685,64l444983,30429c473609,19190,502349,9106,531216,l819988,r,7430c816394,7595,812775,7709,809168,7925,678574,15570,554203,48971,435318,101016v-7048,3086,-14618,4633,-22185,4634c405565,105652,397999,104108,390957,101016,265392,45898,135052,14174,,6121l,xe" fillcolor="#322f43" stroked="f" strokeweight="0">
                  <v:stroke miterlimit="83231f" joinstyle="miter"/>
                  <v:path arrowok="t" textboxrect="0,0,819988,105652"/>
                </v:shape>
                <v:shape id="Shape 31" o:spid="_x0000_s1051" style="position:absolute;left:42080;top:1411;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db8A&#10;AADbAAAADwAAAGRycy9kb3ducmV2LnhtbESPzarCMBSE94LvEI7gzqYqiFSjWEFwIRf82x+aY1ts&#10;TkoSa337mwsXXA4z8w2z3vamER05X1tWME1SEMSF1TWXCm7Xw2QJwgdkjY1lUvAhD9vNcLDGTNs3&#10;n6m7hFJECPsMFVQhtJmUvqjIoE9sSxy9h3UGQ5SulNrhO8JNI2dpupAGa44LFba0r6h4Xl5Gwcnt&#10;886bw13+0DLVzuUn3eRKjUf9bgUiUB++4f/2USuYT+HvS/w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V1vwAAANsAAAAPAAAAAAAAAAAAAAAAAJgCAABkcnMvZG93bnJl&#10;di54bWxQSwUGAAAAAAQABAD1AAAAhAMAAAAA&#10;" path="m,c130239,7303,256553,36055,380137,84633r23025,7112c409563,93726,416433,93752,422847,91808r22136,-6705c567462,37033,692061,8420,819988,419r,61684c816394,62268,812775,62382,809168,62599,678574,70244,554203,103645,435318,155690v-7048,3086,-14618,4632,-22185,4634c405565,160325,397999,158783,390957,155690,265392,100571,135052,68847,,60795l,xe" fillcolor="#322f43" stroked="f" strokeweight="0">
                  <v:stroke miterlimit="83231f" joinstyle="miter"/>
                  <v:path arrowok="t" textboxrect="0,0,819988,160325"/>
                </v:shape>
                <v:shape id="Shape 32" o:spid="_x0000_s1052" style="position:absolute;left:42080;top:3370;width:8200;height:1603;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rAsEA&#10;AADbAAAADwAAAGRycy9kb3ducmV2LnhtbESPT4vCMBTE7wt+h/AEb9tUBZGusWwLggdZ8N/90bxt&#10;yzYvJYm1fvuNIHgcZuY3zCYfTScGcr61rGCepCCIK6tbrhVczrvPNQgfkDV2lknBgzzk28nHBjNt&#10;73yk4RRqESHsM1TQhNBnUvqqIYM+sT1x9H6tMxiidLXUDu8Rbjq5SNOVNNhyXGiwp7Kh6u90MwoO&#10;riwGb3ZX+UPrVDtXHHRXKDWbjt9fIAKN4R1+tfdawXIBzy/x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hqwLBAAAA2wAAAA8AAAAAAAAAAAAAAAAAmAIAAGRycy9kb3du&#10;cmV2LnhtbFBLBQYAAAAABAAEAPUAAACGAwAAAAA=&#10;" path="m,c130239,7303,256553,36055,380137,84633r23025,7112c409563,93726,416433,93752,422847,91808r22136,-6705c567462,37033,692061,8420,819988,419r,61684c816394,62268,812775,62382,809168,62599,678574,70244,554203,103645,435318,155690v-7048,3086,-14618,4632,-22185,4634c405565,160325,397999,158782,390957,155690,265392,100571,135052,68847,,60795l,xe" fillcolor="#322f43" stroked="f" strokeweight="0">
                  <v:stroke miterlimit="83231f" joinstyle="miter"/>
                  <v:path arrowok="t" textboxrect="0,0,819988,160325"/>
                </v:shape>
                <v:shape id="Shape 33" o:spid="_x0000_s1053" style="position:absolute;left:42080;top:5328;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OmcEA&#10;AADbAAAADwAAAGRycy9kb3ducmV2LnhtbESPwWrDMBBE74H+g9hAb4mcGEpwLZvaEMjBBJq298Xa&#10;2qbWykiq4/59FAj0OMzMGyYvFzOKmZwfLCvYbRMQxK3VA3cKPj+OmwMIH5A1jpZJwR95KIunVY6Z&#10;tld+p/kSOhEh7DNU0IcwZVL6tieDfmsn4uh9W2cwROk6qR1eI9yMcp8kL9LgwHGhx4nqntqfy69R&#10;0Li6mr05fskzHRLtXNXosVLqeb28vYIItIT/8KN90grSFO5f4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tDpnBAAAA2wAAAA8AAAAAAAAAAAAAAAAAmAIAAGRycy9kb3du&#10;cmV2LnhtbFBLBQYAAAAABAAEAPUAAACGAwAAAAA=&#10;" path="m,c130239,7303,256553,36055,380137,84633r23025,7112c409563,93726,416433,93752,422847,91808r22136,-6705c567462,37033,692061,8420,819988,419r,61684c816394,62268,812775,62382,809168,62599,678574,70244,554203,103645,435318,155690v-7048,3086,-14618,4632,-22185,4634c405565,160325,397999,158783,390957,155690,265392,100571,135052,68847,,60795l,xe" fillcolor="#322f43" stroked="f" strokeweight="0">
                  <v:stroke miterlimit="83231f" joinstyle="miter"/>
                  <v:path arrowok="t" textboxrect="0,0,819988,160325"/>
                </v:shape>
                <v:shape id="Shape 34" o:spid="_x0000_s1054" style="position:absolute;left:47254;top:7291;width:3026;height:587;visibility:visible;mso-wrap-style:square;v-text-anchor:top" coordsize="302565,5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SLpsQA&#10;AADbAAAADwAAAGRycy9kb3ducmV2LnhtbESPQWvCQBSE7wX/w/IEb3WjhhKiq0hE8OClaWnw9sg+&#10;k2j2bciuJv333UKhx2FmvmE2u9G04km9aywrWMwjEMSl1Q1XCj4/jq8JCOeRNbaWScE3OdhtJy8b&#10;TLUd+J2eua9EgLBLUUHtfZdK6cqaDLq57YiDd7W9QR9kX0nd4xDgppXLKHqTBhsOCzV2lNVU3vOH&#10;UVAkBa0Ot2xw2T321aO5nPVXp9RsOu7XIDyN/j/81z5pBasY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ki6bEAAAA2wAAAA8AAAAAAAAAAAAAAAAAmAIAAGRycy9k&#10;b3ducmV2LnhtbFBLBQYAAAAABAAEAPUAAACJAwAAAAA=&#10;" path="m302565,r,58700l,58700c99111,26226,199758,6426,302565,xe" fillcolor="#322f43" stroked="f" strokeweight="0">
                  <v:stroke miterlimit="83231f" joinstyle="miter"/>
                  <v:path arrowok="t" textboxrect="0,0,302565,58700"/>
                </v:shape>
                <v:shape id="Shape 35" o:spid="_x0000_s1055" style="position:absolute;left:25680;top:7287;width:3091;height:591;visibility:visible;mso-wrap-style:square;v-text-anchor:top" coordsize="309182,59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2dE8UA&#10;AADbAAAADwAAAGRycy9kb3ducmV2LnhtbESPS2sCMRSF94L/IdxCN0Uz9qEyGkVaW3UjOOr+Mrmd&#10;DE5uhknUaX+9KRRcHs7j40znra3EhRpfOlYw6CcgiHOnSy4UHPafvTEIH5A1Vo5JwQ95mM+6nSmm&#10;2l15R5csFCKOsE9RgQmhTqX0uSGLvu9q4uh9u8ZiiLIppG7wGsdtJZ+TZCgtlhwJBmt6N5SfsrON&#10;3NHq1ay2y2yz+P0Yb/3T4Gt9OCr1+NAuJiACteEe/m+vtYKXN/j7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Z0TxQAAANsAAAAPAAAAAAAAAAAAAAAAAJgCAABkcnMv&#10;ZG93bnJldi54bWxQSwUGAAAAAAQABAD1AAAAigMAAAAA&#10;" path="m,c105435,5906,208280,25959,309182,59119l,59119,,xe" fillcolor="#322f43" stroked="f" strokeweight="0">
                  <v:stroke miterlimit="83231f" joinstyle="miter"/>
                  <v:path arrowok="t" textboxrect="0,0,309182,59119"/>
                </v:shape>
                <v:shape id="Shape 36" o:spid="_x0000_s1056" style="position:absolute;left:25680;width:8200;height:1056;visibility:visible;mso-wrap-style:square;v-text-anchor:top" coordsize="819988,10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EMUA&#10;AADbAAAADwAAAGRycy9kb3ducmV2LnhtbESPQU/CQBSE7yb8h80j8SZbMGm0shAh0XjwgCB6fXaf&#10;3Ybu29p9QuHXsyQmHicz801mOu99o/bUxTqwgfEoA0VcBltzZeB983RzByoKssUmMBk4UoT5bHA1&#10;xcKGA7/Rfi2VShCOBRpwIm2hdSwdeYyj0BIn7zt0HiXJrtK2w0OC+0ZPsizXHmtOCw5bWjoqd+tf&#10;b+Az/3o+LT7uiZpd6bavP7JdtWLM9bB/fAAl1Mt/+K/9Yg3c5nD5k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8O8QxQAAANsAAAAPAAAAAAAAAAAAAAAAAJgCAABkcnMv&#10;ZG93bnJldi54bWxQSwUGAAAAAAQABAD1AAAAigMAAAAA&#10;" path="m,l295389,v28397,8979,56655,18910,84747,29959l403161,37071v6401,1982,13272,2007,19685,64l444983,30429c473608,19190,502348,9106,531216,l819988,r,7430c816394,7595,812775,7709,809168,7925,678574,15570,554203,48971,435318,101016v-7049,3086,-14618,4633,-22185,4634c405565,105652,397999,104108,390957,101016,265392,45898,135052,14174,,6121l,xe" fillcolor="#322f43" stroked="f" strokeweight="0">
                  <v:stroke miterlimit="83231f" joinstyle="miter"/>
                  <v:path arrowok="t" textboxrect="0,0,819988,105652"/>
                </v:shape>
                <v:shape id="Shape 37" o:spid="_x0000_s1057" style="position:absolute;left:25680;top:1411;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YImsIA&#10;AADbAAAADwAAAGRycy9kb3ducmV2LnhtbESPwWrDMBBE74H8g9hAb7HcFFrjRjG1wdBDKDRJ74u1&#10;sU2slZEU2/37qlDocZiZN8y+WMwgJnK+t6zgMUlBEDdW99wquJzrbQbCB2SNg2VS8E0eisN6tcdc&#10;25k/aTqFVkQI+xwVdCGMuZS+6cigT+xIHL2rdQZDlK6V2uEc4WaQuzR9lgZ7jgsdjlR11NxOd6Pg&#10;6Kpy8qb+kh+Updq58qiHUqmHzfL2CiLQEv7Df+13reDpBX6/x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giawgAAANsAAAAPAAAAAAAAAAAAAAAAAJgCAABkcnMvZG93&#10;bnJldi54bWxQSwUGAAAAAAQABAD1AAAAhwMAAAAA&#10;" path="m,c130238,7303,256553,36055,380136,84633r23025,7112c409562,93726,416433,93752,422846,91808r22137,-6705c567461,37033,692061,8420,819988,419r,61684c816394,62268,812775,62382,809168,62599,678574,70244,554203,103645,435318,155690v-7049,3086,-14618,4632,-22185,4634c405565,160325,397999,158783,390957,155690,265392,100571,135052,68847,,60795l,xe" fillcolor="#322f43" stroked="f" strokeweight="0">
                  <v:stroke miterlimit="83231f" joinstyle="miter"/>
                  <v:path arrowok="t" textboxrect="0,0,819988,160325"/>
                </v:shape>
                <v:shape id="Shape 38" o:spid="_x0000_s1058" style="position:absolute;left:25680;top:3370;width:8200;height:1603;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c6LoA&#10;AADbAAAADwAAAGRycy9kb3ducmV2LnhtbERPSwrCMBDdC94hjOBOUxVEqlGsILgQwd9+aMa22ExK&#10;Emu9vVkILh/vv9p0phYtOV9ZVjAZJyCIc6srLhTcrvvRAoQPyBpry6TgQx42635vham2bz5TewmF&#10;iCHsU1RQhtCkUvq8JIN+bBviyD2sMxgidIXUDt8x3NRymiRzabDi2FBiQ7uS8uflZRQc3S5rvdnf&#10;5YkWiXYuO+o6U2o46LZLEIG68Bf/3AetYBbHxi/xB8j1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smc6LoAAADbAAAADwAAAAAAAAAAAAAAAACYAgAAZHJzL2Rvd25yZXYueG1s&#10;UEsFBgAAAAAEAAQA9QAAAH8DAAAAAA==&#10;" path="m,c130238,7303,256553,36055,380136,84633r23025,7112c409562,93726,416433,93752,422846,91808r22137,-6705c567461,37033,692061,8420,819988,419r,61684c816394,62268,812775,62382,809168,62599,678574,70244,554203,103645,435318,155690v-7049,3086,-14618,4632,-22185,4634c405565,160325,397999,158782,390957,155690,265392,100571,135052,68847,,60795l,xe" fillcolor="#322f43" stroked="f" strokeweight="0">
                  <v:stroke miterlimit="83231f" joinstyle="miter"/>
                  <v:path arrowok="t" textboxrect="0,0,819988,160325"/>
                </v:shape>
                <v:shape id="Shape 39" o:spid="_x0000_s1059" style="position:absolute;left:25680;top:5328;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5c8IA&#10;AADbAAAADwAAAGRycy9kb3ducmV2LnhtbESPwWrDMBBE74X8g9hAb42cFIrrRjaxwdBDCNRJ74u1&#10;tU2slZFUx/37KlDocZiZN8y+WMwoZnJ+sKxgu0lAELdWD9wpuJzrpxSED8gaR8uk4Ic8FPnqYY+Z&#10;tjf+oLkJnYgQ9hkq6EOYMil925NBv7ETcfS+rDMYonSd1A5vEW5GuUuSF2lw4LjQ40RVT+21+TYK&#10;jq4qZ2/qT3miNNHOlUc9lko9rpfDG4hAS/gP/7XftYLnV7h/iT9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TlzwgAAANsAAAAPAAAAAAAAAAAAAAAAAJgCAABkcnMvZG93&#10;bnJldi54bWxQSwUGAAAAAAQABAD1AAAAhwMAAAAA&#10;" path="m,c130238,7303,256553,36055,380136,84633r23025,7112c409562,93726,416433,93752,422846,91808r22137,-6705c567461,37033,692061,8420,819988,419r,61684c816394,62268,812775,62382,809168,62599,678574,70244,554203,103645,435318,155690v-7049,3086,-14618,4632,-22185,4634c405565,160325,397999,158783,390957,155690,265392,100571,135052,68847,,60795l,xe" fillcolor="#322f43" stroked="f" strokeweight="0">
                  <v:stroke miterlimit="83231f" joinstyle="miter"/>
                  <v:path arrowok="t" textboxrect="0,0,819988,160325"/>
                </v:shape>
                <v:shape id="Shape 40" o:spid="_x0000_s1060" style="position:absolute;left:30854;top:7291;width:3026;height:587;visibility:visible;mso-wrap-style:square;v-text-anchor:top" coordsize="302565,5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2MEA&#10;AADbAAAADwAAAGRycy9kb3ducmV2LnhtbERPy4rCMBTdC/MP4Q7MTtOZESm1qQwdBBdufKC4uzTX&#10;ttrclCba+vdmIbg8nHe6GEwj7tS52rKC70kEgriwuuZSwX63HMcgnEfW2FgmBQ9ysMg+Rikm2va8&#10;ofvWlyKEsEtQQeV9m0jpiooMuoltiQN3tp1BH2BXSt1hH8JNI3+iaCYN1hwaKmwpr6i4bm9GwTE+&#10;0u//Je9dfp368laf1vrQKvX1OfzNQXga/Fv8cq+0gmlYH76EHy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Z/tjBAAAA2wAAAA8AAAAAAAAAAAAAAAAAmAIAAGRycy9kb3du&#10;cmV2LnhtbFBLBQYAAAAABAAEAPUAAACGAwAAAAA=&#10;" path="m302565,r,58700l,58700c99111,26226,199758,6426,302565,xe" fillcolor="#322f43" stroked="f" strokeweight="0">
                  <v:stroke miterlimit="83231f" joinstyle="miter"/>
                  <v:path arrowok="t" textboxrect="0,0,302565,58700"/>
                </v:shape>
                <v:shape id="Shape 41" o:spid="_x0000_s1061" style="position:absolute;left:9279;top:7287;width:3092;height:591;visibility:visible;mso-wrap-style:square;v-text-anchor:top" coordsize="309182,59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nwksYA&#10;AADbAAAADwAAAGRycy9kb3ducmV2LnhtbESPQWvCQBSE7wX/w/KEXsRsbGsp0VWKxSBVhMYieHtk&#10;n0kw+zZktzH++25B6HGYmW+Y+bI3teiodZVlBZMoBkGcW11xoeD7sB6/gXAeWWNtmRTcyMFyMXiY&#10;Y6Ltlb+oy3whAoRdggpK75tESpeXZNBFtiEO3tm2Bn2QbSF1i9cAN7V8iuNXabDisFBiQ6uS8kv2&#10;YxTstp38TI/1+bRepWn2MZo+m32j1OOwf5+B8NT7//C9vdEKXibw9yX8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nwksYAAADbAAAADwAAAAAAAAAAAAAAAACYAgAAZHJz&#10;L2Rvd25yZXYueG1sUEsFBgAAAAAEAAQA9QAAAIsDAAAAAA==&#10;" path="m,c105435,5906,208280,25959,309182,59119l,59119,,xe" fillcolor="#f7a965" stroked="f" strokeweight="0">
                  <v:stroke miterlimit="83231f" joinstyle="miter"/>
                  <v:path arrowok="t" textboxrect="0,0,309182,59119"/>
                </v:shape>
                <v:shape id="Shape 42" o:spid="_x0000_s1062" style="position:absolute;left:9279;width:8200;height:1056;visibility:visible;mso-wrap-style:square;v-text-anchor:top" coordsize="819988,10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96MUA&#10;AADbAAAADwAAAGRycy9kb3ducmV2LnhtbESPQWvCQBSE74L/YXlCb7oxlCLRTSiCrT30oCmit0f2&#10;mcRm36bZbZL++25B6HGYmW+YTTaaRvTUudqyguUiAkFcWF1zqeAj381XIJxH1thYJgU/5CBLp5MN&#10;JtoOfKD+6EsRIOwSVFB53yZSuqIig25hW+LgXW1n0AfZlVJ3OAS4aWQcRU/SYM1hocKWthUVn8dv&#10;o+AwLPP3N1/Ecp/3X6+34XSpzy9KPczG5zUIT6P/D9/be63gMYa/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3oxQAAANsAAAAPAAAAAAAAAAAAAAAAAJgCAABkcnMv&#10;ZG93bnJldi54bWxQSwUGAAAAAAQABAD1AAAAigMAAAAA&#10;" path="m,l295389,v28397,8979,56655,18910,84747,29959l403161,37071v6401,1982,13272,2007,19685,64l444983,30429c473608,19190,502349,9106,531216,l819988,r,7430c816394,7595,812775,7709,809168,7925,678574,15570,554203,48971,435318,101016v-7049,3086,-14618,4633,-22185,4634c405565,105652,397999,104108,390957,101016,265392,45898,135052,14174,,6121l,xe" fillcolor="#f7a965" stroked="f" strokeweight="0">
                  <v:stroke miterlimit="83231f" joinstyle="miter"/>
                  <v:path arrowok="t" textboxrect="0,0,819988,105652"/>
                </v:shape>
                <v:shape id="Shape 43" o:spid="_x0000_s1063" style="position:absolute;left:9279;top:1411;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bpKcEA&#10;AADbAAAADwAAAGRycy9kb3ducmV2LnhtbESPS4sCMRCE78L+h9ALe3My6iIyGkUEQVgvPi7emknP&#10;YzfpDEnU8d8bYcFjUVVfUYtVb424kQ+tYwWjLAdBXDrdcq3gfNoOZyBCRNZoHJOCBwVYLT8GCyy0&#10;u/OBbsdYiwThUKCCJsaukDKUDVkMmeuIk1c5bzEm6WupPd4T3Bo5zvOptNhyWmiwo01D5d/xahX4&#10;6vr7Y8xucjkxVlxd9lsMe6W+Pvv1HESkPr7D/+2dVvA9gdeX9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m6SnBAAAA2wAAAA8AAAAAAAAAAAAAAAAAmAIAAGRycy9kb3du&#10;cmV2LnhtbFBLBQYAAAAABAAEAPUAAACGAwAAAAA=&#10;" path="m,c130238,7303,256553,36055,380136,84633r23025,7112c409562,93726,416433,93752,422846,91808r22137,-6705c567461,37033,692061,8420,819988,419r,61684c816394,62268,812775,62382,809168,62599,678574,70244,554203,103645,435318,155690v-7049,3086,-14618,4632,-22185,4634c405565,160325,397999,158783,390957,155690,265392,100571,135052,68847,,60795l,xe" fillcolor="#f7a965" stroked="f" strokeweight="0">
                  <v:stroke miterlimit="83231f" joinstyle="miter"/>
                  <v:path arrowok="t" textboxrect="0,0,819988,160325"/>
                </v:shape>
                <v:shape id="Shape 44" o:spid="_x0000_s1064" style="position:absolute;left:9279;top:3370;width:8200;height:1603;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9xXcEA&#10;AADbAAAADwAAAGRycy9kb3ducmV2LnhtbESPS4sCMRCE74L/IbSwNyezq8gya5RlQRD04uPirZn0&#10;PDTpDEnU2X9vBMFjUVVfUfNlb424kQ+tYwWfWQ6CuHS65VrB8bAaf4MIEVmjcUwK/inAcjEczLHQ&#10;7s47uu1jLRKEQ4EKmhi7QspQNmQxZK4jTl7lvMWYpK+l9nhPcGvkV57PpMWW00KDHf01VF72V6vA&#10;V9fzxpj15HRgrLg6bVcYtkp9jPrfHxCR+vgOv9prrWA6heeX9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PcV3BAAAA2wAAAA8AAAAAAAAAAAAAAAAAmAIAAGRycy9kb3du&#10;cmV2LnhtbFBLBQYAAAAABAAEAPUAAACGAwAAAAA=&#10;" path="m,c130238,7303,256553,36055,380136,84633r23025,7112c409562,93726,416433,93752,422846,91808r22137,-6705c567461,37033,692061,8420,819988,419r,61684c816394,62268,812775,62382,809168,62599,678574,70244,554203,103645,435318,155690v-7049,3086,-14618,4632,-22185,4634c405565,160325,397999,158782,390957,155690,265392,100571,135052,68847,,60795l,xe" fillcolor="#f7a965" stroked="f" strokeweight="0">
                  <v:stroke miterlimit="83231f" joinstyle="miter"/>
                  <v:path arrowok="t" textboxrect="0,0,819988,160325"/>
                </v:shape>
                <v:shape id="Shape 45" o:spid="_x0000_s1065" style="position:absolute;left:9279;top:5328;width:8200;height:1604;visibility:visible;mso-wrap-style:square;v-text-anchor:top" coordsize="819988,1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xsEA&#10;AADbAAAADwAAAGRycy9kb3ducmV2LnhtbESPS4sCMRCE7wv+h9CCtzWj7oqMRhFBENaLj4u3ZtLz&#10;0KQzJFHHf79ZEPZYVNVX1GLVWSMe5EPjWMFomIEgLpxuuFJwPm0/ZyBCRNZoHJOCFwVYLXsfC8y1&#10;e/KBHsdYiQThkKOCOsY2lzIUNVkMQ9cSJ6903mJM0ldSe3wmuDVynGVTabHhtFBjS5uaitvxbhX4&#10;8n79MWY3uZwYSy4v+y2GvVKDfreeg4jUxf/wu73TCr6+4e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D1MbBAAAA2wAAAA8AAAAAAAAAAAAAAAAAmAIAAGRycy9kb3du&#10;cmV2LnhtbFBLBQYAAAAABAAEAPUAAACGAwAAAAA=&#10;" path="m,c130238,7303,256553,36055,380136,84633r23025,7112c409562,93726,416433,93752,422846,91808r22137,-6705c567461,37033,692061,8420,819988,419r,61684c816394,62268,812775,62382,809168,62599,678574,70244,554203,103645,435318,155690v-7049,3086,-14618,4632,-22185,4634c405565,160325,397999,158783,390957,155690,265392,100571,135052,68847,,60795l,xe" fillcolor="#f7a965" stroked="f" strokeweight="0">
                  <v:stroke miterlimit="83231f" joinstyle="miter"/>
                  <v:path arrowok="t" textboxrect="0,0,819988,160325"/>
                </v:shape>
                <v:shape id="Shape 46" o:spid="_x0000_s1066" style="position:absolute;left:14454;top:7291;width:3025;height:587;visibility:visible;mso-wrap-style:square;v-text-anchor:top" coordsize="302565,5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bPMMA&#10;AADbAAAADwAAAGRycy9kb3ducmV2LnhtbESPQWvCQBSE7wX/w/KE3uqmIsGmrlK0guAlJjn0+Mi+&#10;JsHs25Bdk/jvXaHQ4zAz3zCb3WRaMVDvGssK3hcRCOLS6oYrBUV+fFuDcB5ZY2uZFNzJwW47e9lg&#10;ou3IFxoyX4kAYZeggtr7LpHSlTUZdAvbEQfv1/YGfZB9JXWPY4CbVi6jKJYGGw4LNXa0r6m8Zjej&#10;wOUtpufxOKyKtPhGcz0VH4cfpV7n09cnCE+T/w//tU9awSqG5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cbPMMAAADbAAAADwAAAAAAAAAAAAAAAACYAgAAZHJzL2Rv&#10;d25yZXYueG1sUEsFBgAAAAAEAAQA9QAAAIgDAAAAAA==&#10;" path="m302565,r,58700l,58700c99111,26226,199758,6426,302565,xe" fillcolor="#f7a965" stroked="f" strokeweight="0">
                  <v:stroke miterlimit="83231f" joinstyle="miter"/>
                  <v:path arrowok="t" textboxrect="0,0,302565,58700"/>
                </v:shape>
                <v:shape id="Shape 17534" o:spid="_x0000_s1067" style="position:absolute;left:50280;width:8200;height:7878;visibility:visible;mso-wrap-style:square;v-text-anchor:top" coordsize="820001,78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41MQA&#10;AADeAAAADwAAAGRycy9kb3ducmV2LnhtbERPTWvCQBC9C/6HZYTedKNtrURXCWJLzUHQ6n3Ijkkw&#10;OxuzW4399a5Q8DaP9zmzRWsqcaHGlZYVDAcRCOLM6pJzBfufz/4EhPPIGivLpOBGDhbzbmeGsbZX&#10;3tJl53MRQtjFqKDwvo6ldFlBBt3A1sSBO9rGoA+wyaVu8BrCTSVHUTSWBksODQXWtCwoO+1+jQIc&#10;rwlvw8N5lXwlf2m6SXGrU6Veem0yBeGp9U/xv/tbh/kf769v8Hg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7ONTEAAAA3gAAAA8AAAAAAAAAAAAAAAAAmAIAAGRycy9k&#10;b3ducmV2LnhtbFBLBQYAAAAABAAEAPUAAACJAwAAAAA=&#10;" path="m,l820001,r,787870l,787870,,e" fillcolor="#46998d" stroked="f" strokeweight="0">
                  <v:stroke miterlimit="83231f" joinstyle="miter"/>
                  <v:path arrowok="t" textboxrect="0,0,820001,787870"/>
                </v:shape>
                <v:shape id="Shape 48" o:spid="_x0000_s1068" style="position:absolute;left:52147;top:2144;width:1175;height:3276;visibility:visible;mso-wrap-style:square;v-text-anchor:top" coordsize="117539,327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MQA&#10;AADbAAAADwAAAGRycy9kb3ducmV2LnhtbESPwWrCQBCG7wXfYRnBW91YWpHUVWyl4KEixj7AkB2T&#10;aHZ2yW41eXvnUOhx+Of/5pvlunetulEXG88GZtMMFHHpbcOVgZ/T1/MCVEzIFlvPZGCgCOvV6GmJ&#10;ufV3PtKtSJUSCMccDdQphVzrWNbkME59IJbs7DuHScau0rbDu8Bdq1+ybK4dNiwXagz0WVN5LX6d&#10;aOwPH8NwacP+m9+2s2q3PYbiZMxk3G/eQSXq0//yX3tnDbyKrPwiAN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PzfjEAAAA2wAAAA8AAAAAAAAAAAAAAAAAmAIAAGRycy9k&#10;b3ducmV2LnhtbFBLBQYAAAAABAAEAPUAAACJAwAAAAA=&#10;" path="m68030,775r49509,6724l117539,29624,58610,22517v-11709,-330,-23444,-51,-35216,-51l23394,299961v16275,-905,32371,-908,48306,-32l117539,305003r,22663l74913,322338v-16120,-1065,-32425,-1202,-48916,-405c21336,322148,16662,322771,11989,322809,5093,322872,800,318935,165,312331,,310553,38,308737,38,306934l38,17907c38,5181,2565,2565,15849,1575,33429,257,50821,,68030,775xe" fillcolor="#322f43" stroked="f" strokeweight="0">
                  <v:stroke miterlimit="83231f" joinstyle="miter"/>
                  <v:path arrowok="t" textboxrect="0,0,117539,327666"/>
                </v:shape>
                <v:shape id="Shape 49" o:spid="_x0000_s1069" style="position:absolute;left:53322;top:2206;width:2115;height:3532;visibility:visible;mso-wrap-style:square;v-text-anchor:top" coordsize="211525,35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E8UA&#10;AADbAAAADwAAAGRycy9kb3ducmV2LnhtbESP3WrCQBSE74W+w3IKvdNNS6lt6iq2RRAkYLTV20P2&#10;5AezZ0N2E9O3dwXBy2FmvmFmi8HUoqfWVZYVPE8iEMSZ1RUXCn73q/E7COeRNdaWScE/OVjMH0Yz&#10;jLU9c0r9zhciQNjFqKD0vomldFlJBt3ENsTBy21r0AfZFlK3eA5wU8uXKHqTBisOCyU29F1Sdtp1&#10;RgFhlmy2P4fuS+/zTZ6k9TA9/in19DgsP0F4Gvw9fGuvtYLXD7h+C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wTxQAAANsAAAAPAAAAAAAAAAAAAAAAAJgCAABkcnMv&#10;ZG93bnJldi54bWxQSwUGAAAAAAQABAD1AAAAigMAAAAA&#10;" path="m211525,r,22783l205781,23245v-28264,5286,-55946,13487,-83087,24448c118567,49356,117272,51388,117284,55642v140,87516,102,175045,102,262560l117386,324895v30499,-11963,61347,-20647,92694,-25897l211525,298837r,23933l180616,327599v-22777,5783,-45018,13597,-66761,23115c108039,353254,103251,353179,97447,350625,67430,337468,36674,327950,5177,322119l,321472,,298809r1498,166c32757,304195,63436,312837,93675,324717v178,-2323,394,-3861,394,-5409c94081,231067,94069,142828,94145,54576v,-3302,-914,-5042,-4305,-6426c66072,38415,41805,30824,17018,25483l,23431,,1306,26705,4933v25002,5707,49606,13639,73828,23697c104356,30204,107366,30141,111099,28567,142119,15631,173825,6290,206224,620l211525,xe" fillcolor="#322f43" stroked="f" strokeweight="0">
                  <v:stroke miterlimit="83231f" joinstyle="miter"/>
                  <v:path arrowok="t" textboxrect="0,0,211525,353254"/>
                </v:shape>
                <v:shape id="Shape 50" o:spid="_x0000_s1070" style="position:absolute;left:55437;top:2144;width:1176;height:3289;visibility:visible;mso-wrap-style:square;v-text-anchor:top" coordsize="117507,328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4sAA&#10;AADbAAAADwAAAGRycy9kb3ducmV2LnhtbERPy4rCMBTdC/5DuII7TXxLNYo4CGUYEKsfcGmubbW5&#10;KU1GO38/WQzM8nDe231na/Gi1leONUzGCgRx7kzFhYbb9TRag/AB2WDtmDT8kIf9rt/bYmLcmy/0&#10;ykIhYgj7BDWUITSJlD4vyaIfu4Y4cnfXWgwRtoU0Lb5juK3lVKmltFhxbCixoWNJ+TP7tho+v+jj&#10;VK0fs1VxPKt0tZhnc5VqPRx0hw2IQF34F/+5U6NhEdfHL/EHy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F4sAAAADbAAAADwAAAAAAAAAAAAAAAACYAgAAZHJzL2Rvd25y&#10;ZXYueG1sUEsFBgAAAAAEAAQA9QAAAIUDAAAAAA==&#10;" path="m93987,873v4114,204,8216,559,12319,953c112897,2448,116796,6284,117342,12659v165,1968,101,3963,101,5944c117456,66672,117456,114767,117456,162849v,48260,38,96520,-89,144780c117354,311122,116872,314970,115272,317992v-2375,4483,-7227,4916,-12205,4864c81731,322653,60319,321599,39072,322844l,328948,,305015r45968,-5119c61909,299007,77994,298996,94240,299882r,-276517c91853,23149,89999,22946,88132,22819v-2426,-153,-4864,-292,-7303,-356l,28961,,6178,43819,1054c60367,64,77089,,93987,873xe" fillcolor="#322f43" stroked="f" strokeweight="0">
                  <v:stroke miterlimit="83231f" joinstyle="miter"/>
                  <v:path arrowok="t" textboxrect="0,0,117507,328948"/>
                </v:shape>
                <w10:wrap type="topAndBottom" anchorx="page" anchory="page"/>
              </v:group>
            </w:pict>
          </mc:Fallback>
        </mc:AlternateContent>
      </w:r>
    </w:p>
    <w:p w:rsidR="004D3C13" w:rsidRDefault="004D3C13" w:rsidP="004D3C13">
      <w:pPr>
        <w:pStyle w:val="Ttulo2"/>
        <w:rPr>
          <w:rFonts w:ascii="Calibri" w:eastAsia="Calibri" w:hAnsi="Calibri" w:cs="Calibri"/>
          <w:b/>
          <w:sz w:val="48"/>
        </w:rPr>
      </w:pPr>
      <w:r>
        <w:rPr>
          <w:rFonts w:ascii="Calibri" w:eastAsia="Calibri" w:hAnsi="Calibri" w:cs="Calibri"/>
          <w:b/>
          <w:sz w:val="48"/>
        </w:rPr>
        <w:t>TERCER GRADO</w:t>
      </w:r>
    </w:p>
    <w:p w:rsidR="00642811" w:rsidRDefault="00642811" w:rsidP="004D3C13">
      <w:pPr>
        <w:pStyle w:val="Ttulo2"/>
      </w:pPr>
      <w:r>
        <w:t>¿Qué es aprender?</w:t>
      </w:r>
    </w:p>
    <w:p w:rsidR="00642811" w:rsidRDefault="00642811" w:rsidP="00642811">
      <w:pPr>
        <w:spacing w:after="162" w:line="305" w:lineRule="auto"/>
        <w:ind w:left="9" w:hanging="10"/>
        <w:jc w:val="both"/>
        <w:rPr>
          <w:rFonts w:ascii="Calibri" w:eastAsia="Calibri" w:hAnsi="Calibri" w:cs="Calibri"/>
          <w:color w:val="32323C"/>
          <w:sz w:val="20"/>
        </w:rPr>
      </w:pPr>
      <w:r>
        <w:rPr>
          <w:rFonts w:ascii="Calibri" w:eastAsia="Calibri" w:hAnsi="Calibri" w:cs="Calibri"/>
          <w:color w:val="32323C"/>
          <w:sz w:val="20"/>
        </w:rPr>
        <w:t xml:space="preserve">Es el dispositivo nacional de evaluación de los aprendizajes de los estudiantes y de generación de información sobre algunas de las condiciones en que se desarrollan.   </w:t>
      </w:r>
    </w:p>
    <w:p w:rsidR="000C4B25" w:rsidRDefault="000C4B25" w:rsidP="000C4B25">
      <w:pPr>
        <w:spacing w:after="162" w:line="305" w:lineRule="auto"/>
        <w:ind w:left="9" w:hanging="10"/>
        <w:jc w:val="both"/>
      </w:pPr>
      <w:r w:rsidRPr="000C4B25">
        <w:rPr>
          <w:rFonts w:ascii="Calibri" w:eastAsia="Calibri" w:hAnsi="Calibri" w:cs="Calibri"/>
          <w:color w:val="32323C"/>
          <w:sz w:val="20"/>
          <w:u w:val="single"/>
        </w:rPr>
        <w:t>Sus principales objetivos son</w:t>
      </w:r>
      <w:r>
        <w:rPr>
          <w:rFonts w:ascii="Calibri" w:eastAsia="Calibri" w:hAnsi="Calibri" w:cs="Calibri"/>
          <w:color w:val="32323C"/>
          <w:sz w:val="20"/>
        </w:rPr>
        <w:t xml:space="preserve">:  </w:t>
      </w:r>
    </w:p>
    <w:p w:rsidR="000C4B25" w:rsidRDefault="000C4B25" w:rsidP="000C4B25">
      <w:pPr>
        <w:numPr>
          <w:ilvl w:val="0"/>
          <w:numId w:val="1"/>
        </w:numPr>
        <w:spacing w:after="162" w:line="305" w:lineRule="auto"/>
        <w:ind w:hanging="142"/>
        <w:jc w:val="both"/>
      </w:pPr>
      <w:r>
        <w:rPr>
          <w:rFonts w:ascii="Calibri" w:eastAsia="Calibri" w:hAnsi="Calibri" w:cs="Calibri"/>
          <w:color w:val="32323C"/>
          <w:sz w:val="20"/>
        </w:rPr>
        <w:t xml:space="preserve">Contribuir al diagnóstico del sistema de educación obligatoria a partir de la producción de información acerca de:  </w:t>
      </w:r>
    </w:p>
    <w:p w:rsidR="000C4B25" w:rsidRDefault="000C4B25" w:rsidP="000C4B25">
      <w:pPr>
        <w:spacing w:after="162" w:line="305" w:lineRule="auto"/>
        <w:ind w:left="567" w:right="884" w:hanging="170"/>
        <w:jc w:val="both"/>
      </w:pPr>
      <w:r>
        <w:rPr>
          <w:rFonts w:ascii="Calibri" w:eastAsia="Calibri" w:hAnsi="Calibri" w:cs="Calibri"/>
          <w:color w:val="32323C"/>
          <w:sz w:val="20"/>
        </w:rPr>
        <w:t xml:space="preserve">▶ </w:t>
      </w:r>
      <w:proofErr w:type="gramStart"/>
      <w:r>
        <w:rPr>
          <w:rFonts w:ascii="Calibri" w:eastAsia="Calibri" w:hAnsi="Calibri" w:cs="Calibri"/>
          <w:color w:val="32323C"/>
          <w:sz w:val="20"/>
        </w:rPr>
        <w:t>saberes</w:t>
      </w:r>
      <w:proofErr w:type="gramEnd"/>
      <w:r>
        <w:rPr>
          <w:rFonts w:ascii="Calibri" w:eastAsia="Calibri" w:hAnsi="Calibri" w:cs="Calibri"/>
          <w:color w:val="32323C"/>
          <w:sz w:val="20"/>
        </w:rPr>
        <w:t xml:space="preserve"> adquiridos, capacidades básicas y características sociodemográficas  de los estudiantes;  </w:t>
      </w:r>
    </w:p>
    <w:p w:rsidR="000C4B25" w:rsidRDefault="000C4B25" w:rsidP="000C4B25">
      <w:pPr>
        <w:spacing w:after="162" w:line="240" w:lineRule="auto"/>
        <w:ind w:left="407" w:hanging="10"/>
        <w:jc w:val="both"/>
      </w:pPr>
      <w:r>
        <w:rPr>
          <w:rFonts w:ascii="Calibri" w:eastAsia="Calibri" w:hAnsi="Calibri" w:cs="Calibri"/>
          <w:color w:val="32323C"/>
          <w:sz w:val="20"/>
        </w:rPr>
        <w:t xml:space="preserve">▶ </w:t>
      </w:r>
      <w:proofErr w:type="gramStart"/>
      <w:r>
        <w:rPr>
          <w:rFonts w:ascii="Calibri" w:eastAsia="Calibri" w:hAnsi="Calibri" w:cs="Calibri"/>
          <w:color w:val="32323C"/>
          <w:sz w:val="20"/>
        </w:rPr>
        <w:t>características</w:t>
      </w:r>
      <w:proofErr w:type="gramEnd"/>
      <w:r>
        <w:rPr>
          <w:rFonts w:ascii="Calibri" w:eastAsia="Calibri" w:hAnsi="Calibri" w:cs="Calibri"/>
          <w:color w:val="32323C"/>
          <w:sz w:val="20"/>
        </w:rPr>
        <w:t xml:space="preserve"> sociodemográficas de los directivos; </w:t>
      </w:r>
    </w:p>
    <w:p w:rsidR="000C4B25" w:rsidRDefault="000C4B25" w:rsidP="000C4B25">
      <w:pPr>
        <w:spacing w:after="162" w:line="305" w:lineRule="auto"/>
        <w:ind w:left="567" w:right="603" w:hanging="170"/>
        <w:jc w:val="both"/>
      </w:pPr>
      <w:r>
        <w:rPr>
          <w:rFonts w:ascii="Calibri" w:eastAsia="Calibri" w:hAnsi="Calibri" w:cs="Calibri"/>
          <w:color w:val="32323C"/>
          <w:sz w:val="20"/>
        </w:rPr>
        <w:t xml:space="preserve">▶ </w:t>
      </w:r>
      <w:proofErr w:type="gramStart"/>
      <w:r>
        <w:rPr>
          <w:rFonts w:ascii="Calibri" w:eastAsia="Calibri" w:hAnsi="Calibri" w:cs="Calibri"/>
          <w:color w:val="32323C"/>
          <w:sz w:val="20"/>
        </w:rPr>
        <w:t>opiniones</w:t>
      </w:r>
      <w:proofErr w:type="gramEnd"/>
      <w:r>
        <w:rPr>
          <w:rFonts w:ascii="Calibri" w:eastAsia="Calibri" w:hAnsi="Calibri" w:cs="Calibri"/>
          <w:color w:val="32323C"/>
          <w:sz w:val="20"/>
        </w:rPr>
        <w:t xml:space="preserve"> y percepciones de estudiantes y directivos sobre aspectos relevantes  de la escuela; entre otros.  </w:t>
      </w:r>
    </w:p>
    <w:p w:rsidR="000C4B25" w:rsidRDefault="000C4B25" w:rsidP="000C4B25">
      <w:pPr>
        <w:numPr>
          <w:ilvl w:val="0"/>
          <w:numId w:val="1"/>
        </w:numPr>
        <w:spacing w:after="162" w:line="305" w:lineRule="auto"/>
        <w:ind w:hanging="142"/>
        <w:jc w:val="both"/>
      </w:pPr>
      <w:r>
        <w:rPr>
          <w:rFonts w:ascii="Calibri" w:eastAsia="Calibri" w:hAnsi="Calibri" w:cs="Calibri"/>
          <w:color w:val="32323C"/>
          <w:sz w:val="20"/>
        </w:rPr>
        <w:t xml:space="preserve">Promover procesos de reflexión en las escuelas a través de un reporte de indicadores educativos (“Mirar a la escuela desde los datos”). </w:t>
      </w:r>
    </w:p>
    <w:p w:rsidR="000C4B25" w:rsidRDefault="000C4B25" w:rsidP="000C4B25">
      <w:pPr>
        <w:numPr>
          <w:ilvl w:val="0"/>
          <w:numId w:val="1"/>
        </w:numPr>
        <w:spacing w:after="162" w:line="305" w:lineRule="auto"/>
        <w:ind w:hanging="142"/>
        <w:jc w:val="both"/>
      </w:pPr>
      <w:r>
        <w:rPr>
          <w:rFonts w:ascii="Calibri" w:eastAsia="Calibri" w:hAnsi="Calibri" w:cs="Calibri"/>
          <w:color w:val="32323C"/>
          <w:sz w:val="20"/>
        </w:rPr>
        <w:t xml:space="preserve">Impulsar el uso de información que contribuya a la toma de decisiones que optimicen los aprendizajes para todos los niveles y actores que conforman el sistema educativo. </w:t>
      </w:r>
    </w:p>
    <w:p w:rsidR="000C4B25" w:rsidRDefault="000C4B25" w:rsidP="000C4B25">
      <w:pPr>
        <w:numPr>
          <w:ilvl w:val="0"/>
          <w:numId w:val="1"/>
        </w:numPr>
        <w:spacing w:after="162" w:line="305" w:lineRule="auto"/>
        <w:ind w:hanging="142"/>
        <w:jc w:val="both"/>
      </w:pPr>
      <w:r>
        <w:rPr>
          <w:rFonts w:ascii="Calibri" w:eastAsia="Calibri" w:hAnsi="Calibri" w:cs="Calibri"/>
          <w:color w:val="32323C"/>
          <w:sz w:val="20"/>
        </w:rPr>
        <w:t xml:space="preserve">Enriquecer el debate público y fomentar el compromiso hacia la mejora continua de todos los actores vinculados con el quehacer educativo. </w:t>
      </w:r>
    </w:p>
    <w:p w:rsidR="004D3C13" w:rsidRDefault="004D3C13" w:rsidP="004D3C13">
      <w:pPr>
        <w:spacing w:after="634" w:line="240" w:lineRule="auto"/>
        <w:jc w:val="right"/>
        <w:rPr>
          <w:rFonts w:ascii="Calibri" w:eastAsia="Calibri" w:hAnsi="Calibri" w:cs="Calibri"/>
          <w:b/>
          <w:color w:val="322F43"/>
          <w:sz w:val="16"/>
        </w:rPr>
      </w:pPr>
    </w:p>
    <w:p w:rsidR="004D3C13" w:rsidRDefault="004D3C13" w:rsidP="004D3C13">
      <w:pPr>
        <w:spacing w:after="634" w:line="240" w:lineRule="auto"/>
        <w:jc w:val="right"/>
      </w:pPr>
      <w:r>
        <w:rPr>
          <w:rFonts w:ascii="Calibri" w:eastAsia="Calibri" w:hAnsi="Calibri" w:cs="Calibri"/>
          <w:b/>
          <w:color w:val="322F43"/>
          <w:sz w:val="16"/>
        </w:rPr>
        <w:t>Aprender 2024</w:t>
      </w:r>
      <w:r>
        <w:rPr>
          <w:rFonts w:ascii="Calibri" w:eastAsia="Calibri" w:hAnsi="Calibri" w:cs="Calibri"/>
          <w:color w:val="322F43"/>
          <w:sz w:val="16"/>
        </w:rPr>
        <w:t xml:space="preserve"> </w:t>
      </w:r>
      <w:r>
        <w:rPr>
          <w:rFonts w:ascii="Calibri" w:eastAsia="Calibri" w:hAnsi="Calibri" w:cs="Calibri"/>
          <w:b/>
          <w:color w:val="322F43"/>
          <w:sz w:val="16"/>
        </w:rPr>
        <w:t>| ¿Cómo nos preparamos para aprender 2024?</w:t>
      </w:r>
    </w:p>
    <w:p w:rsidR="004D3C13" w:rsidRDefault="004D3C13" w:rsidP="004D3C13">
      <w:pPr>
        <w:pStyle w:val="Ttulo2"/>
      </w:pPr>
      <w:r>
        <w:rPr>
          <w:noProof/>
        </w:rPr>
        <mc:AlternateContent>
          <mc:Choice Requires="wpg">
            <w:drawing>
              <wp:inline distT="0" distB="0" distL="0" distR="0" wp14:anchorId="3EB20C5C" wp14:editId="4F91045B">
                <wp:extent cx="264131" cy="325120"/>
                <wp:effectExtent l="0" t="0" r="0" b="0"/>
                <wp:docPr id="15582" name="Group 15582"/>
                <wp:cNvGraphicFramePr/>
                <a:graphic xmlns:a="http://schemas.openxmlformats.org/drawingml/2006/main">
                  <a:graphicData uri="http://schemas.microsoft.com/office/word/2010/wordprocessingGroup">
                    <wpg:wgp>
                      <wpg:cNvGrpSpPr/>
                      <wpg:grpSpPr>
                        <a:xfrm>
                          <a:off x="0" y="0"/>
                          <a:ext cx="264131" cy="325120"/>
                          <a:chOff x="0" y="0"/>
                          <a:chExt cx="264131" cy="325120"/>
                        </a:xfrm>
                      </wpg:grpSpPr>
                      <wps:wsp>
                        <wps:cNvPr id="2061" name="Rectangle 2061"/>
                        <wps:cNvSpPr/>
                        <wps:spPr>
                          <a:xfrm>
                            <a:off x="0" y="0"/>
                            <a:ext cx="88847" cy="432409"/>
                          </a:xfrm>
                          <a:prstGeom prst="rect">
                            <a:avLst/>
                          </a:prstGeom>
                          <a:ln>
                            <a:noFill/>
                          </a:ln>
                        </wps:spPr>
                        <wps:txbx>
                          <w:txbxContent>
                            <w:p w:rsidR="004D3C13" w:rsidRDefault="004D3C13" w:rsidP="004D3C13">
                              <w:r>
                                <w:rPr>
                                  <w:rFonts w:ascii="Times New Roman" w:eastAsia="Times New Roman" w:hAnsi="Times New Roman" w:cs="Times New Roman"/>
                                  <w:color w:val="322F43"/>
                                  <w:sz w:val="40"/>
                                </w:rPr>
                                <w:t xml:space="preserve"> </w:t>
                              </w:r>
                            </w:p>
                          </w:txbxContent>
                        </wps:txbx>
                        <wps:bodyPr horzOverflow="overflow" lIns="0" tIns="0" rIns="0" bIns="0" rtlCol="0">
                          <a:noAutofit/>
                        </wps:bodyPr>
                      </wps:wsp>
                      <wps:wsp>
                        <wps:cNvPr id="2086" name="Shape 2086"/>
                        <wps:cNvSpPr/>
                        <wps:spPr>
                          <a:xfrm>
                            <a:off x="112" y="98917"/>
                            <a:ext cx="51232" cy="176847"/>
                          </a:xfrm>
                          <a:custGeom>
                            <a:avLst/>
                            <a:gdLst/>
                            <a:ahLst/>
                            <a:cxnLst/>
                            <a:rect l="0" t="0" r="0" b="0"/>
                            <a:pathLst>
                              <a:path w="51232" h="176847">
                                <a:moveTo>
                                  <a:pt x="576" y="0"/>
                                </a:moveTo>
                                <a:lnTo>
                                  <a:pt x="23498" y="0"/>
                                </a:lnTo>
                                <a:lnTo>
                                  <a:pt x="26109" y="16049"/>
                                </a:lnTo>
                                <a:cubicBezTo>
                                  <a:pt x="31836" y="37721"/>
                                  <a:pt x="39574" y="58882"/>
                                  <a:pt x="48997" y="79564"/>
                                </a:cubicBezTo>
                                <a:cubicBezTo>
                                  <a:pt x="51232" y="84466"/>
                                  <a:pt x="51232" y="90092"/>
                                  <a:pt x="48997" y="94994"/>
                                </a:cubicBezTo>
                                <a:cubicBezTo>
                                  <a:pt x="42469" y="109285"/>
                                  <a:pt x="36844" y="123754"/>
                                  <a:pt x="32127" y="138399"/>
                                </a:cubicBezTo>
                                <a:lnTo>
                                  <a:pt x="22254" y="176847"/>
                                </a:lnTo>
                                <a:lnTo>
                                  <a:pt x="0" y="176847"/>
                                </a:lnTo>
                                <a:lnTo>
                                  <a:pt x="8040" y="142242"/>
                                </a:lnTo>
                                <a:cubicBezTo>
                                  <a:pt x="12295" y="127633"/>
                                  <a:pt x="17374" y="113146"/>
                                  <a:pt x="23254" y="98766"/>
                                </a:cubicBezTo>
                                <a:lnTo>
                                  <a:pt x="25845" y="90753"/>
                                </a:lnTo>
                                <a:cubicBezTo>
                                  <a:pt x="26556" y="88530"/>
                                  <a:pt x="26569" y="86130"/>
                                  <a:pt x="25858" y="83907"/>
                                </a:cubicBezTo>
                                <a:lnTo>
                                  <a:pt x="23432" y="76198"/>
                                </a:lnTo>
                                <a:cubicBezTo>
                                  <a:pt x="17508" y="61695"/>
                                  <a:pt x="12396" y="47106"/>
                                  <a:pt x="8116" y="32417"/>
                                </a:cubicBezTo>
                                <a:lnTo>
                                  <a:pt x="576"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2087" name="Shape 2087"/>
                        <wps:cNvSpPr/>
                        <wps:spPr>
                          <a:xfrm>
                            <a:off x="71041" y="98917"/>
                            <a:ext cx="51232" cy="176847"/>
                          </a:xfrm>
                          <a:custGeom>
                            <a:avLst/>
                            <a:gdLst/>
                            <a:ahLst/>
                            <a:cxnLst/>
                            <a:rect l="0" t="0" r="0" b="0"/>
                            <a:pathLst>
                              <a:path w="51232" h="176847">
                                <a:moveTo>
                                  <a:pt x="576" y="0"/>
                                </a:moveTo>
                                <a:lnTo>
                                  <a:pt x="23498" y="0"/>
                                </a:lnTo>
                                <a:lnTo>
                                  <a:pt x="26109" y="16049"/>
                                </a:lnTo>
                                <a:cubicBezTo>
                                  <a:pt x="31836" y="37721"/>
                                  <a:pt x="39574" y="58882"/>
                                  <a:pt x="48997" y="79564"/>
                                </a:cubicBezTo>
                                <a:cubicBezTo>
                                  <a:pt x="51232" y="84466"/>
                                  <a:pt x="51232" y="90092"/>
                                  <a:pt x="48997" y="94994"/>
                                </a:cubicBezTo>
                                <a:cubicBezTo>
                                  <a:pt x="42469" y="109285"/>
                                  <a:pt x="36844" y="123754"/>
                                  <a:pt x="32127" y="138399"/>
                                </a:cubicBezTo>
                                <a:lnTo>
                                  <a:pt x="22253" y="176847"/>
                                </a:lnTo>
                                <a:lnTo>
                                  <a:pt x="0" y="176847"/>
                                </a:lnTo>
                                <a:lnTo>
                                  <a:pt x="8040" y="142242"/>
                                </a:lnTo>
                                <a:cubicBezTo>
                                  <a:pt x="12295" y="127633"/>
                                  <a:pt x="17374" y="113146"/>
                                  <a:pt x="23254" y="98766"/>
                                </a:cubicBezTo>
                                <a:lnTo>
                                  <a:pt x="25832" y="90753"/>
                                </a:lnTo>
                                <a:cubicBezTo>
                                  <a:pt x="26556" y="88530"/>
                                  <a:pt x="26569" y="86130"/>
                                  <a:pt x="25858" y="83907"/>
                                </a:cubicBezTo>
                                <a:lnTo>
                                  <a:pt x="23432" y="76198"/>
                                </a:lnTo>
                                <a:cubicBezTo>
                                  <a:pt x="17508" y="61695"/>
                                  <a:pt x="12396" y="47106"/>
                                  <a:pt x="8116" y="32417"/>
                                </a:cubicBezTo>
                                <a:lnTo>
                                  <a:pt x="576"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2088" name="Shape 2088"/>
                        <wps:cNvSpPr/>
                        <wps:spPr>
                          <a:xfrm>
                            <a:off x="141972" y="98917"/>
                            <a:ext cx="51230" cy="176847"/>
                          </a:xfrm>
                          <a:custGeom>
                            <a:avLst/>
                            <a:gdLst/>
                            <a:ahLst/>
                            <a:cxnLst/>
                            <a:rect l="0" t="0" r="0" b="0"/>
                            <a:pathLst>
                              <a:path w="51230" h="176847">
                                <a:moveTo>
                                  <a:pt x="573" y="0"/>
                                </a:moveTo>
                                <a:lnTo>
                                  <a:pt x="23495" y="0"/>
                                </a:lnTo>
                                <a:lnTo>
                                  <a:pt x="26106" y="16049"/>
                                </a:lnTo>
                                <a:cubicBezTo>
                                  <a:pt x="31834" y="37721"/>
                                  <a:pt x="39571" y="58882"/>
                                  <a:pt x="48995" y="79564"/>
                                </a:cubicBezTo>
                                <a:cubicBezTo>
                                  <a:pt x="51230" y="84466"/>
                                  <a:pt x="51230" y="90092"/>
                                  <a:pt x="48995" y="94994"/>
                                </a:cubicBezTo>
                                <a:cubicBezTo>
                                  <a:pt x="42467" y="109285"/>
                                  <a:pt x="36842" y="123754"/>
                                  <a:pt x="32125" y="138399"/>
                                </a:cubicBezTo>
                                <a:lnTo>
                                  <a:pt x="22251" y="176847"/>
                                </a:lnTo>
                                <a:lnTo>
                                  <a:pt x="0" y="176847"/>
                                </a:lnTo>
                                <a:lnTo>
                                  <a:pt x="8043" y="142242"/>
                                </a:lnTo>
                                <a:cubicBezTo>
                                  <a:pt x="12300" y="127633"/>
                                  <a:pt x="17381" y="113146"/>
                                  <a:pt x="23265" y="98766"/>
                                </a:cubicBezTo>
                                <a:lnTo>
                                  <a:pt x="25843" y="90753"/>
                                </a:lnTo>
                                <a:cubicBezTo>
                                  <a:pt x="26554" y="88530"/>
                                  <a:pt x="26567" y="86130"/>
                                  <a:pt x="25855" y="83907"/>
                                </a:cubicBezTo>
                                <a:lnTo>
                                  <a:pt x="23430" y="76198"/>
                                </a:lnTo>
                                <a:cubicBezTo>
                                  <a:pt x="17505" y="61695"/>
                                  <a:pt x="12394" y="47106"/>
                                  <a:pt x="8113" y="32417"/>
                                </a:cubicBezTo>
                                <a:lnTo>
                                  <a:pt x="573" y="0"/>
                                </a:lnTo>
                                <a:close/>
                              </a:path>
                            </a:pathLst>
                          </a:custGeom>
                          <a:ln w="0" cap="flat">
                            <a:miter lim="127000"/>
                          </a:ln>
                        </wps:spPr>
                        <wps:style>
                          <a:lnRef idx="0">
                            <a:srgbClr val="000000"/>
                          </a:lnRef>
                          <a:fillRef idx="1">
                            <a:srgbClr val="322F43"/>
                          </a:fillRef>
                          <a:effectRef idx="0">
                            <a:scrgbClr r="0" g="0" b="0"/>
                          </a:effectRef>
                          <a:fontRef idx="none"/>
                        </wps:style>
                        <wps:bodyPr/>
                      </wps:wsp>
                      <wps:wsp>
                        <wps:cNvPr id="2089" name="Shape 2089"/>
                        <wps:cNvSpPr/>
                        <wps:spPr>
                          <a:xfrm>
                            <a:off x="212901" y="98917"/>
                            <a:ext cx="51230" cy="176847"/>
                          </a:xfrm>
                          <a:custGeom>
                            <a:avLst/>
                            <a:gdLst/>
                            <a:ahLst/>
                            <a:cxnLst/>
                            <a:rect l="0" t="0" r="0" b="0"/>
                            <a:pathLst>
                              <a:path w="51230" h="176847">
                                <a:moveTo>
                                  <a:pt x="573" y="0"/>
                                </a:moveTo>
                                <a:lnTo>
                                  <a:pt x="23495" y="0"/>
                                </a:lnTo>
                                <a:lnTo>
                                  <a:pt x="26106" y="16049"/>
                                </a:lnTo>
                                <a:cubicBezTo>
                                  <a:pt x="31834" y="37721"/>
                                  <a:pt x="39571" y="58882"/>
                                  <a:pt x="48995" y="79564"/>
                                </a:cubicBezTo>
                                <a:cubicBezTo>
                                  <a:pt x="51230" y="84466"/>
                                  <a:pt x="51230" y="90092"/>
                                  <a:pt x="48995" y="94994"/>
                                </a:cubicBezTo>
                                <a:cubicBezTo>
                                  <a:pt x="42467" y="109285"/>
                                  <a:pt x="36842" y="123754"/>
                                  <a:pt x="32125" y="138399"/>
                                </a:cubicBezTo>
                                <a:lnTo>
                                  <a:pt x="22251" y="176847"/>
                                </a:lnTo>
                                <a:lnTo>
                                  <a:pt x="0" y="176847"/>
                                </a:lnTo>
                                <a:lnTo>
                                  <a:pt x="8043" y="142242"/>
                                </a:lnTo>
                                <a:cubicBezTo>
                                  <a:pt x="12300" y="127633"/>
                                  <a:pt x="17381" y="113146"/>
                                  <a:pt x="23265" y="98766"/>
                                </a:cubicBezTo>
                                <a:lnTo>
                                  <a:pt x="25843" y="90753"/>
                                </a:lnTo>
                                <a:cubicBezTo>
                                  <a:pt x="26554" y="88530"/>
                                  <a:pt x="26567" y="86130"/>
                                  <a:pt x="25855" y="83907"/>
                                </a:cubicBezTo>
                                <a:lnTo>
                                  <a:pt x="23430" y="76198"/>
                                </a:lnTo>
                                <a:cubicBezTo>
                                  <a:pt x="17505" y="61695"/>
                                  <a:pt x="12394" y="47106"/>
                                  <a:pt x="8113" y="32417"/>
                                </a:cubicBezTo>
                                <a:lnTo>
                                  <a:pt x="573" y="0"/>
                                </a:lnTo>
                                <a:close/>
                              </a:path>
                            </a:pathLst>
                          </a:custGeom>
                          <a:ln w="0" cap="flat">
                            <a:miter lim="127000"/>
                          </a:ln>
                        </wps:spPr>
                        <wps:style>
                          <a:lnRef idx="0">
                            <a:srgbClr val="000000"/>
                          </a:lnRef>
                          <a:fillRef idx="1">
                            <a:srgbClr val="322F43"/>
                          </a:fillRef>
                          <a:effectRef idx="0">
                            <a:scrgbClr r="0" g="0" b="0"/>
                          </a:effectRef>
                          <a:fontRef idx="none"/>
                        </wps:style>
                        <wps:bodyPr/>
                      </wps:wsp>
                    </wpg:wgp>
                  </a:graphicData>
                </a:graphic>
              </wp:inline>
            </w:drawing>
          </mc:Choice>
          <mc:Fallback>
            <w:pict>
              <v:group w14:anchorId="3EB20C5C" id="Group 15582" o:spid="_x0000_s1026" style="width:20.8pt;height:25.6pt;mso-position-horizontal-relative:char;mso-position-vertical-relative:line" coordsize="264131,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">
                <v:rect id="Rectangle 2061" o:spid="_x0000_s1027" style="position:absolute;width:88847;height:43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Xo8cA&#10;AADdAAAADwAAAGRycy9kb3ducmV2LnhtbESPS2vDMBCE74X8B7GB3ho5OZjEsWxMH8THPApJb4u1&#10;tU2tlbHU2M2vjwqFHoeZ+YZJ88l04kqDay0rWC4iEMSV1S3XCt5Pb09rEM4ja+wsk4IfcpBns4cU&#10;E21HPtD16GsRIOwSVNB43ydSuqohg25he+LgfdrBoA9yqKUecAxw08lVFMXSYMthocGenhuqvo7f&#10;RsFu3ReX0t7Gunv92J33583LaeOVepxPxRaEp8n/h//apVawiuIl/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Sl6PHAAAA3QAAAA8AAAAAAAAAAAAAAAAAmAIAAGRy&#10;cy9kb3ducmV2LnhtbFBLBQYAAAAABAAEAPUAAACMAwAAAAA=&#10;" filled="f" stroked="f">
                  <v:textbox inset="0,0,0,0">
                    <w:txbxContent>
                      <w:p w:rsidR="004D3C13" w:rsidRDefault="004D3C13" w:rsidP="004D3C13">
                        <w:r>
                          <w:rPr>
                            <w:rFonts w:ascii="Times New Roman" w:eastAsia="Times New Roman" w:hAnsi="Times New Roman" w:cs="Times New Roman"/>
                            <w:color w:val="322F43"/>
                            <w:sz w:val="40"/>
                          </w:rPr>
                          <w:t xml:space="preserve"> </w:t>
                        </w:r>
                      </w:p>
                    </w:txbxContent>
                  </v:textbox>
                </v:rect>
                <v:shape id="Shape 2086" o:spid="_x0000_s1028" style="position:absolute;left:112;top:98917;width:51232;height:176847;visibility:visible;mso-wrap-style:square;v-text-anchor:top" coordsize="51232,176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Pv8cA&#10;AADdAAAADwAAAGRycy9kb3ducmV2LnhtbESPQWvCQBSE7wX/w/KEXoputBg0uoqUih4EaepBb4/s&#10;Mwnuvg3Zrab/vlsQPA4z8w2zWHXWiBu1vnasYDRMQBAXTtdcKjh+bwZTED4gazSOScEveVgtey8L&#10;zLS78xfd8lCKCGGfoYIqhCaT0hcVWfRD1xBH7+JaiyHKtpS6xXuEWyPHSZJKizXHhQob+qiouOY/&#10;VsFh9mY+8+31fXve7w7G8GgyOW2Ueu136zmIQF14hh/tnVYwTqYp/L+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YD7/HAAAA3QAAAA8AAAAAAAAAAAAAAAAAmAIAAGRy&#10;cy9kb3ducmV2LnhtbFBLBQYAAAAABAAEAPUAAACMAwAAAAA=&#10;" path="m576,l23498,r2611,16049c31836,37721,39574,58882,48997,79564v2235,4902,2235,10528,,15430c42469,109285,36844,123754,32127,138399r-9873,38448l,176847,8040,142242v4255,-14609,9334,-29096,15214,-43476l25845,90753v711,-2223,724,-4623,13,-6846l23432,76198c17508,61695,12396,47106,8116,32417l576,xe" fillcolor="#322f43" stroked="f" strokeweight="0">
                  <v:stroke miterlimit="83231f" joinstyle="miter"/>
                  <v:path arrowok="t" textboxrect="0,0,51232,176847"/>
                </v:shape>
                <v:shape id="Shape 2087" o:spid="_x0000_s1029" style="position:absolute;left:71041;top:98917;width:51232;height:176847;visibility:visible;mso-wrap-style:square;v-text-anchor:top" coordsize="51232,176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qJMcA&#10;AADdAAAADwAAAGRycy9kb3ducmV2LnhtbESPQWsCMRSE70L/Q3iFXkSzKlrdGqUURQ+CdPWgt8fm&#10;dXcxeVk2qa7/vhEKHoeZ+YaZL1trxJUaXzlWMOgnIIhzpysuFBwP694UhA/IGo1jUnAnD8vFS2eO&#10;qXY3/qZrFgoRIexTVFCGUKdS+rwki77vauLo/bjGYoiyKaRu8Bbh1shhkkykxYrjQok1fZWUX7Jf&#10;q2A/65pVtrmMNufddm8MD8bj01qpt9f28wNEoDY8w//trVYwTKbv8HgTn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UqiTHAAAA3QAAAA8AAAAAAAAAAAAAAAAAmAIAAGRy&#10;cy9kb3ducmV2LnhtbFBLBQYAAAAABAAEAPUAAACMAwAAAAA=&#10;" path="m576,l23498,r2611,16049c31836,37721,39574,58882,48997,79564v2235,4902,2235,10528,,15430c42469,109285,36844,123754,32127,138399r-9874,38448l,176847,8040,142242v4255,-14609,9334,-29096,15214,-43476l25832,90753v724,-2223,737,-4623,26,-6846l23432,76198c17508,61695,12396,47106,8116,32417l576,xe" fillcolor="#322f43" stroked="f" strokeweight="0">
                  <v:stroke miterlimit="83231f" joinstyle="miter"/>
                  <v:path arrowok="t" textboxrect="0,0,51232,176847"/>
                </v:shape>
                <v:shape id="Shape 2088" o:spid="_x0000_s1030" style="position:absolute;left:141972;top:98917;width:51230;height:176847;visibility:visible;mso-wrap-style:square;v-text-anchor:top" coordsize="51230,176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SasMA&#10;AADdAAAADwAAAGRycy9kb3ducmV2LnhtbERPTWvCQBC9C/0PyxR6002lSIiuIgFboVCsevA4ZMck&#10;Njsbs6um/fXOoeDx8b5ni9416kpdqD0beB0loIgLb2suDex3q2EKKkRki41nMvBLARbzp8EMM+tv&#10;/E3XbSyVhHDI0EAVY5tpHYqKHIaRb4mFO/rOYRTYldp2eJNw1+hxkky0w5qlocKW8oqKn+3FGRg3&#10;73Qq/urzZ7pZ9ofJR/72ZXNjXp775RRUpD4+xP/utRVfkspceSNPQ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ASasMAAADdAAAADwAAAAAAAAAAAAAAAACYAgAAZHJzL2Rv&#10;d25yZXYueG1sUEsFBgAAAAAEAAQA9QAAAIgDAAAAAA==&#10;" path="m573,l23495,r2611,16049c31834,37721,39571,58882,48995,79564v2235,4902,2235,10528,,15430c42467,109285,36842,123754,32125,138399r-9874,38448l,176847,8043,142242v4257,-14609,9338,-29096,15222,-43476l25843,90753v711,-2223,724,-4623,12,-6846l23430,76198c17505,61695,12394,47106,8113,32417l573,xe" fillcolor="#322f43" stroked="f" strokeweight="0">
                  <v:stroke miterlimit="83231f" joinstyle="miter"/>
                  <v:path arrowok="t" textboxrect="0,0,51230,176847"/>
                </v:shape>
                <v:shape id="Shape 2089" o:spid="_x0000_s1031" style="position:absolute;left:212901;top:98917;width:51230;height:176847;visibility:visible;mso-wrap-style:square;v-text-anchor:top" coordsize="51230,176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38cYA&#10;AADdAAAADwAAAGRycy9kb3ducmV2LnhtbESPQWvCQBSE70L/w/IK3nSjiKSpawgBtVAQtT30+Mi+&#10;JqnZtzG71dRf7wpCj8PMN8Ms0t404kydqy0rmIwjEMSF1TWXCj4/VqMYhPPIGhvLpOCPHKTLp8EC&#10;E20vvKfzwZcilLBLUEHlfZtI6YqKDLqxbYmD9207gz7IrpS6w0soN42cRtFcGqw5LFTYUl5RcTz8&#10;GgXTZk0/xbU+vce7rP+ab/LZVudKDZ/77BWEp97/hx/0mw5cFL/A/U1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y38cYAAADdAAAADwAAAAAAAAAAAAAAAACYAgAAZHJz&#10;L2Rvd25yZXYueG1sUEsFBgAAAAAEAAQA9QAAAIsDAAAAAA==&#10;" path="m573,l23495,r2611,16049c31834,37721,39571,58882,48995,79564v2235,4902,2235,10528,,15430c42467,109285,36842,123754,32125,138399r-9874,38448l,176847,8043,142242v4257,-14609,9338,-29096,15222,-43476l25843,90753v711,-2223,724,-4623,12,-6846l23430,76198c17505,61695,12394,47106,8113,32417l573,xe" fillcolor="#322f43" stroked="f" strokeweight="0">
                  <v:stroke miterlimit="83231f" joinstyle="miter"/>
                  <v:path arrowok="t" textboxrect="0,0,51230,176847"/>
                </v:shape>
                <w10:anchorlock/>
              </v:group>
            </w:pict>
          </mc:Fallback>
        </mc:AlternateContent>
      </w:r>
      <w:r>
        <w:t xml:space="preserve">  Carta a las familias</w:t>
      </w:r>
    </w:p>
    <w:p w:rsidR="004D3C13" w:rsidRDefault="004D3C13" w:rsidP="004D3C13">
      <w:pPr>
        <w:spacing w:after="583" w:line="305" w:lineRule="auto"/>
        <w:ind w:left="-5" w:hanging="10"/>
        <w:jc w:val="both"/>
      </w:pPr>
      <w:r>
        <w:rPr>
          <w:rFonts w:ascii="Calibri" w:eastAsia="Calibri" w:hAnsi="Calibri" w:cs="Calibri"/>
          <w:b/>
          <w:color w:val="32323C"/>
          <w:sz w:val="20"/>
        </w:rPr>
        <w:t xml:space="preserve">Estimadas familias: </w:t>
      </w:r>
    </w:p>
    <w:p w:rsidR="004D3C13" w:rsidRDefault="004D3C13" w:rsidP="004D3C13">
      <w:pPr>
        <w:spacing w:after="583" w:line="305" w:lineRule="auto"/>
        <w:ind w:left="-5" w:hanging="10"/>
        <w:jc w:val="both"/>
      </w:pPr>
      <w:r>
        <w:rPr>
          <w:rFonts w:ascii="Calibri" w:eastAsia="Calibri" w:hAnsi="Calibri" w:cs="Calibri"/>
          <w:b/>
          <w:color w:val="32323C"/>
          <w:sz w:val="20"/>
        </w:rPr>
        <w:t xml:space="preserve">Con mucho entusiasmo, nos comunicamos con ustedes para contarles que, en el marco del Plan Nacional de Alfabetización, el 20 de noviembre de 2024 se aplicará la evaluación aprender 3º grado en una muestra representativa de más de 4 mil escuelas de todo el país.  </w:t>
      </w:r>
    </w:p>
    <w:p w:rsidR="004D3C13" w:rsidRDefault="000C4B25" w:rsidP="004D3C13">
      <w:pPr>
        <w:spacing w:after="583" w:line="305" w:lineRule="auto"/>
        <w:ind w:left="-5" w:hanging="10"/>
        <w:jc w:val="both"/>
      </w:pPr>
      <w:r>
        <w:rPr>
          <w:rFonts w:ascii="Calibri" w:eastAsia="Calibri" w:hAnsi="Calibri" w:cs="Calibri"/>
          <w:b/>
          <w:color w:val="32323C"/>
          <w:sz w:val="20"/>
        </w:rPr>
        <w:lastRenderedPageBreak/>
        <w:t>A</w:t>
      </w:r>
      <w:r w:rsidR="004D3C13">
        <w:rPr>
          <w:rFonts w:ascii="Calibri" w:eastAsia="Calibri" w:hAnsi="Calibri" w:cs="Calibri"/>
          <w:b/>
          <w:color w:val="32323C"/>
          <w:sz w:val="20"/>
        </w:rPr>
        <w:t>prender es una evaluación nacional coordinada por la Secretaría de Educación de la Nación en trabajo conjunto con las 24 jurisdicciones del país. Desde 1993 genera evidencias de aprendizaje para contribuir al diagnóstico del sistema de educación obligatoria. En esta edición, 112 mil estudiantes realizarán ejercicios de Lengua, con el objetivo de conocer sus habilidades lectoras. Sin embargo, es importante recordar que los cuestionarios son anónimos: en la prue</w:t>
      </w:r>
      <w:r w:rsidR="004D3C13">
        <w:rPr>
          <w:rFonts w:ascii="Calibri" w:eastAsia="Calibri" w:hAnsi="Calibri" w:cs="Calibri"/>
          <w:color w:val="32323C"/>
          <w:sz w:val="20"/>
        </w:rPr>
        <w:t xml:space="preserve">ba no habrá datos o preguntas que puedan identificar a los estudiantes porque el objetivo es diagnosticar al sistema y no calificar a los alumnos. </w:t>
      </w:r>
    </w:p>
    <w:p w:rsidR="004D3C13" w:rsidRDefault="004D3C13" w:rsidP="004D3C13">
      <w:pPr>
        <w:spacing w:after="583" w:line="305" w:lineRule="auto"/>
        <w:ind w:left="-5" w:hanging="10"/>
        <w:jc w:val="both"/>
      </w:pPr>
      <w:r>
        <w:rPr>
          <w:rFonts w:ascii="Calibri" w:eastAsia="Calibri" w:hAnsi="Calibri" w:cs="Calibri"/>
          <w:b/>
          <w:color w:val="32323C"/>
          <w:sz w:val="20"/>
        </w:rPr>
        <w:t xml:space="preserve">Es muy importante contar con la presencia y el compromiso de cada estudiante ya que su participación repercute en el diagnóstico nacional y de la jurisdicción. Esta prueba permite obtener información valiosa y útil para implementar mejores políticas educativas en todo el país y mejorar las estrategias de enseñanza en la escuela.  </w:t>
      </w:r>
    </w:p>
    <w:p w:rsidR="004D3C13" w:rsidRDefault="004D3C13" w:rsidP="004D3C13">
      <w:pPr>
        <w:spacing w:after="583" w:line="305" w:lineRule="auto"/>
        <w:ind w:left="-5" w:hanging="10"/>
        <w:jc w:val="both"/>
      </w:pPr>
      <w:r>
        <w:rPr>
          <w:rFonts w:ascii="Calibri" w:eastAsia="Calibri" w:hAnsi="Calibri" w:cs="Calibri"/>
          <w:color w:val="32323C"/>
          <w:sz w:val="20"/>
        </w:rPr>
        <w:t>Es clave que las familias comprendan la significación e interés que tienen las pruebas apren</w:t>
      </w:r>
      <w:r>
        <w:rPr>
          <w:rFonts w:ascii="Calibri" w:eastAsia="Calibri" w:hAnsi="Calibri" w:cs="Calibri"/>
          <w:b/>
          <w:color w:val="32323C"/>
          <w:sz w:val="20"/>
        </w:rPr>
        <w:t xml:space="preserve">der, que trascienden generaciones, territorios y diferencias. Por ello, les solicitamos garantizar y motivar la participación de sus hijos en este operativo. </w:t>
      </w:r>
    </w:p>
    <w:p w:rsidR="000C4B25" w:rsidRDefault="000C4B25" w:rsidP="000C4B25">
      <w:pPr>
        <w:spacing w:line="305" w:lineRule="auto"/>
        <w:ind w:left="-5" w:hanging="10"/>
        <w:jc w:val="both"/>
        <w:rPr>
          <w:rFonts w:ascii="Calibri" w:eastAsia="Calibri" w:hAnsi="Calibri" w:cs="Calibri"/>
          <w:color w:val="32323C"/>
          <w:sz w:val="20"/>
        </w:rPr>
      </w:pPr>
      <w:r>
        <w:rPr>
          <w:rFonts w:ascii="Calibri" w:eastAsia="Calibri" w:hAnsi="Calibri" w:cs="Calibri"/>
          <w:color w:val="32323C"/>
          <w:sz w:val="20"/>
        </w:rPr>
        <w:t>S</w:t>
      </w:r>
      <w:r>
        <w:rPr>
          <w:rFonts w:ascii="Calibri" w:eastAsia="Calibri" w:hAnsi="Calibri" w:cs="Calibri"/>
          <w:color w:val="32323C"/>
          <w:sz w:val="20"/>
        </w:rPr>
        <w:t xml:space="preserve">e realiza el </w:t>
      </w:r>
      <w:r>
        <w:rPr>
          <w:rFonts w:ascii="Calibri" w:eastAsia="Calibri" w:hAnsi="Calibri" w:cs="Calibri"/>
          <w:color w:val="32323C"/>
          <w:sz w:val="20"/>
        </w:rPr>
        <w:t xml:space="preserve">día </w:t>
      </w:r>
      <w:r w:rsidRPr="000C4B25">
        <w:rPr>
          <w:rFonts w:ascii="Calibri" w:eastAsia="Calibri" w:hAnsi="Calibri" w:cs="Calibri"/>
          <w:b/>
          <w:color w:val="32323C"/>
          <w:sz w:val="28"/>
          <w:szCs w:val="28"/>
        </w:rPr>
        <w:t>miércoles 20 de noviembre de 2024,</w:t>
      </w:r>
      <w:r>
        <w:rPr>
          <w:rFonts w:ascii="Calibri" w:eastAsia="Calibri" w:hAnsi="Calibri" w:cs="Calibri"/>
          <w:color w:val="32323C"/>
          <w:sz w:val="20"/>
        </w:rPr>
        <w:t xml:space="preserve"> sin suspensión de clases.  </w:t>
      </w:r>
    </w:p>
    <w:p w:rsidR="000C4B25" w:rsidRDefault="000C4B25" w:rsidP="000C4B25">
      <w:pPr>
        <w:spacing w:line="305" w:lineRule="auto"/>
        <w:ind w:left="-5" w:hanging="10"/>
        <w:jc w:val="both"/>
      </w:pPr>
      <w:r>
        <w:rPr>
          <w:rFonts w:ascii="Calibri" w:eastAsia="Calibri" w:hAnsi="Calibri" w:cs="Calibri"/>
          <w:color w:val="32323C"/>
          <w:sz w:val="20"/>
        </w:rPr>
        <w:t>Asistencia obligatoria</w:t>
      </w:r>
    </w:p>
    <w:p w:rsidR="004D3C13" w:rsidRPr="000C4B25" w:rsidRDefault="004D3C13" w:rsidP="00642811">
      <w:pPr>
        <w:rPr>
          <w:rFonts w:ascii="Calibri" w:eastAsia="Calibri" w:hAnsi="Calibri" w:cs="Calibri"/>
          <w:b/>
          <w:i/>
          <w:color w:val="32323C"/>
          <w:sz w:val="20"/>
        </w:rPr>
      </w:pPr>
      <w:bookmarkStart w:id="0" w:name="_GoBack"/>
      <w:bookmarkEnd w:id="0"/>
    </w:p>
    <w:p w:rsidR="004D3C13" w:rsidRPr="000C4B25" w:rsidRDefault="004D3C13" w:rsidP="00642811">
      <w:pPr>
        <w:rPr>
          <w:i/>
        </w:rPr>
      </w:pPr>
      <w:r w:rsidRPr="000C4B25">
        <w:rPr>
          <w:i/>
        </w:rPr>
        <w:t>¡Gracias por  su compromiso  y participación!</w:t>
      </w:r>
    </w:p>
    <w:sectPr w:rsidR="004D3C13" w:rsidRPr="000C4B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36A94"/>
    <w:multiLevelType w:val="hybridMultilevel"/>
    <w:tmpl w:val="F9967F4C"/>
    <w:lvl w:ilvl="0" w:tplc="100294E2">
      <w:start w:val="1"/>
      <w:numFmt w:val="bullet"/>
      <w:lvlText w:val="•"/>
      <w:lvlJc w:val="left"/>
      <w:pPr>
        <w:ind w:left="142"/>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1" w:tplc="29E474B6">
      <w:start w:val="1"/>
      <w:numFmt w:val="bullet"/>
      <w:lvlText w:val="o"/>
      <w:lvlJc w:val="left"/>
      <w:pPr>
        <w:ind w:left="108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2" w:tplc="DDD86AD8">
      <w:start w:val="1"/>
      <w:numFmt w:val="bullet"/>
      <w:lvlText w:val="▪"/>
      <w:lvlJc w:val="left"/>
      <w:pPr>
        <w:ind w:left="180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3" w:tplc="52B2E36C">
      <w:start w:val="1"/>
      <w:numFmt w:val="bullet"/>
      <w:lvlText w:val="•"/>
      <w:lvlJc w:val="left"/>
      <w:pPr>
        <w:ind w:left="252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4" w:tplc="58DEB5BC">
      <w:start w:val="1"/>
      <w:numFmt w:val="bullet"/>
      <w:lvlText w:val="o"/>
      <w:lvlJc w:val="left"/>
      <w:pPr>
        <w:ind w:left="324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5" w:tplc="6F6AB5F0">
      <w:start w:val="1"/>
      <w:numFmt w:val="bullet"/>
      <w:lvlText w:val="▪"/>
      <w:lvlJc w:val="left"/>
      <w:pPr>
        <w:ind w:left="396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6" w:tplc="584240D8">
      <w:start w:val="1"/>
      <w:numFmt w:val="bullet"/>
      <w:lvlText w:val="•"/>
      <w:lvlJc w:val="left"/>
      <w:pPr>
        <w:ind w:left="468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7" w:tplc="EA74121E">
      <w:start w:val="1"/>
      <w:numFmt w:val="bullet"/>
      <w:lvlText w:val="o"/>
      <w:lvlJc w:val="left"/>
      <w:pPr>
        <w:ind w:left="540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lvl w:ilvl="8" w:tplc="545A5A22">
      <w:start w:val="1"/>
      <w:numFmt w:val="bullet"/>
      <w:lvlText w:val="▪"/>
      <w:lvlJc w:val="left"/>
      <w:pPr>
        <w:ind w:left="6120"/>
      </w:pPr>
      <w:rPr>
        <w:rFonts w:ascii="Calibri" w:eastAsia="Calibri" w:hAnsi="Calibri" w:cs="Calibri"/>
        <w:b/>
        <w:i w:val="0"/>
        <w:strike w:val="0"/>
        <w:dstrike w:val="0"/>
        <w:color w:val="32323C"/>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11"/>
    <w:rsid w:val="000C4B25"/>
    <w:rsid w:val="004D3C13"/>
    <w:rsid w:val="00527CEF"/>
    <w:rsid w:val="00642811"/>
    <w:rsid w:val="00F955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81D96-D54A-48AE-B181-B403E51C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D3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next w:val="Normal"/>
    <w:link w:val="Ttulo2Car"/>
    <w:uiPriority w:val="9"/>
    <w:unhideWhenUsed/>
    <w:qFormat/>
    <w:rsid w:val="00642811"/>
    <w:pPr>
      <w:keepNext/>
      <w:keepLines/>
      <w:spacing w:after="305" w:line="246" w:lineRule="auto"/>
      <w:ind w:left="-5" w:right="-15" w:hanging="10"/>
      <w:outlineLvl w:val="1"/>
    </w:pPr>
    <w:rPr>
      <w:rFonts w:ascii="Times New Roman" w:eastAsia="Times New Roman" w:hAnsi="Times New Roman" w:cs="Times New Roman"/>
      <w:color w:val="322F43"/>
      <w:sz w:val="4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42811"/>
    <w:rPr>
      <w:rFonts w:ascii="Times New Roman" w:eastAsia="Times New Roman" w:hAnsi="Times New Roman" w:cs="Times New Roman"/>
      <w:color w:val="322F43"/>
      <w:sz w:val="40"/>
      <w:lang w:eastAsia="es-AR"/>
    </w:rPr>
  </w:style>
  <w:style w:type="character" w:customStyle="1" w:styleId="Ttulo1Car">
    <w:name w:val="Título 1 Car"/>
    <w:basedOn w:val="Fuentedeprrafopredeter"/>
    <w:link w:val="Ttulo1"/>
    <w:uiPriority w:val="9"/>
    <w:rsid w:val="004D3C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2024-11-14T20:05:00Z</dcterms:created>
  <dcterms:modified xsi:type="dcterms:W3CDTF">2024-11-14T20:33:00Z</dcterms:modified>
</cp:coreProperties>
</file>