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E48E7" w14:textId="2D264946" w:rsidR="0075276F" w:rsidRDefault="0075276F" w:rsidP="00A16163">
      <w:r>
        <w:t xml:space="preserve">N y A: Valentino </w:t>
      </w:r>
      <w:proofErr w:type="spellStart"/>
      <w:r>
        <w:t>Nuñez</w:t>
      </w:r>
      <w:proofErr w:type="spellEnd"/>
      <w:r>
        <w:t xml:space="preserve"> Curso:3 A Fecha:15/11/24 Profesor/a</w:t>
      </w:r>
      <w:r w:rsidR="0031641A">
        <w:t xml:space="preserve">: Ayelén </w:t>
      </w:r>
      <w:proofErr w:type="spellStart"/>
      <w:r w:rsidR="0031641A">
        <w:t>Amarfil</w:t>
      </w:r>
      <w:proofErr w:type="spellEnd"/>
    </w:p>
    <w:p w14:paraId="33BEA652" w14:textId="674A1B18" w:rsidR="0075276F" w:rsidRDefault="00A16163" w:rsidP="00A16163">
      <w:r>
        <w:t xml:space="preserve">Consigna: Leer cada una de las afirmaciones, si te parece que la afirmación es veraz entonces coloca una “V” y, si no lo es, coloca una “F”. </w:t>
      </w:r>
    </w:p>
    <w:p w14:paraId="034BEB5A" w14:textId="77777777" w:rsidR="00A16163" w:rsidRDefault="00A16163" w:rsidP="00A16163"/>
    <w:p w14:paraId="1290953E" w14:textId="638FA149" w:rsidR="00A16163" w:rsidRDefault="00A16163" w:rsidP="00A16163">
      <w:r>
        <w:t>1…</w:t>
      </w:r>
      <w:r>
        <w:rPr>
          <w:sz w:val="32"/>
          <w:szCs w:val="32"/>
        </w:rPr>
        <w:t>V</w:t>
      </w:r>
      <w:r>
        <w:t>…</w:t>
      </w:r>
      <w:r>
        <w:t>Prefiero hacer un mapa que explicarle a alguien como tiene que llegar.</w:t>
      </w:r>
    </w:p>
    <w:p w14:paraId="4FBA322F" w14:textId="7FE95419" w:rsidR="00A16163" w:rsidRDefault="00A16163" w:rsidP="00A16163">
      <w:r>
        <w:t>2…</w:t>
      </w:r>
      <w:r>
        <w:rPr>
          <w:sz w:val="32"/>
          <w:szCs w:val="32"/>
        </w:rPr>
        <w:t>V</w:t>
      </w:r>
      <w:r>
        <w:t>…</w:t>
      </w:r>
      <w:r>
        <w:t xml:space="preserve">Si estoy enojado o contento </w:t>
      </w:r>
      <w:proofErr w:type="gramStart"/>
      <w:r>
        <w:t>generalmente</w:t>
      </w:r>
      <w:proofErr w:type="gramEnd"/>
      <w:r>
        <w:t xml:space="preserve"> sé exactamente por qué.</w:t>
      </w:r>
    </w:p>
    <w:p w14:paraId="35240A92" w14:textId="4DBBCBF6" w:rsidR="00A16163" w:rsidRDefault="00A16163" w:rsidP="00A16163">
      <w:r>
        <w:t>3</w:t>
      </w:r>
      <w:r>
        <w:t>…</w:t>
      </w:r>
      <w:r>
        <w:rPr>
          <w:sz w:val="32"/>
          <w:szCs w:val="32"/>
        </w:rPr>
        <w:t>F</w:t>
      </w:r>
      <w:r>
        <w:t>…</w:t>
      </w:r>
      <w:r>
        <w:t>Sé tocar (o antes sabía tocar) un instrumento musical.</w:t>
      </w:r>
    </w:p>
    <w:p w14:paraId="42B6402E" w14:textId="55C9472C" w:rsidR="00A16163" w:rsidRDefault="00A16163" w:rsidP="00A16163">
      <w:r>
        <w:t>4</w:t>
      </w:r>
      <w:r>
        <w:t>…V…</w:t>
      </w:r>
      <w:r>
        <w:t>Asocio la música con mis estados de ánimo.</w:t>
      </w:r>
    </w:p>
    <w:p w14:paraId="64C906F1" w14:textId="060CB1E2" w:rsidR="00A16163" w:rsidRDefault="00A16163" w:rsidP="00A16163">
      <w:r>
        <w:t>5…</w:t>
      </w:r>
      <w:r>
        <w:t>V…</w:t>
      </w:r>
      <w:r>
        <w:t>Puedo sumar o multiplicar mentalmente con mucha rapidez.</w:t>
      </w:r>
    </w:p>
    <w:p w14:paraId="0F1C2A6A" w14:textId="3B1D5B42" w:rsidR="00A16163" w:rsidRDefault="00A16163" w:rsidP="00A16163">
      <w:r>
        <w:t>6</w:t>
      </w:r>
      <w:r>
        <w:t>…V…</w:t>
      </w:r>
      <w:r>
        <w:t>Puedo ayudar a un amigo a manejar sus sentimientos.</w:t>
      </w:r>
    </w:p>
    <w:p w14:paraId="4693D656" w14:textId="41E805F1" w:rsidR="00A16163" w:rsidRDefault="00A16163" w:rsidP="00A16163">
      <w:r>
        <w:t>7</w:t>
      </w:r>
      <w:r>
        <w:t>…V…</w:t>
      </w:r>
      <w:r>
        <w:t>Me gusta trabajar con calculadoras y computadoras.</w:t>
      </w:r>
    </w:p>
    <w:p w14:paraId="30927311" w14:textId="1F7F15B4" w:rsidR="00A16163" w:rsidRDefault="00A16163" w:rsidP="00A16163">
      <w:r>
        <w:t>8</w:t>
      </w:r>
      <w:r>
        <w:t>…F…</w:t>
      </w:r>
      <w:r>
        <w:t>Aprendo rápido a bailar un ritmo nuevo.</w:t>
      </w:r>
    </w:p>
    <w:p w14:paraId="7D551423" w14:textId="2DB7C825" w:rsidR="00A16163" w:rsidRDefault="00A16163" w:rsidP="00A16163">
      <w:r>
        <w:t>9</w:t>
      </w:r>
      <w:r>
        <w:t>…V…</w:t>
      </w:r>
      <w:r>
        <w:t>No me es difícil decir lo que pienso en una discusión o debate.</w:t>
      </w:r>
    </w:p>
    <w:p w14:paraId="43F26F10" w14:textId="7E85FC58" w:rsidR="00A16163" w:rsidRDefault="00A16163" w:rsidP="00A16163">
      <w:r>
        <w:t>10…</w:t>
      </w:r>
      <w:r>
        <w:t>V</w:t>
      </w:r>
      <w:r>
        <w:t>…Disfruto de una buena charla, discurso o sermón.</w:t>
      </w:r>
    </w:p>
    <w:p w14:paraId="469B8577" w14:textId="752EB20E" w:rsidR="00A16163" w:rsidRDefault="00A16163" w:rsidP="00A16163">
      <w:r>
        <w:t>11…</w:t>
      </w:r>
      <w:r>
        <w:t>F</w:t>
      </w:r>
      <w:r>
        <w:t>…Siempre distingo el norte del sur, esté donde esté.</w:t>
      </w:r>
    </w:p>
    <w:p w14:paraId="575BF91A" w14:textId="0E21DCF6" w:rsidR="00A16163" w:rsidRDefault="00A16163" w:rsidP="00A16163">
      <w:r>
        <w:t>12</w:t>
      </w:r>
      <w:r>
        <w:t>…V…</w:t>
      </w:r>
      <w:r>
        <w:t>Me gusta reunir grupos de personas en una fiesta o en un evento especial.</w:t>
      </w:r>
    </w:p>
    <w:p w14:paraId="7E70303C" w14:textId="645F7ED7" w:rsidR="00A16163" w:rsidRDefault="00A16163" w:rsidP="00A16163">
      <w:r>
        <w:t>13…</w:t>
      </w:r>
      <w:r>
        <w:t>V</w:t>
      </w:r>
      <w:r>
        <w:t>…La vida me parece vacía sin música.</w:t>
      </w:r>
    </w:p>
    <w:p w14:paraId="30F76D2D" w14:textId="3E91E3B5" w:rsidR="00A16163" w:rsidRDefault="00A16163" w:rsidP="00A16163">
      <w:r>
        <w:t>14…</w:t>
      </w:r>
      <w:r>
        <w:t>F</w:t>
      </w:r>
      <w:r>
        <w:t>…Siempre entiendo los gráficos que vienen en las instrucciones de instrumentos.</w:t>
      </w:r>
    </w:p>
    <w:p w14:paraId="1F242919" w14:textId="7DD97C47" w:rsidR="00A16163" w:rsidRDefault="00A16163" w:rsidP="00A16163">
      <w:r>
        <w:t>15…</w:t>
      </w:r>
      <w:r>
        <w:t>F</w:t>
      </w:r>
      <w:r>
        <w:t>…Me gusta hacer rompecabezas y entretenerme con juegos electrónicos.</w:t>
      </w:r>
    </w:p>
    <w:p w14:paraId="49495E14" w14:textId="1B81B4B8" w:rsidR="00A16163" w:rsidRDefault="00A16163" w:rsidP="00A16163">
      <w:r>
        <w:t>16…</w:t>
      </w:r>
      <w:r>
        <w:t>V</w:t>
      </w:r>
      <w:r>
        <w:t>…Me fue fácil aprender a andar en bicicleta o en patines.</w:t>
      </w:r>
    </w:p>
    <w:p w14:paraId="1EAAEF5F" w14:textId="59FEB34F" w:rsidR="00A16163" w:rsidRDefault="00A16163" w:rsidP="00A16163">
      <w:r>
        <w:t>17…</w:t>
      </w:r>
      <w:r>
        <w:t>F</w:t>
      </w:r>
      <w:r>
        <w:t>…Me enojo cuando oigo una afirmación que me parece ilógica.</w:t>
      </w:r>
    </w:p>
    <w:p w14:paraId="1EADDBA4" w14:textId="1B31CDF2" w:rsidR="00A16163" w:rsidRDefault="00A16163" w:rsidP="00A16163">
      <w:r>
        <w:t>18…</w:t>
      </w:r>
      <w:r>
        <w:t>F</w:t>
      </w:r>
      <w:r>
        <w:t>…Soy capaz de convencer a otros que sigan mis planes.</w:t>
      </w:r>
    </w:p>
    <w:p w14:paraId="0ECFEB0A" w14:textId="60B67422" w:rsidR="00A16163" w:rsidRDefault="00A16163" w:rsidP="00A16163">
      <w:r>
        <w:t>19…</w:t>
      </w:r>
      <w:r>
        <w:t>V</w:t>
      </w:r>
      <w:r>
        <w:t>…Tengo buen sentido de equilibrio y coordinación.</w:t>
      </w:r>
    </w:p>
    <w:p w14:paraId="5978848C" w14:textId="52923788" w:rsidR="00A16163" w:rsidRDefault="00A16163" w:rsidP="00A16163">
      <w:r>
        <w:t>20…</w:t>
      </w:r>
      <w:r>
        <w:t>V</w:t>
      </w:r>
      <w:r>
        <w:t>…Con frecuencia veo relaciones entre números con rapidez y facilidad.</w:t>
      </w:r>
    </w:p>
    <w:p w14:paraId="7F81C540" w14:textId="4E694DEC" w:rsidR="00A16163" w:rsidRDefault="00A16163" w:rsidP="00A16163">
      <w:r>
        <w:t>21…</w:t>
      </w:r>
      <w:r>
        <w:t>F</w:t>
      </w:r>
      <w:r>
        <w:t>…Me gusta hacer esculturas.</w:t>
      </w:r>
    </w:p>
    <w:p w14:paraId="307912A6" w14:textId="38DF37B1" w:rsidR="00A16163" w:rsidRDefault="00A16163" w:rsidP="00A16163">
      <w:r>
        <w:t>22…</w:t>
      </w:r>
      <w:r>
        <w:t>V</w:t>
      </w:r>
      <w:r>
        <w:t>…Tengo agudeza para encontrar el significado de las palabras.</w:t>
      </w:r>
    </w:p>
    <w:p w14:paraId="2FCD4173" w14:textId="66685CC9" w:rsidR="00A16163" w:rsidRDefault="00A16163" w:rsidP="00A16163">
      <w:r>
        <w:t>23…</w:t>
      </w:r>
      <w:r>
        <w:t>V</w:t>
      </w:r>
      <w:r>
        <w:t>…Puedo mirar un objeto con facilidad.</w:t>
      </w:r>
    </w:p>
    <w:p w14:paraId="705495C4" w14:textId="74A607C3" w:rsidR="00A16163" w:rsidRDefault="00A16163" w:rsidP="00A16163">
      <w:r>
        <w:t>24…</w:t>
      </w:r>
      <w:r>
        <w:t>V</w:t>
      </w:r>
      <w:r>
        <w:t>…Con frecuencia relaciono una pieza de música con algún evento de mi vida.</w:t>
      </w:r>
    </w:p>
    <w:p w14:paraId="78027ADC" w14:textId="77777777" w:rsidR="00A16163" w:rsidRDefault="00A16163" w:rsidP="00A16163"/>
    <w:p w14:paraId="1230311A" w14:textId="2084B55C" w:rsidR="00A16163" w:rsidRDefault="00A16163" w:rsidP="00A16163">
      <w:r>
        <w:t>25…</w:t>
      </w:r>
      <w:r>
        <w:t>F</w:t>
      </w:r>
      <w:r>
        <w:t>…Me gusta trabajar con números y figuras.</w:t>
      </w:r>
    </w:p>
    <w:p w14:paraId="5DD86A91" w14:textId="1E2E4518" w:rsidR="00A16163" w:rsidRDefault="00A16163" w:rsidP="00A16163">
      <w:r>
        <w:t>26…</w:t>
      </w:r>
      <w:r>
        <w:t>V</w:t>
      </w:r>
      <w:r>
        <w:t>…Me gusta sentarme silenciosamente y reflexionar sobre mis sentimientos.</w:t>
      </w:r>
    </w:p>
    <w:p w14:paraId="527D1863" w14:textId="701D65CF" w:rsidR="00A16163" w:rsidRDefault="00A16163" w:rsidP="00A16163">
      <w:r>
        <w:lastRenderedPageBreak/>
        <w:t>27…</w:t>
      </w:r>
      <w:r>
        <w:t>F</w:t>
      </w:r>
      <w:r>
        <w:t>…Con sólo mirar la forma de construcciones y estructuras me siento a gusto.</w:t>
      </w:r>
    </w:p>
    <w:p w14:paraId="241D7465" w14:textId="32D7A9F7" w:rsidR="00A16163" w:rsidRDefault="00A16163" w:rsidP="00A16163">
      <w:r>
        <w:t>28…</w:t>
      </w:r>
      <w:r>
        <w:t>V</w:t>
      </w:r>
      <w:r>
        <w:t>…Me gusta tararear, silbar y cantar en la ducha o cuando estoy sola.</w:t>
      </w:r>
    </w:p>
    <w:p w14:paraId="190705C9" w14:textId="5093ABD8" w:rsidR="00A16163" w:rsidRDefault="00A16163" w:rsidP="00A16163">
      <w:r>
        <w:t>29…</w:t>
      </w:r>
      <w:r>
        <w:t>V</w:t>
      </w:r>
      <w:r>
        <w:t>…Soy bueno para el atletismo.</w:t>
      </w:r>
    </w:p>
    <w:p w14:paraId="3D75A13F" w14:textId="4C3452BD" w:rsidR="00A16163" w:rsidRDefault="00A16163" w:rsidP="00A16163">
      <w:r>
        <w:t>30…</w:t>
      </w:r>
      <w:r>
        <w:t>F</w:t>
      </w:r>
      <w:r>
        <w:t>…Me gusta escribir cartas a mis amigos.</w:t>
      </w:r>
    </w:p>
    <w:p w14:paraId="64B7D4B0" w14:textId="0E56EB43" w:rsidR="00A16163" w:rsidRDefault="00A16163" w:rsidP="00A16163">
      <w:r>
        <w:t>31…</w:t>
      </w:r>
      <w:r>
        <w:t>V</w:t>
      </w:r>
      <w:r>
        <w:t>…Generalmente me doy cuenta de la expresión que tengo en la cara.</w:t>
      </w:r>
    </w:p>
    <w:p w14:paraId="7B6745DE" w14:textId="378C3192" w:rsidR="00A16163" w:rsidRDefault="00A16163" w:rsidP="00A16163">
      <w:r>
        <w:t>32…</w:t>
      </w:r>
      <w:r>
        <w:t>V</w:t>
      </w:r>
      <w:r>
        <w:t>…Me doy cuenta de las expresiones en la cara de otras personas.</w:t>
      </w:r>
    </w:p>
    <w:p w14:paraId="43F03EFF" w14:textId="18568BC7" w:rsidR="00A16163" w:rsidRDefault="00A16163" w:rsidP="00A16163">
      <w:r>
        <w:t>33…</w:t>
      </w:r>
      <w:r>
        <w:t>V</w:t>
      </w:r>
      <w:r>
        <w:t>…Puedo identificar mis estados de ánimo.</w:t>
      </w:r>
    </w:p>
    <w:p w14:paraId="72ADA575" w14:textId="4B3D0DAF" w:rsidR="00A16163" w:rsidRDefault="00A16163" w:rsidP="00A16163">
      <w:r>
        <w:t>34…</w:t>
      </w:r>
      <w:r>
        <w:t>V</w:t>
      </w:r>
      <w:r>
        <w:t>…Me doy cuenta de los estados de ánimo de otros.</w:t>
      </w:r>
    </w:p>
    <w:p w14:paraId="0AB17E21" w14:textId="0042DBDA" w:rsidR="00A16163" w:rsidRDefault="00A16163" w:rsidP="00A16163">
      <w:r>
        <w:t>35…</w:t>
      </w:r>
      <w:r>
        <w:t>F</w:t>
      </w:r>
      <w:r>
        <w:t>…Me doy cuenta bastante bien de lo que otros piensan de mí.</w:t>
      </w:r>
    </w:p>
    <w:p w14:paraId="56407EF2" w14:textId="77777777" w:rsidR="00A16163" w:rsidRDefault="00A16163" w:rsidP="00A16163"/>
    <w:p w14:paraId="0352E448" w14:textId="77777777" w:rsidR="00A16163" w:rsidRDefault="00A16163" w:rsidP="00A16163">
      <w:r>
        <w:t xml:space="preserve">Luego de responder, revisar las siguientes preguntas en el orden dado: </w:t>
      </w:r>
    </w:p>
    <w:p w14:paraId="1E0C53E2" w14:textId="1FF8F58A" w:rsidR="00A16163" w:rsidRDefault="00A16163" w:rsidP="00A16163">
      <w:r>
        <w:t>A)</w:t>
      </w:r>
      <w:r>
        <w:tab/>
        <w:t>9 – 10 – 17 – 22 – 30 =</w:t>
      </w:r>
      <w:r>
        <w:t>3</w:t>
      </w:r>
    </w:p>
    <w:p w14:paraId="59FAC1A5" w14:textId="0ABE5530" w:rsidR="00A16163" w:rsidRDefault="00A16163" w:rsidP="00A16163">
      <w:r>
        <w:t>B)</w:t>
      </w:r>
      <w:r>
        <w:tab/>
        <w:t xml:space="preserve">5 – 7 – 15 – 20 – 25 = </w:t>
      </w:r>
      <w:r w:rsidR="0075276F">
        <w:t>3</w:t>
      </w:r>
    </w:p>
    <w:p w14:paraId="03E3BECC" w14:textId="42D6BB59" w:rsidR="00A16163" w:rsidRDefault="00A16163" w:rsidP="00A16163">
      <w:r>
        <w:t>C)</w:t>
      </w:r>
      <w:r>
        <w:tab/>
        <w:t xml:space="preserve">1 – 11 – 14 – 23 – 27 = </w:t>
      </w:r>
      <w:r w:rsidR="0075276F">
        <w:t>2</w:t>
      </w:r>
    </w:p>
    <w:p w14:paraId="531B4225" w14:textId="42DE25EA" w:rsidR="00A16163" w:rsidRDefault="00A16163" w:rsidP="00A16163">
      <w:r>
        <w:t>D)</w:t>
      </w:r>
      <w:r>
        <w:tab/>
        <w:t>8 – 16 – 19 – 21 – 29 =</w:t>
      </w:r>
      <w:r w:rsidR="0075276F">
        <w:t>3</w:t>
      </w:r>
    </w:p>
    <w:p w14:paraId="57C55B75" w14:textId="5F616104" w:rsidR="00A16163" w:rsidRDefault="00A16163" w:rsidP="00A16163">
      <w:r>
        <w:t>E)</w:t>
      </w:r>
      <w:r>
        <w:tab/>
        <w:t>3 – 4 – 13 – 24 – 28 =</w:t>
      </w:r>
      <w:r w:rsidR="0075276F">
        <w:t>4</w:t>
      </w:r>
    </w:p>
    <w:p w14:paraId="4952856C" w14:textId="35D3BC95" w:rsidR="00A16163" w:rsidRDefault="00A16163" w:rsidP="00A16163">
      <w:r>
        <w:t>F)</w:t>
      </w:r>
      <w:r>
        <w:tab/>
        <w:t>2 – 6 – 26 – 31 – 33 =</w:t>
      </w:r>
      <w:r w:rsidR="0075276F">
        <w:t>5</w:t>
      </w:r>
    </w:p>
    <w:p w14:paraId="7DD56BFA" w14:textId="16F669B6" w:rsidR="00A16163" w:rsidRDefault="00A16163" w:rsidP="00A16163">
      <w:r>
        <w:t>G)</w:t>
      </w:r>
      <w:r>
        <w:tab/>
        <w:t>12 – 18 – 32 – 34 – 35 =</w:t>
      </w:r>
      <w:r w:rsidR="0075276F">
        <w:t>3</w:t>
      </w:r>
    </w:p>
    <w:p w14:paraId="7F9C5DA9" w14:textId="77777777" w:rsidR="00A16163" w:rsidRDefault="00A16163" w:rsidP="00A16163">
      <w:r>
        <w:t xml:space="preserve">Si pusiste “verdadero” asígnale un punto a cada una y suma los puntos. Suma cuánto te dan en cada fila y aquellas filas que te den sobre 4, tienes la habilidad marcada y 5, eres sobresaliente. </w:t>
      </w:r>
    </w:p>
    <w:p w14:paraId="2CC228BD" w14:textId="77777777" w:rsidR="00A16163" w:rsidRDefault="00A16163" w:rsidP="00A16163">
      <w:r>
        <w:t>El orden de las inteligencias será:</w:t>
      </w:r>
    </w:p>
    <w:p w14:paraId="2FA19661" w14:textId="77777777" w:rsidR="00A16163" w:rsidRDefault="00A16163" w:rsidP="00A16163">
      <w:r>
        <w:t>A)</w:t>
      </w:r>
      <w:r>
        <w:tab/>
        <w:t>Inteligencia verbal.</w:t>
      </w:r>
    </w:p>
    <w:p w14:paraId="6512D829" w14:textId="77777777" w:rsidR="00A16163" w:rsidRDefault="00A16163" w:rsidP="00A16163">
      <w:r>
        <w:t>B)</w:t>
      </w:r>
      <w:r>
        <w:tab/>
        <w:t>Inteligencia lógico-matemática.</w:t>
      </w:r>
    </w:p>
    <w:p w14:paraId="1EFB7D54" w14:textId="77777777" w:rsidR="00A16163" w:rsidRDefault="00A16163" w:rsidP="00A16163">
      <w:r>
        <w:t>C)</w:t>
      </w:r>
      <w:r>
        <w:tab/>
        <w:t xml:space="preserve">Inteligencia visual espacial. </w:t>
      </w:r>
    </w:p>
    <w:p w14:paraId="3103D097" w14:textId="77777777" w:rsidR="00A16163" w:rsidRDefault="00A16163" w:rsidP="00A16163">
      <w:r>
        <w:t>D)</w:t>
      </w:r>
      <w:r>
        <w:tab/>
        <w:t>Inteligencia kinestésica-corporal.</w:t>
      </w:r>
    </w:p>
    <w:p w14:paraId="7A65F8DC" w14:textId="77777777" w:rsidR="00A16163" w:rsidRDefault="00A16163" w:rsidP="00A16163">
      <w:r>
        <w:t>E)</w:t>
      </w:r>
      <w:r>
        <w:tab/>
        <w:t>Inteligencia musical-rítmica.</w:t>
      </w:r>
    </w:p>
    <w:p w14:paraId="3508FF1E" w14:textId="77777777" w:rsidR="00A16163" w:rsidRDefault="00A16163" w:rsidP="00A16163">
      <w:r>
        <w:t>F)</w:t>
      </w:r>
      <w:r>
        <w:tab/>
        <w:t xml:space="preserve">Inteligencia intrapersonal. </w:t>
      </w:r>
    </w:p>
    <w:p w14:paraId="352FEAA8" w14:textId="77777777" w:rsidR="00A16163" w:rsidRDefault="00A16163" w:rsidP="00A16163">
      <w:r>
        <w:t>G)</w:t>
      </w:r>
      <w:r>
        <w:tab/>
        <w:t xml:space="preserve">Inteligencia interpersonal. </w:t>
      </w:r>
    </w:p>
    <w:p w14:paraId="7C2A79FB" w14:textId="77777777" w:rsidR="00536CCB" w:rsidRDefault="00536CCB"/>
    <w:sectPr w:rsidR="00536C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163"/>
    <w:rsid w:val="00145671"/>
    <w:rsid w:val="0031641A"/>
    <w:rsid w:val="0044461F"/>
    <w:rsid w:val="00536CCB"/>
    <w:rsid w:val="00731FB3"/>
    <w:rsid w:val="00735515"/>
    <w:rsid w:val="0075276F"/>
    <w:rsid w:val="00A16163"/>
    <w:rsid w:val="00CA385F"/>
    <w:rsid w:val="00EA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A55EE"/>
  <w15:chartTrackingRefBased/>
  <w15:docId w15:val="{ED3865C8-AB18-4B1D-9CF9-BF540C9A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161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61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161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161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161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161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161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161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161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161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61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61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1616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1616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1616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1616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1616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1616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161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16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161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161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161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1616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1616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1616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161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1616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161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469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NUÑEZ</dc:creator>
  <cp:keywords/>
  <dc:description/>
  <cp:lastModifiedBy>VICTORIA NUÑEZ</cp:lastModifiedBy>
  <cp:revision>1</cp:revision>
  <dcterms:created xsi:type="dcterms:W3CDTF">2024-11-14T23:29:00Z</dcterms:created>
  <dcterms:modified xsi:type="dcterms:W3CDTF">2024-11-14T23:52:00Z</dcterms:modified>
</cp:coreProperties>
</file>