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BB8DA" w14:textId="48FB39C8" w:rsidR="00267437" w:rsidRDefault="00DA1C2E" w:rsidP="00DA1C2E">
      <w:pPr>
        <w:jc w:val="center"/>
        <w:rPr>
          <w:b/>
          <w:bCs/>
          <w:color w:val="00B050"/>
          <w:sz w:val="34"/>
          <w:szCs w:val="34"/>
        </w:rPr>
      </w:pPr>
      <w:r w:rsidRPr="00C57113">
        <w:rPr>
          <w:b/>
          <w:bCs/>
          <w:color w:val="00B050"/>
          <w:sz w:val="34"/>
          <w:szCs w:val="34"/>
        </w:rPr>
        <w:t>“</w:t>
      </w:r>
      <w:r w:rsidR="00267437" w:rsidRPr="00C57113">
        <w:rPr>
          <w:b/>
          <w:bCs/>
          <w:color w:val="00B050"/>
          <w:sz w:val="34"/>
          <w:szCs w:val="34"/>
        </w:rPr>
        <w:t>TRABAJO INTEGRADOR DE GEOGRÁFIA</w:t>
      </w:r>
      <w:r w:rsidRPr="00C57113">
        <w:rPr>
          <w:b/>
          <w:bCs/>
          <w:color w:val="00B050"/>
          <w:sz w:val="34"/>
          <w:szCs w:val="34"/>
        </w:rPr>
        <w:t>”</w:t>
      </w:r>
    </w:p>
    <w:p w14:paraId="5847B27E" w14:textId="77777777" w:rsidR="006802AA" w:rsidRDefault="006802AA" w:rsidP="00C57113">
      <w:pPr>
        <w:rPr>
          <w:b/>
          <w:bCs/>
          <w:color w:val="00B050"/>
          <w:sz w:val="28"/>
          <w:szCs w:val="28"/>
        </w:rPr>
      </w:pPr>
    </w:p>
    <w:p w14:paraId="3B6963F2" w14:textId="1441E2DC" w:rsidR="006802AA" w:rsidRPr="0050567B" w:rsidRDefault="00D060DF" w:rsidP="00C57113">
      <w:pPr>
        <w:rPr>
          <w:b/>
          <w:bCs/>
          <w:color w:val="000000" w:themeColor="text1"/>
          <w:sz w:val="28"/>
          <w:szCs w:val="28"/>
          <w:u w:val="single"/>
        </w:rPr>
      </w:pPr>
      <w:r w:rsidRPr="0050567B">
        <w:rPr>
          <w:b/>
          <w:bCs/>
          <w:color w:val="000000" w:themeColor="text1"/>
          <w:sz w:val="28"/>
          <w:szCs w:val="28"/>
          <w:u w:val="single"/>
        </w:rPr>
        <w:t xml:space="preserve">Yornet Sofía </w:t>
      </w:r>
    </w:p>
    <w:p w14:paraId="1C894122" w14:textId="32711AB0" w:rsidR="006802AA" w:rsidRPr="0050567B" w:rsidRDefault="006C1FDC" w:rsidP="00C57113">
      <w:pPr>
        <w:rPr>
          <w:b/>
          <w:bCs/>
          <w:color w:val="000000" w:themeColor="text1"/>
          <w:sz w:val="28"/>
          <w:szCs w:val="28"/>
          <w:u w:val="single"/>
        </w:rPr>
      </w:pPr>
      <w:r w:rsidRPr="0050567B">
        <w:rPr>
          <w:b/>
          <w:bCs/>
          <w:color w:val="000000" w:themeColor="text1"/>
          <w:sz w:val="28"/>
          <w:szCs w:val="28"/>
          <w:u w:val="single"/>
        </w:rPr>
        <w:t xml:space="preserve">Tema: Estados Unidos </w:t>
      </w:r>
    </w:p>
    <w:p w14:paraId="14F75AE1" w14:textId="7067B1AD" w:rsidR="006802AA" w:rsidRDefault="006C1FDC" w:rsidP="00C57113">
      <w:pPr>
        <w:rPr>
          <w:b/>
          <w:bCs/>
          <w:color w:val="000000" w:themeColor="text1"/>
          <w:sz w:val="28"/>
          <w:szCs w:val="28"/>
          <w:u w:val="single"/>
        </w:rPr>
      </w:pPr>
      <w:r w:rsidRPr="0050567B">
        <w:rPr>
          <w:b/>
          <w:bCs/>
          <w:color w:val="000000" w:themeColor="text1"/>
          <w:sz w:val="28"/>
          <w:szCs w:val="28"/>
          <w:u w:val="single"/>
        </w:rPr>
        <w:t>Curso: 2</w:t>
      </w:r>
      <w:r w:rsidR="006802AA" w:rsidRPr="0050567B">
        <w:rPr>
          <w:b/>
          <w:bCs/>
          <w:color w:val="000000" w:themeColor="text1"/>
          <w:sz w:val="28"/>
          <w:szCs w:val="28"/>
          <w:u w:val="single"/>
        </w:rPr>
        <w:t>do año B</w:t>
      </w:r>
    </w:p>
    <w:p w14:paraId="11FB33C7" w14:textId="2B9A3D66" w:rsidR="009B7117" w:rsidRDefault="00BE2DBF" w:rsidP="00C57113">
      <w:pPr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color w:val="000000" w:themeColor="text1"/>
          <w:sz w:val="28"/>
          <w:szCs w:val="28"/>
          <w:u w:val="single"/>
        </w:rPr>
        <w:t>Ciclo Lectivo: 2024</w:t>
      </w:r>
    </w:p>
    <w:p w14:paraId="0EBF8A19" w14:textId="77777777" w:rsidR="00C02AD3" w:rsidRDefault="00C02AD3" w:rsidP="00C57113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3107581F" w14:textId="17A6A44C" w:rsidR="00C02AD3" w:rsidRDefault="00C02AD3" w:rsidP="00C57113">
      <w:pPr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6EF9C4B6" wp14:editId="34190E2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080000" cy="1981200"/>
            <wp:effectExtent l="0" t="0" r="0" b="0"/>
            <wp:wrapTopAndBottom/>
            <wp:docPr id="18694477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47752" name="Imagen 18694477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EC129" w14:textId="77777777" w:rsidR="00BE2DBF" w:rsidRPr="0050567B" w:rsidRDefault="00BE2DBF" w:rsidP="00C57113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14F10ECC" w14:textId="6858A7CD" w:rsidR="00C93DCA" w:rsidRPr="00BE2DBF" w:rsidRDefault="00C57113" w:rsidP="00C93DCA">
      <w:pPr>
        <w:rPr>
          <w:b/>
          <w:bCs/>
        </w:rPr>
      </w:pPr>
      <w:r w:rsidRPr="00BE2DBF">
        <w:rPr>
          <w:b/>
          <w:bCs/>
        </w:rPr>
        <w:t xml:space="preserve">             </w:t>
      </w:r>
      <w:r w:rsidR="00C93DCA" w:rsidRPr="00BE2DBF">
        <w:rPr>
          <w:b/>
          <w:bCs/>
        </w:rPr>
        <w:t>1.</w:t>
      </w:r>
      <w:r w:rsidRPr="00BE2DBF">
        <w:rPr>
          <w:b/>
          <w:bCs/>
        </w:rPr>
        <w:t xml:space="preserve"> </w:t>
      </w:r>
      <w:r w:rsidR="00C93DCA" w:rsidRPr="00BE2DBF">
        <w:rPr>
          <w:b/>
          <w:bCs/>
        </w:rPr>
        <w:tab/>
        <w:t>Fecha de Fundación del País:</w:t>
      </w:r>
    </w:p>
    <w:p w14:paraId="7ED16EC3" w14:textId="77777777" w:rsidR="00C93DCA" w:rsidRDefault="00C93DCA" w:rsidP="00C93DCA">
      <w:r>
        <w:t>El 4 de julio de 1776, cuando se firmó la Declaración de Independencia de Gran Bretaña.</w:t>
      </w:r>
    </w:p>
    <w:p w14:paraId="6E89F4AF" w14:textId="77777777" w:rsidR="00C57113" w:rsidRDefault="00C57113" w:rsidP="00C93DCA"/>
    <w:p w14:paraId="43933A0F" w14:textId="77777777" w:rsidR="00C93DCA" w:rsidRPr="00BE2DBF" w:rsidRDefault="00C93DCA" w:rsidP="00C93DCA">
      <w:pPr>
        <w:rPr>
          <w:b/>
          <w:bCs/>
        </w:rPr>
      </w:pPr>
      <w:r>
        <w:tab/>
      </w:r>
      <w:r w:rsidRPr="00BE2DBF">
        <w:rPr>
          <w:b/>
          <w:bCs/>
        </w:rPr>
        <w:t>2.</w:t>
      </w:r>
      <w:r w:rsidRPr="00BE2DBF">
        <w:rPr>
          <w:b/>
          <w:bCs/>
        </w:rPr>
        <w:tab/>
        <w:t>Ciudad Capital - Ciudadanía:</w:t>
      </w:r>
    </w:p>
    <w:p w14:paraId="022717A9" w14:textId="77777777" w:rsidR="00C93DCA" w:rsidRDefault="00C93DCA" w:rsidP="00C93DCA">
      <w:r>
        <w:t>La capital es Washington, D.C.. La ciudadanía estadounidense se obtiene por nacimiento en el país o por naturalización.</w:t>
      </w:r>
    </w:p>
    <w:p w14:paraId="799FD51C" w14:textId="77777777" w:rsidR="00C57113" w:rsidRDefault="00C57113" w:rsidP="00C93DCA"/>
    <w:p w14:paraId="30C36970" w14:textId="77777777" w:rsidR="00C93DCA" w:rsidRPr="00B25ACC" w:rsidRDefault="00C93DCA" w:rsidP="00C93DCA">
      <w:pPr>
        <w:rPr>
          <w:b/>
          <w:bCs/>
        </w:rPr>
      </w:pPr>
      <w:r>
        <w:tab/>
      </w:r>
      <w:r w:rsidRPr="00B25ACC">
        <w:rPr>
          <w:b/>
          <w:bCs/>
        </w:rPr>
        <w:t>3.</w:t>
      </w:r>
      <w:r w:rsidRPr="00B25ACC">
        <w:rPr>
          <w:b/>
          <w:bCs/>
        </w:rPr>
        <w:tab/>
        <w:t>Cantidad de Población:</w:t>
      </w:r>
    </w:p>
    <w:p w14:paraId="53B0CCA0" w14:textId="77777777" w:rsidR="00C93DCA" w:rsidRDefault="00C93DCA" w:rsidP="00C93DCA">
      <w:r>
        <w:t>Aproximadamente 334 millones de habitantes (según estimaciones de 2024).</w:t>
      </w:r>
    </w:p>
    <w:p w14:paraId="661E4BB6" w14:textId="77777777" w:rsidR="00C57113" w:rsidRDefault="00C57113" w:rsidP="00C93DCA"/>
    <w:p w14:paraId="40A6E5ED" w14:textId="77777777" w:rsidR="00C93DCA" w:rsidRPr="00B25ACC" w:rsidRDefault="00C93DCA" w:rsidP="00C93DCA">
      <w:pPr>
        <w:rPr>
          <w:b/>
          <w:bCs/>
        </w:rPr>
      </w:pPr>
      <w:r>
        <w:tab/>
      </w:r>
      <w:r w:rsidRPr="00B25ACC">
        <w:rPr>
          <w:b/>
          <w:bCs/>
        </w:rPr>
        <w:t>4.</w:t>
      </w:r>
      <w:r w:rsidRPr="00B25ACC">
        <w:rPr>
          <w:b/>
          <w:bCs/>
        </w:rPr>
        <w:tab/>
        <w:t>Sistema Político:</w:t>
      </w:r>
    </w:p>
    <w:p w14:paraId="5DCF79BB" w14:textId="77777777" w:rsidR="00C93DCA" w:rsidRDefault="00C93DCA" w:rsidP="00C93DCA">
      <w:r>
        <w:t>Democracia representativa con un sistema federal y una república presidencialista. El presidente es tanto jefe de Estado como jefe de gobierno.</w:t>
      </w:r>
    </w:p>
    <w:p w14:paraId="6FEAF320" w14:textId="77777777" w:rsidR="00C57113" w:rsidRDefault="00C57113" w:rsidP="00C93DCA"/>
    <w:p w14:paraId="278BE841" w14:textId="528F2C7C" w:rsidR="00C93DCA" w:rsidRDefault="00C93DCA" w:rsidP="00C93DCA">
      <w:r>
        <w:tab/>
      </w:r>
      <w:r w:rsidRPr="00B25ACC">
        <w:rPr>
          <w:b/>
          <w:bCs/>
        </w:rPr>
        <w:t>5.</w:t>
      </w:r>
      <w:r w:rsidRPr="00B25ACC">
        <w:rPr>
          <w:b/>
          <w:bCs/>
        </w:rPr>
        <w:tab/>
        <w:t>Moneda Oficial:</w:t>
      </w:r>
      <w:r w:rsidR="00C57113">
        <w:t xml:space="preserve">   </w:t>
      </w:r>
      <w:r>
        <w:t>El dólar estadounidense (USD).</w:t>
      </w:r>
    </w:p>
    <w:p w14:paraId="0FC0E2F1" w14:textId="77777777" w:rsidR="00C57113" w:rsidRDefault="00C93DCA" w:rsidP="00C93DCA">
      <w:r>
        <w:tab/>
      </w:r>
    </w:p>
    <w:p w14:paraId="7CE6F4B3" w14:textId="6B488480" w:rsidR="00C57113" w:rsidRPr="00B25ACC" w:rsidRDefault="00C57113" w:rsidP="00C93DCA">
      <w:pPr>
        <w:rPr>
          <w:b/>
          <w:bCs/>
        </w:rPr>
      </w:pPr>
      <w:r>
        <w:t xml:space="preserve">             </w:t>
      </w:r>
      <w:r w:rsidR="00C93DCA" w:rsidRPr="00B25ACC">
        <w:rPr>
          <w:b/>
          <w:bCs/>
        </w:rPr>
        <w:t>6.</w:t>
      </w:r>
      <w:r w:rsidR="00C93DCA" w:rsidRPr="00B25ACC">
        <w:rPr>
          <w:b/>
          <w:bCs/>
        </w:rPr>
        <w:tab/>
        <w:t>Geografía del País:</w:t>
      </w:r>
    </w:p>
    <w:p w14:paraId="3B7C7B36" w14:textId="77777777" w:rsidR="00C93DCA" w:rsidRDefault="00C93DCA" w:rsidP="00C93DCA">
      <w:r>
        <w:tab/>
        <w:t>•</w:t>
      </w:r>
      <w:r>
        <w:tab/>
        <w:t>Climas: Varían desde tropical en Florida hasta ártico en Alaska. Predominan el clima templado, árido y continental.</w:t>
      </w:r>
    </w:p>
    <w:p w14:paraId="318F92AC" w14:textId="77777777" w:rsidR="00C93DCA" w:rsidRDefault="00C93DCA" w:rsidP="00C93DCA">
      <w:r>
        <w:tab/>
        <w:t>•</w:t>
      </w:r>
      <w:r>
        <w:tab/>
        <w:t>Relieve: Montañas (como los Apalaches y Rocosas), llanuras, grandes llanuras centrales, desiertos (como el de Sonora) y costas en ambos océanos (Atlántico y Pacífico).</w:t>
      </w:r>
    </w:p>
    <w:p w14:paraId="6BFA91F8" w14:textId="77777777" w:rsidR="00C93DCA" w:rsidRDefault="00C93DCA" w:rsidP="00C93DCA">
      <w:r>
        <w:tab/>
        <w:t>•</w:t>
      </w:r>
      <w:r>
        <w:tab/>
        <w:t>Ríos: El río Mississippi, el Missouri, el Colorado y el Río Grande.</w:t>
      </w:r>
    </w:p>
    <w:p w14:paraId="696C05DD" w14:textId="77777777" w:rsidR="00C02AD3" w:rsidRDefault="00C02AD3" w:rsidP="00C93DCA"/>
    <w:p w14:paraId="11ECB612" w14:textId="77777777" w:rsidR="00C02AD3" w:rsidRDefault="00C02AD3" w:rsidP="00C93DCA"/>
    <w:p w14:paraId="701C09A1" w14:textId="77777777" w:rsidR="00C02AD3" w:rsidRDefault="00C02AD3" w:rsidP="00C93DCA"/>
    <w:p w14:paraId="695F90CE" w14:textId="77777777" w:rsidR="00C02AD3" w:rsidRDefault="00C02AD3" w:rsidP="00C93DCA"/>
    <w:p w14:paraId="59724E92" w14:textId="77777777" w:rsidR="00C02AD3" w:rsidRDefault="00C02AD3" w:rsidP="00C93DCA"/>
    <w:p w14:paraId="7D04D116" w14:textId="77777777" w:rsidR="00C57113" w:rsidRDefault="00C57113" w:rsidP="00C93DCA"/>
    <w:p w14:paraId="06BECDDC" w14:textId="77777777" w:rsidR="00C93DCA" w:rsidRPr="00B25ACC" w:rsidRDefault="00C93DCA" w:rsidP="00C93DCA">
      <w:pPr>
        <w:rPr>
          <w:b/>
          <w:bCs/>
        </w:rPr>
      </w:pPr>
      <w:r>
        <w:lastRenderedPageBreak/>
        <w:tab/>
      </w:r>
      <w:r w:rsidRPr="00B25ACC">
        <w:rPr>
          <w:b/>
          <w:bCs/>
        </w:rPr>
        <w:t>7.</w:t>
      </w:r>
      <w:r w:rsidRPr="00B25ACC">
        <w:rPr>
          <w:b/>
          <w:bCs/>
        </w:rPr>
        <w:tab/>
        <w:t>Historia del País:</w:t>
      </w:r>
    </w:p>
    <w:p w14:paraId="60EC20A6" w14:textId="77777777" w:rsidR="00C93DCA" w:rsidRDefault="00C93DCA" w:rsidP="00C93DCA">
      <w:r>
        <w:t>Los Estados Unidos fueron colonizados por europeos desde el siglo XVII. En 1776, las 13 colonias británicas se independizaron, formando una nueva nación. A lo largo del siglo XIX, el país creció territorialmente y pasó por una Guerra Civil (1861-1865) que abolió la esclavitud. El siglo XX estuvo marcado por su expansión como potencia mundial, participando en las dos guerras mundiales y la Guerra Fría.</w:t>
      </w:r>
    </w:p>
    <w:p w14:paraId="013D6643" w14:textId="77777777" w:rsidR="00C57113" w:rsidRDefault="00C57113" w:rsidP="00C93DCA"/>
    <w:p w14:paraId="5DAD7531" w14:textId="77777777" w:rsidR="00C93DCA" w:rsidRPr="003B033A" w:rsidRDefault="00C93DCA" w:rsidP="00C93DCA">
      <w:pPr>
        <w:rPr>
          <w:b/>
          <w:bCs/>
        </w:rPr>
      </w:pPr>
      <w:r>
        <w:tab/>
      </w:r>
      <w:r w:rsidRPr="003B033A">
        <w:rPr>
          <w:b/>
          <w:bCs/>
        </w:rPr>
        <w:t>8.</w:t>
      </w:r>
      <w:r w:rsidRPr="003B033A">
        <w:rPr>
          <w:b/>
          <w:bCs/>
        </w:rPr>
        <w:tab/>
        <w:t>Características Culturales:</w:t>
      </w:r>
    </w:p>
    <w:p w14:paraId="6275C06D" w14:textId="77777777" w:rsidR="00C93DCA" w:rsidRDefault="00C93DCA" w:rsidP="00C93DCA">
      <w:r>
        <w:tab/>
        <w:t>•</w:t>
      </w:r>
      <w:r>
        <w:tab/>
        <w:t>Diversidad étnica: Es una nación multicultural con influencias de todo el mundo.</w:t>
      </w:r>
    </w:p>
    <w:p w14:paraId="5A63F774" w14:textId="77777777" w:rsidR="00C93DCA" w:rsidRDefault="00C93DCA" w:rsidP="00C93DCA">
      <w:r>
        <w:tab/>
        <w:t>•</w:t>
      </w:r>
      <w:r>
        <w:tab/>
        <w:t>Idioma principal: Inglés, aunque se hablan otros idiomas como el español.</w:t>
      </w:r>
    </w:p>
    <w:p w14:paraId="4818FF85" w14:textId="77777777" w:rsidR="00C93DCA" w:rsidRDefault="00C93DCA" w:rsidP="00C93DCA">
      <w:r>
        <w:tab/>
        <w:t>•</w:t>
      </w:r>
      <w:r>
        <w:tab/>
        <w:t>Valores: La libertad, la democracia y el individualismo son fundamentales.</w:t>
      </w:r>
    </w:p>
    <w:p w14:paraId="020F7E1E" w14:textId="77777777" w:rsidR="00C93DCA" w:rsidRDefault="00C93DCA" w:rsidP="00C93DCA">
      <w:r>
        <w:tab/>
        <w:t>•</w:t>
      </w:r>
      <w:r>
        <w:tab/>
        <w:t>Cultura popular: El cine, la música (como el jazz, rock y hip-hop) y la tecnología son influencias globales prominentes.</w:t>
      </w:r>
    </w:p>
    <w:p w14:paraId="3AF9F759" w14:textId="77777777" w:rsidR="00C57113" w:rsidRDefault="00C57113" w:rsidP="00C93DCA"/>
    <w:p w14:paraId="2765EE7C" w14:textId="77777777" w:rsidR="00C93DCA" w:rsidRPr="003B033A" w:rsidRDefault="00C93DCA" w:rsidP="00C93DCA">
      <w:pPr>
        <w:rPr>
          <w:b/>
          <w:bCs/>
        </w:rPr>
      </w:pPr>
      <w:r>
        <w:tab/>
      </w:r>
      <w:r w:rsidRPr="003B033A">
        <w:rPr>
          <w:b/>
          <w:bCs/>
        </w:rPr>
        <w:t>Economía:</w:t>
      </w:r>
    </w:p>
    <w:p w14:paraId="2B18A0B4" w14:textId="0C7ADDA0" w:rsidR="00C93DCA" w:rsidRDefault="00C93DCA">
      <w:r>
        <w:t>Es una de las economías más grandes del mundo, con un alto nivel de desarrollo tecnológico, industria, servicios financieros, agricultura y exportación de productos.</w:t>
      </w:r>
    </w:p>
    <w:p w14:paraId="460407D0" w14:textId="77777777" w:rsidR="00353C62" w:rsidRDefault="00353C62"/>
    <w:p w14:paraId="512B47AA" w14:textId="4DB7C0F1" w:rsidR="00B14840" w:rsidRDefault="00B14840">
      <w:pPr>
        <w:rPr>
          <w:b/>
          <w:bCs/>
        </w:rPr>
      </w:pPr>
      <w:r>
        <w:rPr>
          <w:b/>
          <w:bCs/>
        </w:rPr>
        <w:t>Punto n9</w:t>
      </w:r>
    </w:p>
    <w:p w14:paraId="69CBBDD3" w14:textId="5424A23F" w:rsidR="00B14840" w:rsidRDefault="00B14840">
      <w:pPr>
        <w:rPr>
          <w:b/>
          <w:bCs/>
        </w:rPr>
      </w:pPr>
    </w:p>
    <w:p w14:paraId="46E97DD8" w14:textId="77777777" w:rsidR="00B14840" w:rsidRDefault="00B14840">
      <w:pPr>
        <w:rPr>
          <w:b/>
          <w:bCs/>
        </w:rPr>
      </w:pPr>
    </w:p>
    <w:p w14:paraId="010235EE" w14:textId="77777777" w:rsidR="00B14840" w:rsidRDefault="00B14840">
      <w:pPr>
        <w:rPr>
          <w:b/>
          <w:bCs/>
        </w:rPr>
      </w:pPr>
    </w:p>
    <w:p w14:paraId="1EEC0031" w14:textId="1394951B" w:rsidR="00B14840" w:rsidRDefault="00C02AD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1748CD2" wp14:editId="36E9A1F3">
            <wp:simplePos x="0" y="0"/>
            <wp:positionH relativeFrom="column">
              <wp:posOffset>5715</wp:posOffset>
            </wp:positionH>
            <wp:positionV relativeFrom="paragraph">
              <wp:posOffset>53975</wp:posOffset>
            </wp:positionV>
            <wp:extent cx="5638800" cy="4024630"/>
            <wp:effectExtent l="0" t="0" r="0" b="1270"/>
            <wp:wrapTopAndBottom/>
            <wp:docPr id="9231376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37651" name="Imagen 9231376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8A754" w14:textId="77777777" w:rsidR="00B14840" w:rsidRDefault="00B14840">
      <w:pPr>
        <w:rPr>
          <w:b/>
          <w:bCs/>
        </w:rPr>
      </w:pPr>
    </w:p>
    <w:p w14:paraId="579B42C0" w14:textId="77777777" w:rsidR="00B14840" w:rsidRDefault="00B14840">
      <w:pPr>
        <w:rPr>
          <w:b/>
          <w:bCs/>
        </w:rPr>
      </w:pPr>
    </w:p>
    <w:p w14:paraId="50E9D716" w14:textId="228CEE09" w:rsidR="00B14840" w:rsidRPr="00B14840" w:rsidRDefault="00B14840">
      <w:pPr>
        <w:rPr>
          <w:b/>
          <w:bCs/>
        </w:rPr>
      </w:pPr>
    </w:p>
    <w:p w14:paraId="3006DBC1" w14:textId="6CBE048D" w:rsidR="00353C62" w:rsidRDefault="00353C62"/>
    <w:sectPr w:rsidR="00353C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4611A4" w14:textId="77777777" w:rsidR="00267437" w:rsidRDefault="00267437" w:rsidP="00267437">
      <w:r>
        <w:separator/>
      </w:r>
    </w:p>
  </w:endnote>
  <w:endnote w:type="continuationSeparator" w:id="0">
    <w:p w14:paraId="48B87F4C" w14:textId="77777777" w:rsidR="00267437" w:rsidRDefault="00267437" w:rsidP="00267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83B400" w14:textId="77777777" w:rsidR="00267437" w:rsidRDefault="00267437" w:rsidP="00267437">
      <w:r>
        <w:separator/>
      </w:r>
    </w:p>
  </w:footnote>
  <w:footnote w:type="continuationSeparator" w:id="0">
    <w:p w14:paraId="2ADF4849" w14:textId="77777777" w:rsidR="00267437" w:rsidRDefault="00267437" w:rsidP="002674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CA"/>
    <w:rsid w:val="00267437"/>
    <w:rsid w:val="00292EBC"/>
    <w:rsid w:val="003364A4"/>
    <w:rsid w:val="00353C62"/>
    <w:rsid w:val="003B033A"/>
    <w:rsid w:val="0050567B"/>
    <w:rsid w:val="006802AA"/>
    <w:rsid w:val="006C1FDC"/>
    <w:rsid w:val="00712EBD"/>
    <w:rsid w:val="008F1697"/>
    <w:rsid w:val="009B7117"/>
    <w:rsid w:val="00B14840"/>
    <w:rsid w:val="00B25ACC"/>
    <w:rsid w:val="00BE2DBF"/>
    <w:rsid w:val="00C02AD3"/>
    <w:rsid w:val="00C57113"/>
    <w:rsid w:val="00C93DCA"/>
    <w:rsid w:val="00D060DF"/>
    <w:rsid w:val="00D25FC7"/>
    <w:rsid w:val="00DA1C2E"/>
    <w:rsid w:val="00ED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6B554A"/>
  <w15:chartTrackingRefBased/>
  <w15:docId w15:val="{30B8E6E3-C07A-8D44-8672-AC5B40690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AR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74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7437"/>
  </w:style>
  <w:style w:type="paragraph" w:styleId="Piedepgina">
    <w:name w:val="footer"/>
    <w:basedOn w:val="Normal"/>
    <w:link w:val="PiedepginaCar"/>
    <w:uiPriority w:val="99"/>
    <w:unhideWhenUsed/>
    <w:rsid w:val="002674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437"/>
  </w:style>
  <w:style w:type="paragraph" w:styleId="Prrafodelista">
    <w:name w:val="List Paragraph"/>
    <w:basedOn w:val="Normal"/>
    <w:uiPriority w:val="34"/>
    <w:qFormat/>
    <w:rsid w:val="00C571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Leoz</dc:creator>
  <cp:keywords/>
  <dc:description/>
  <cp:lastModifiedBy>Delfina Yornet</cp:lastModifiedBy>
  <cp:revision>2</cp:revision>
  <dcterms:created xsi:type="dcterms:W3CDTF">2024-11-18T22:58:00Z</dcterms:created>
  <dcterms:modified xsi:type="dcterms:W3CDTF">2024-11-18T22:58:00Z</dcterms:modified>
</cp:coreProperties>
</file>