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317B7" w14:textId="52057EA0" w:rsidR="00985668" w:rsidRDefault="00985668" w:rsidP="00985668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F6E617" wp14:editId="32E5E908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626110" cy="805815"/>
            <wp:effectExtent l="0" t="0" r="2540" b="0"/>
            <wp:wrapTight wrapText="bothSides">
              <wp:wrapPolygon edited="0">
                <wp:start x="0" y="0"/>
                <wp:lineTo x="0" y="20936"/>
                <wp:lineTo x="21030" y="20936"/>
                <wp:lineTo x="21030" y="0"/>
                <wp:lineTo x="0" y="0"/>
              </wp:wrapPolygon>
            </wp:wrapTight>
            <wp:docPr id="45557115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COLEGIO SANTO DOMINGO - </w:t>
      </w:r>
      <w:r w:rsidR="00F448E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° Año “A/B” - Ciclo Básico.</w:t>
      </w:r>
    </w:p>
    <w:p w14:paraId="5AE1AE95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 xml:space="preserve">Espacio Curricular: Geografía </w:t>
      </w:r>
    </w:p>
    <w:p w14:paraId="1EF36193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>Prof. María de los Ángeles Martínez</w:t>
      </w:r>
    </w:p>
    <w:p w14:paraId="79F2F6E7" w14:textId="77777777" w:rsidR="00985668" w:rsidRPr="00567E33" w:rsidRDefault="00985668" w:rsidP="00985668">
      <w:pPr>
        <w:spacing w:after="0" w:line="240" w:lineRule="auto"/>
        <w:jc w:val="both"/>
        <w:rPr>
          <w:b/>
          <w:sz w:val="32"/>
          <w:szCs w:val="32"/>
        </w:rPr>
      </w:pPr>
      <w:r w:rsidRPr="00567E33">
        <w:rPr>
          <w:b/>
          <w:sz w:val="32"/>
          <w:szCs w:val="32"/>
        </w:rPr>
        <w:t xml:space="preserve">                              </w:t>
      </w:r>
    </w:p>
    <w:p w14:paraId="4B9E5744" w14:textId="61274BA5" w:rsidR="001759A8" w:rsidRDefault="000A7800" w:rsidP="00985668">
      <w:pPr>
        <w:spacing w:after="0" w:line="240" w:lineRule="auto"/>
        <w:jc w:val="both"/>
        <w:rPr>
          <w:b/>
        </w:rPr>
      </w:pPr>
      <w:r w:rsidRPr="00E6393C">
        <w:rPr>
          <w:b/>
        </w:rPr>
        <w:t xml:space="preserve">                              </w:t>
      </w:r>
    </w:p>
    <w:p w14:paraId="182F7B17" w14:textId="77777777" w:rsidR="00985668" w:rsidRPr="00985668" w:rsidRDefault="00985668" w:rsidP="00985668">
      <w:pPr>
        <w:pStyle w:val="Citadestacada"/>
        <w:jc w:val="center"/>
        <w:rPr>
          <w:color w:val="auto"/>
          <w:sz w:val="28"/>
          <w:szCs w:val="28"/>
        </w:rPr>
      </w:pPr>
      <w:r w:rsidRPr="00985668">
        <w:rPr>
          <w:color w:val="auto"/>
          <w:sz w:val="28"/>
          <w:szCs w:val="28"/>
        </w:rPr>
        <w:t>Grilla de autoevaluación: “Pienso en cómo aprendo”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038"/>
        <w:gridCol w:w="6276"/>
      </w:tblGrid>
      <w:tr w:rsidR="00985668" w:rsidRPr="00220B59" w14:paraId="73F240D6" w14:textId="77777777" w:rsidTr="00985668">
        <w:trPr>
          <w:trHeight w:val="56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496A9F48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Preguntas para reflexionar</w:t>
            </w:r>
          </w:p>
        </w:tc>
        <w:tc>
          <w:tcPr>
            <w:tcW w:w="6276" w:type="dxa"/>
            <w:shd w:val="clear" w:color="auto" w:fill="DEEAF6" w:themeFill="accent1" w:themeFillTint="33"/>
            <w:hideMark/>
          </w:tcPr>
          <w:p w14:paraId="1A6D7370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Respuestas</w:t>
            </w:r>
          </w:p>
        </w:tc>
      </w:tr>
      <w:tr w:rsidR="00985668" w:rsidRPr="00220B59" w14:paraId="2D6D30FE" w14:textId="77777777" w:rsidTr="00985668">
        <w:trPr>
          <w:trHeight w:val="42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2B1B9AA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2FAE57F1" w14:textId="3E21A09E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aprendí en esta asignatura?</w:t>
            </w:r>
          </w:p>
        </w:tc>
        <w:tc>
          <w:tcPr>
            <w:tcW w:w="6276" w:type="dxa"/>
          </w:tcPr>
          <w:p w14:paraId="4E707850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BC48501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4D2F5F70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20D6D3AC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250672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50FD49ED" w14:textId="5D08B68F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fácil y qué ha sido lo más novedoso?</w:t>
            </w:r>
          </w:p>
        </w:tc>
        <w:tc>
          <w:tcPr>
            <w:tcW w:w="6276" w:type="dxa"/>
          </w:tcPr>
          <w:p w14:paraId="2009F82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39815E4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309FA5F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3E257B8A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56C40C8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6C833A0F" w14:textId="519185BA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difícil?</w:t>
            </w:r>
          </w:p>
        </w:tc>
        <w:tc>
          <w:tcPr>
            <w:tcW w:w="6276" w:type="dxa"/>
          </w:tcPr>
          <w:p w14:paraId="015743B8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0BCD9D79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6A1EE434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131B46CE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F013ACB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¿Para qué me ha</w:t>
            </w:r>
            <w:r>
              <w:rPr>
                <w:rFonts w:cs="Arial"/>
              </w:rPr>
              <w:t>n</w:t>
            </w:r>
            <w:r w:rsidRPr="00220B59">
              <w:rPr>
                <w:rFonts w:cs="Arial"/>
              </w:rPr>
              <w:t xml:space="preserve"> servido</w:t>
            </w:r>
            <w:r>
              <w:rPr>
                <w:rFonts w:cs="Arial"/>
              </w:rPr>
              <w:t xml:space="preserve"> los contenidos de Geografía</w:t>
            </w:r>
            <w:r w:rsidRPr="00220B59">
              <w:rPr>
                <w:rFonts w:cs="Arial"/>
              </w:rPr>
              <w:t>? ¿En qué situaciones lo puedo aplicar?</w:t>
            </w:r>
          </w:p>
        </w:tc>
        <w:tc>
          <w:tcPr>
            <w:tcW w:w="6276" w:type="dxa"/>
          </w:tcPr>
          <w:p w14:paraId="2D395989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0C2CA3CE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2794D0CE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5796C081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127AD34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187809C1" w14:textId="3A20AC32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¿Creo que necesito ayuda? ¿En qué temas?</w:t>
            </w:r>
          </w:p>
        </w:tc>
        <w:tc>
          <w:tcPr>
            <w:tcW w:w="6276" w:type="dxa"/>
          </w:tcPr>
          <w:p w14:paraId="501AFE70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369FF9E9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5C05240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24336B6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78ED2A6B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</w:tcPr>
          <w:p w14:paraId="69C89BC0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4D63ED47" w14:textId="5CE6ECCC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  <w:r w:rsidRPr="00753F96">
              <w:rPr>
                <w:rFonts w:cs="Arial"/>
              </w:rPr>
              <w:t>¿Qué sugerencias propones para la materia</w:t>
            </w:r>
            <w:r>
              <w:rPr>
                <w:rFonts w:cs="Arial"/>
              </w:rPr>
              <w:t xml:space="preserve"> y la profesora</w:t>
            </w:r>
            <w:r w:rsidRPr="00753F96">
              <w:rPr>
                <w:rFonts w:cs="Arial"/>
              </w:rPr>
              <w:t>?</w:t>
            </w:r>
          </w:p>
        </w:tc>
        <w:tc>
          <w:tcPr>
            <w:tcW w:w="6276" w:type="dxa"/>
          </w:tcPr>
          <w:p w14:paraId="0D92A386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D980047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5B4F9143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8D21C0F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16849FA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1486A0AD" w14:textId="77777777" w:rsidR="001759A8" w:rsidRDefault="001759A8" w:rsidP="000A7800">
      <w:pPr>
        <w:spacing w:after="0" w:line="240" w:lineRule="auto"/>
        <w:jc w:val="center"/>
        <w:rPr>
          <w:b/>
        </w:rPr>
      </w:pPr>
    </w:p>
    <w:p w14:paraId="708382FE" w14:textId="77777777" w:rsidR="00985668" w:rsidRPr="00985668" w:rsidRDefault="00985668" w:rsidP="00985668"/>
    <w:sectPr w:rsidR="00985668" w:rsidRPr="00985668" w:rsidSect="00646B55">
      <w:footerReference w:type="default" r:id="rId8"/>
      <w:pgSz w:w="11907" w:h="16839" w:code="9"/>
      <w:pgMar w:top="1418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CF563" w14:textId="77777777" w:rsidR="00072633" w:rsidRDefault="00072633" w:rsidP="00EC39A9">
      <w:pPr>
        <w:spacing w:after="0" w:line="240" w:lineRule="auto"/>
      </w:pPr>
      <w:r>
        <w:separator/>
      </w:r>
    </w:p>
  </w:endnote>
  <w:endnote w:type="continuationSeparator" w:id="0">
    <w:p w14:paraId="6525F583" w14:textId="77777777" w:rsidR="00072633" w:rsidRDefault="00072633" w:rsidP="00EC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5BE7" w14:textId="69B55054" w:rsidR="004765B0" w:rsidRDefault="004765B0" w:rsidP="00985668">
    <w:pPr>
      <w:pStyle w:val="Piedepgina"/>
      <w:jc w:val="center"/>
    </w:pPr>
  </w:p>
  <w:p w14:paraId="2C39869C" w14:textId="77777777" w:rsidR="004765B0" w:rsidRDefault="0047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E5781" w14:textId="77777777" w:rsidR="00072633" w:rsidRDefault="00072633" w:rsidP="00EC39A9">
      <w:pPr>
        <w:spacing w:after="0" w:line="240" w:lineRule="auto"/>
      </w:pPr>
      <w:r>
        <w:separator/>
      </w:r>
    </w:p>
  </w:footnote>
  <w:footnote w:type="continuationSeparator" w:id="0">
    <w:p w14:paraId="3F94C8C4" w14:textId="77777777" w:rsidR="00072633" w:rsidRDefault="00072633" w:rsidP="00EC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2331"/>
    <w:multiLevelType w:val="hybridMultilevel"/>
    <w:tmpl w:val="ED7E7D40"/>
    <w:lvl w:ilvl="0" w:tplc="61E861D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A7BD1"/>
    <w:multiLevelType w:val="hybridMultilevel"/>
    <w:tmpl w:val="DEB8BC56"/>
    <w:lvl w:ilvl="0" w:tplc="24181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D20E5"/>
    <w:multiLevelType w:val="hybridMultilevel"/>
    <w:tmpl w:val="F5B82056"/>
    <w:lvl w:ilvl="0" w:tplc="067AF51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A0FF0"/>
    <w:multiLevelType w:val="hybridMultilevel"/>
    <w:tmpl w:val="C3762046"/>
    <w:lvl w:ilvl="0" w:tplc="6582A7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F5C10"/>
    <w:multiLevelType w:val="hybridMultilevel"/>
    <w:tmpl w:val="DCBA6502"/>
    <w:lvl w:ilvl="0" w:tplc="75A26A8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7E0DFA"/>
    <w:multiLevelType w:val="hybridMultilevel"/>
    <w:tmpl w:val="677460AE"/>
    <w:lvl w:ilvl="0" w:tplc="B914E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762BA6"/>
    <w:multiLevelType w:val="hybridMultilevel"/>
    <w:tmpl w:val="3BF20306"/>
    <w:lvl w:ilvl="0" w:tplc="805E38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2A7A6B"/>
    <w:multiLevelType w:val="hybridMultilevel"/>
    <w:tmpl w:val="492A2C20"/>
    <w:lvl w:ilvl="0" w:tplc="4ADAF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0D57"/>
    <w:multiLevelType w:val="hybridMultilevel"/>
    <w:tmpl w:val="D86C2D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B7F57"/>
    <w:multiLevelType w:val="hybridMultilevel"/>
    <w:tmpl w:val="33349F3A"/>
    <w:lvl w:ilvl="0" w:tplc="22EC2A2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078903">
    <w:abstractNumId w:val="8"/>
  </w:num>
  <w:num w:numId="2" w16cid:durableId="1804617716">
    <w:abstractNumId w:val="7"/>
  </w:num>
  <w:num w:numId="3" w16cid:durableId="466164282">
    <w:abstractNumId w:val="5"/>
  </w:num>
  <w:num w:numId="4" w16cid:durableId="1136869219">
    <w:abstractNumId w:val="0"/>
  </w:num>
  <w:num w:numId="5" w16cid:durableId="453258297">
    <w:abstractNumId w:val="1"/>
  </w:num>
  <w:num w:numId="6" w16cid:durableId="728959012">
    <w:abstractNumId w:val="2"/>
  </w:num>
  <w:num w:numId="7" w16cid:durableId="1947224882">
    <w:abstractNumId w:val="3"/>
  </w:num>
  <w:num w:numId="8" w16cid:durableId="931864562">
    <w:abstractNumId w:val="9"/>
  </w:num>
  <w:num w:numId="9" w16cid:durableId="1327828509">
    <w:abstractNumId w:val="4"/>
  </w:num>
  <w:num w:numId="10" w16cid:durableId="1635914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800"/>
    <w:rsid w:val="00072633"/>
    <w:rsid w:val="000A7800"/>
    <w:rsid w:val="000C06F8"/>
    <w:rsid w:val="00170642"/>
    <w:rsid w:val="001759A8"/>
    <w:rsid w:val="001A0E60"/>
    <w:rsid w:val="002364BB"/>
    <w:rsid w:val="004765B0"/>
    <w:rsid w:val="004B0F48"/>
    <w:rsid w:val="004B11ED"/>
    <w:rsid w:val="004C7664"/>
    <w:rsid w:val="005179A8"/>
    <w:rsid w:val="005212B1"/>
    <w:rsid w:val="00544064"/>
    <w:rsid w:val="005D70E5"/>
    <w:rsid w:val="00646B55"/>
    <w:rsid w:val="006C7EEA"/>
    <w:rsid w:val="00704A99"/>
    <w:rsid w:val="00756CE7"/>
    <w:rsid w:val="00796182"/>
    <w:rsid w:val="007A6D8A"/>
    <w:rsid w:val="007B2A2C"/>
    <w:rsid w:val="00812333"/>
    <w:rsid w:val="00826AB7"/>
    <w:rsid w:val="008B2BC0"/>
    <w:rsid w:val="00985668"/>
    <w:rsid w:val="009F5482"/>
    <w:rsid w:val="00A344FF"/>
    <w:rsid w:val="00A654CB"/>
    <w:rsid w:val="00AA2A42"/>
    <w:rsid w:val="00AC510C"/>
    <w:rsid w:val="00B16EFB"/>
    <w:rsid w:val="00B632E5"/>
    <w:rsid w:val="00BD634A"/>
    <w:rsid w:val="00C240E8"/>
    <w:rsid w:val="00C527C5"/>
    <w:rsid w:val="00CB3FEC"/>
    <w:rsid w:val="00D55F21"/>
    <w:rsid w:val="00D940AB"/>
    <w:rsid w:val="00DE32E6"/>
    <w:rsid w:val="00E96C56"/>
    <w:rsid w:val="00EC39A9"/>
    <w:rsid w:val="00EE320F"/>
    <w:rsid w:val="00F10145"/>
    <w:rsid w:val="00F37C23"/>
    <w:rsid w:val="00F448EB"/>
    <w:rsid w:val="00F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B27E"/>
  <w15:docId w15:val="{417D3E1A-385C-4688-B186-5EE7709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00"/>
  </w:style>
  <w:style w:type="paragraph" w:styleId="Ttulo1">
    <w:name w:val="heading 1"/>
    <w:basedOn w:val="Normal"/>
    <w:next w:val="Normal"/>
    <w:link w:val="Ttulo1Car"/>
    <w:uiPriority w:val="9"/>
    <w:qFormat/>
    <w:rsid w:val="00985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78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C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9A9"/>
  </w:style>
  <w:style w:type="paragraph" w:styleId="Piedepgina">
    <w:name w:val="footer"/>
    <w:basedOn w:val="Normal"/>
    <w:link w:val="Piedepgina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9A9"/>
  </w:style>
  <w:style w:type="table" w:styleId="Tablaconcuadrcula">
    <w:name w:val="Table Grid"/>
    <w:basedOn w:val="Tablanormal"/>
    <w:uiPriority w:val="39"/>
    <w:rsid w:val="00B6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0A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0AB"/>
    <w:rPr>
      <w:b/>
      <w:bCs/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85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Cuadrculamedia3-nfasis5">
    <w:name w:val="Medium Grid 3 Accent 5"/>
    <w:basedOn w:val="Tablanormal"/>
    <w:uiPriority w:val="69"/>
    <w:rsid w:val="00985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Belén Valiente</dc:creator>
  <cp:lastModifiedBy>Usuario</cp:lastModifiedBy>
  <cp:revision>16</cp:revision>
  <cp:lastPrinted>2021-03-04T21:35:00Z</cp:lastPrinted>
  <dcterms:created xsi:type="dcterms:W3CDTF">2020-03-17T15:21:00Z</dcterms:created>
  <dcterms:modified xsi:type="dcterms:W3CDTF">2024-11-19T23:17:00Z</dcterms:modified>
</cp:coreProperties>
</file>