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5B039" w14:textId="77777777" w:rsidR="00481D5C" w:rsidRDefault="00481D5C" w:rsidP="00481D5C">
      <w:r>
        <w:t>COLEGIO SANTA ROSA DE LIMA</w:t>
      </w:r>
    </w:p>
    <w:p w14:paraId="1A865B98" w14:textId="77777777" w:rsidR="00481D5C" w:rsidRDefault="00481D5C" w:rsidP="00481D5C">
      <w:r>
        <w:t>“Abrazando nuestra historia, construimos con audacia nuevos caminos de humanización”</w:t>
      </w:r>
    </w:p>
    <w:p w14:paraId="2F748460" w14:textId="77777777" w:rsidR="00481D5C" w:rsidRDefault="00481D5C" w:rsidP="00481D5C">
      <w:r>
        <w:t xml:space="preserve">Integradora de Historia                                                                             Fecha: noviembre 2024    </w:t>
      </w:r>
    </w:p>
    <w:p w14:paraId="24072C85" w14:textId="4D4A8D25" w:rsidR="00481D5C" w:rsidRDefault="00481D5C" w:rsidP="00481D5C">
      <w:r>
        <w:t xml:space="preserve">Prof. Graciela Torres                                                                                Curso: 3° A                                                                                           </w:t>
      </w:r>
    </w:p>
    <w:p w14:paraId="2A839BD2" w14:textId="13503C3F" w:rsidR="00481D5C" w:rsidRDefault="00481D5C" w:rsidP="00481D5C">
      <w:r>
        <w:t>Nombre y Apellido: Valentino Núñez</w:t>
      </w:r>
    </w:p>
    <w:p w14:paraId="15FD9870" w14:textId="77777777" w:rsidR="00481D5C" w:rsidRDefault="00481D5C" w:rsidP="00481D5C">
      <w:r>
        <w:t>Unitarios y federales</w:t>
      </w:r>
    </w:p>
    <w:p w14:paraId="3CCDCFAA" w14:textId="77777777" w:rsidR="00481D5C" w:rsidRDefault="00481D5C" w:rsidP="00481D5C">
      <w:r>
        <w:t>1- Lea atentamente las siguientes situaciones, indique la ideología de cada señor (unitario o federal) y justifique – 1,50</w:t>
      </w:r>
    </w:p>
    <w:p w14:paraId="3EA47178" w14:textId="77777777" w:rsidR="00481D5C" w:rsidRDefault="00481D5C" w:rsidP="00481D5C">
      <w:r>
        <w:t>Hacia 1825 vivían en las Provincias Unidas del Río de la Plata estas cuatro personas, algunas tenían ideas unitarias y otras federales:</w:t>
      </w:r>
    </w:p>
    <w:p w14:paraId="45A1D1B9" w14:textId="722332DC" w:rsidR="00481D5C" w:rsidRDefault="00481D5C" w:rsidP="00A944DC">
      <w:pPr>
        <w:pStyle w:val="Prrafodelista"/>
        <w:numPr>
          <w:ilvl w:val="0"/>
          <w:numId w:val="1"/>
        </w:numPr>
      </w:pPr>
      <w:r>
        <w:t xml:space="preserve">*Antonio Saldívar, salteño, comerciante, no estaba a favor de prohibir el ingreso de productos extranjeros: Es unitario </w:t>
      </w:r>
      <w:r w:rsidRPr="00A944DC">
        <w:rPr>
          <w:lang w:val="es-ES"/>
        </w:rPr>
        <w:t>porque los unitarios eran partidarios de la de la libertad de Comercio y el predominio del puerto de Buenos Aires es decir que este puerto fuera el único y que los ingresos de la aduana fueran administrados por el gobierno nacional.</w:t>
      </w:r>
    </w:p>
    <w:p w14:paraId="6BF78AD5" w14:textId="467D60AA" w:rsidR="00481D5C" w:rsidRDefault="00481D5C" w:rsidP="00A944DC">
      <w:pPr>
        <w:pStyle w:val="Prrafodelista"/>
        <w:numPr>
          <w:ilvl w:val="0"/>
          <w:numId w:val="1"/>
        </w:numPr>
      </w:pPr>
      <w:r>
        <w:t>*Pedro Arancibia, entrerriano, hacendado, partidario de que cada provincia eligiera su propio gobierno:</w:t>
      </w:r>
      <w:r w:rsidR="007375FB">
        <w:t xml:space="preserve"> </w:t>
      </w:r>
      <w:r w:rsidR="00E8610B">
        <w:t>Es federal porque consideraban que las provincias debían asociarse de manera voluntaria para establecer un gobierno central, pero conservando sus autonomías, es decir, el derecho a elegir a sus autoridades</w:t>
      </w:r>
    </w:p>
    <w:p w14:paraId="12960B69" w14:textId="64D6DC50" w:rsidR="00481D5C" w:rsidRDefault="00481D5C" w:rsidP="00A944DC">
      <w:pPr>
        <w:pStyle w:val="Prrafodelista"/>
        <w:numPr>
          <w:ilvl w:val="0"/>
          <w:numId w:val="1"/>
        </w:numPr>
      </w:pPr>
      <w:r>
        <w:t>*Tomás Riquelme, tejedor cordobés, sostenía que un gobierno central sería contario a los intereses provinciales</w:t>
      </w:r>
      <w:r w:rsidR="00397A8F">
        <w:t>:</w:t>
      </w:r>
      <w:r w:rsidR="00397A8F" w:rsidRPr="00397A8F">
        <w:t xml:space="preserve"> Es federal porque</w:t>
      </w:r>
      <w:r w:rsidR="00A24A87" w:rsidRPr="00A24A87">
        <w:t xml:space="preserve"> atentaría contra la autonomía de las provincias, favoreciendo a Buenos Aires y sus propios intereses.</w:t>
      </w:r>
    </w:p>
    <w:p w14:paraId="214082B4" w14:textId="43120317" w:rsidR="00481D5C" w:rsidRDefault="00397A8F" w:rsidP="00A944DC">
      <w:pPr>
        <w:pStyle w:val="Prrafodelista"/>
        <w:numPr>
          <w:ilvl w:val="0"/>
          <w:numId w:val="1"/>
        </w:numPr>
      </w:pPr>
      <w:r w:rsidRPr="00397A8F">
        <w:t xml:space="preserve">Miguel </w:t>
      </w:r>
      <w:proofErr w:type="spellStart"/>
      <w:r w:rsidRPr="00397A8F">
        <w:t>Echezauri</w:t>
      </w:r>
      <w:proofErr w:type="spellEnd"/>
      <w:r w:rsidRPr="00397A8F">
        <w:t xml:space="preserve"> </w:t>
      </w:r>
      <w:r w:rsidR="00481D5C">
        <w:t>bonaerense, quería que Buenos Aires impusiera sus decisiones a las provincias</w:t>
      </w:r>
      <w:r w:rsidR="00A24A87">
        <w:t>:</w:t>
      </w:r>
      <w:r w:rsidR="00A24A87" w:rsidRPr="00A24A87">
        <w:t xml:space="preserve"> </w:t>
      </w:r>
      <w:r w:rsidR="00A24A87">
        <w:t xml:space="preserve">Es unitario porque </w:t>
      </w:r>
      <w:r w:rsidR="00A24A87" w:rsidRPr="00A24A87">
        <w:t xml:space="preserve">consideraba que Buenos Aires debía imponer sus decisiones a las provincias, buscando garantizar la unidad nacional y evitar la fragmentación </w:t>
      </w:r>
      <w:r w:rsidR="00D02C8C">
        <w:t>de</w:t>
      </w:r>
      <w:r w:rsidR="00A24A87" w:rsidRPr="00A24A87">
        <w:t xml:space="preserve"> los federales</w:t>
      </w:r>
      <w:r w:rsidR="00A24A87">
        <w:t>.</w:t>
      </w:r>
    </w:p>
    <w:p w14:paraId="42E2F8C6" w14:textId="77777777" w:rsidR="00481D5C" w:rsidRDefault="00481D5C" w:rsidP="00481D5C"/>
    <w:p w14:paraId="186EA56A" w14:textId="77777777" w:rsidR="00481D5C" w:rsidRDefault="00481D5C" w:rsidP="00481D5C">
      <w:r>
        <w:t>2- Escriba la pregunta que le corresponde a cada una de las siguientes respuestas: - 1,50 p</w:t>
      </w:r>
    </w:p>
    <w:p w14:paraId="67CC930B" w14:textId="4D20FE30" w:rsidR="00481D5C" w:rsidRDefault="00481D5C" w:rsidP="00481D5C">
      <w:r>
        <w:t xml:space="preserve">a) </w:t>
      </w:r>
      <w:r w:rsidR="00FA1712" w:rsidRPr="00FA1712">
        <w:t>¿Dónde se reunió el Congreso Nacional Constituyente?</w:t>
      </w:r>
    </w:p>
    <w:p w14:paraId="2E320E66" w14:textId="77777777" w:rsidR="00481D5C" w:rsidRDefault="00481D5C" w:rsidP="00481D5C">
      <w:proofErr w:type="spellStart"/>
      <w:r>
        <w:t>Rta</w:t>
      </w:r>
      <w:proofErr w:type="spellEnd"/>
      <w:r>
        <w:t>.: Se reunió en la ciudad de Buenos Aires</w:t>
      </w:r>
    </w:p>
    <w:p w14:paraId="515F2D21" w14:textId="77777777" w:rsidR="00481D5C" w:rsidRDefault="00481D5C" w:rsidP="00481D5C"/>
    <w:p w14:paraId="4B532F2B" w14:textId="088F6BFD" w:rsidR="00481D5C" w:rsidRDefault="00481D5C" w:rsidP="00481D5C">
      <w:r>
        <w:t xml:space="preserve">b) </w:t>
      </w:r>
      <w:r w:rsidR="00FA1712" w:rsidRPr="00FA1712">
        <w:t>¿Con qué objetivo se reunió el Congreso Constituyente?</w:t>
      </w:r>
    </w:p>
    <w:p w14:paraId="514558D7" w14:textId="77777777" w:rsidR="00481D5C" w:rsidRDefault="00481D5C" w:rsidP="00481D5C">
      <w:proofErr w:type="spellStart"/>
      <w:r>
        <w:t>Rta</w:t>
      </w:r>
      <w:proofErr w:type="spellEnd"/>
      <w:r>
        <w:t>.: Para sancionar una Constitución</w:t>
      </w:r>
    </w:p>
    <w:p w14:paraId="6C6E103C" w14:textId="77777777" w:rsidR="00481D5C" w:rsidRDefault="00481D5C" w:rsidP="00481D5C"/>
    <w:p w14:paraId="5571CFB9" w14:textId="6FDECD27" w:rsidR="00481D5C" w:rsidRDefault="00481D5C" w:rsidP="00481D5C">
      <w:r>
        <w:t xml:space="preserve">c) </w:t>
      </w:r>
      <w:r w:rsidR="00FA1712" w:rsidRPr="00FA1712">
        <w:t>¿Qué exigía el Congreso en la sanción de la Constitución?</w:t>
      </w:r>
    </w:p>
    <w:p w14:paraId="0A3AC4DA" w14:textId="77777777" w:rsidR="00481D5C" w:rsidRDefault="00481D5C" w:rsidP="00481D5C">
      <w:proofErr w:type="spellStart"/>
      <w:r>
        <w:t>Rta</w:t>
      </w:r>
      <w:proofErr w:type="spellEnd"/>
      <w:r>
        <w:t>: Establecía que la Constitución que se sancionara debía tener la aprobación de todas las provincias</w:t>
      </w:r>
    </w:p>
    <w:p w14:paraId="0B9E8E1B" w14:textId="77777777" w:rsidR="00481D5C" w:rsidRDefault="00481D5C" w:rsidP="00481D5C"/>
    <w:p w14:paraId="5CBE4A0B" w14:textId="21EB463B" w:rsidR="00481D5C" w:rsidRDefault="00481D5C" w:rsidP="00481D5C">
      <w:r>
        <w:t>d</w:t>
      </w:r>
      <w:r w:rsidR="00FA1712">
        <w:t>)</w:t>
      </w:r>
      <w:r w:rsidR="00FA1712" w:rsidRPr="00FA1712">
        <w:t xml:space="preserve"> ¿Quién fue elegido presidente en 1826?</w:t>
      </w:r>
    </w:p>
    <w:p w14:paraId="0B2B7698" w14:textId="77777777" w:rsidR="00481D5C" w:rsidRDefault="00481D5C" w:rsidP="00481D5C">
      <w:proofErr w:type="spellStart"/>
      <w:r>
        <w:t>Rta</w:t>
      </w:r>
      <w:proofErr w:type="spellEnd"/>
      <w:r>
        <w:t xml:space="preserve">: En el año 1826 fue elegido para desempeñar dicho cargo Bernardino Rivadavia. </w:t>
      </w:r>
    </w:p>
    <w:p w14:paraId="1D715C98" w14:textId="77777777" w:rsidR="00481D5C" w:rsidRDefault="00481D5C" w:rsidP="00481D5C"/>
    <w:p w14:paraId="20F9EF9D" w14:textId="16F9461D" w:rsidR="00481D5C" w:rsidRDefault="00481D5C" w:rsidP="00481D5C">
      <w:r>
        <w:t>e</w:t>
      </w:r>
      <w:r w:rsidR="00FA1712">
        <w:t>)</w:t>
      </w:r>
      <w:r w:rsidR="00FA1712" w:rsidRPr="00FA1712">
        <w:t xml:space="preserve"> ¿Por qué las provincias se oponían a que Buenos Aires fuese la capital?</w:t>
      </w:r>
    </w:p>
    <w:p w14:paraId="2F6A1CF3" w14:textId="77777777" w:rsidR="00481D5C" w:rsidRDefault="00481D5C" w:rsidP="00481D5C">
      <w:proofErr w:type="spellStart"/>
      <w:r>
        <w:t>Rta</w:t>
      </w:r>
      <w:proofErr w:type="spellEnd"/>
      <w:r>
        <w:t>.: Porque si se convertía en capital sus ingresos quedarían en manos de las autoridades nacionales</w:t>
      </w:r>
    </w:p>
    <w:p w14:paraId="14E551A0" w14:textId="77777777" w:rsidR="00481D5C" w:rsidRDefault="00481D5C" w:rsidP="00481D5C"/>
    <w:p w14:paraId="3C791535" w14:textId="62E1EDE6" w:rsidR="00481D5C" w:rsidRDefault="00481D5C" w:rsidP="00481D5C">
      <w:r>
        <w:t>f</w:t>
      </w:r>
      <w:r w:rsidR="00FA1712">
        <w:t>)</w:t>
      </w:r>
      <w:r w:rsidR="00FA1712" w:rsidRPr="00FA1712">
        <w:t xml:space="preserve"> ¿Por qué fue rechazada la Constitución sancionada en 1826?</w:t>
      </w:r>
    </w:p>
    <w:p w14:paraId="10A659AA" w14:textId="64EDC4BC" w:rsidR="00481D5C" w:rsidRDefault="00481D5C" w:rsidP="00481D5C">
      <w:proofErr w:type="spellStart"/>
      <w:r>
        <w:t>Rta</w:t>
      </w:r>
      <w:proofErr w:type="spellEnd"/>
      <w:r>
        <w:t>.: Fue rechazada por su contenido unitario</w:t>
      </w:r>
    </w:p>
    <w:p w14:paraId="15A4925A" w14:textId="77777777" w:rsidR="00FA1712" w:rsidRDefault="00FA1712" w:rsidP="00481D5C"/>
    <w:p w14:paraId="58CA8202" w14:textId="1279C7AC" w:rsidR="00481D5C" w:rsidRDefault="00481D5C" w:rsidP="00481D5C">
      <w:r>
        <w:t xml:space="preserve">g) </w:t>
      </w:r>
      <w:r w:rsidR="00FA1712" w:rsidRPr="00FA1712">
        <w:t>¿Por qué se produjo la guerra con Brasil?</w:t>
      </w:r>
    </w:p>
    <w:p w14:paraId="6BEA69DB" w14:textId="77777777" w:rsidR="00481D5C" w:rsidRDefault="00481D5C" w:rsidP="00481D5C">
      <w:proofErr w:type="spellStart"/>
      <w:r>
        <w:t>Rta</w:t>
      </w:r>
      <w:proofErr w:type="spellEnd"/>
      <w:r>
        <w:t>: Por la posesión de la Banda Oriental</w:t>
      </w:r>
    </w:p>
    <w:p w14:paraId="1AEBDC50" w14:textId="77777777" w:rsidR="00481D5C" w:rsidRDefault="00481D5C" w:rsidP="00481D5C"/>
    <w:p w14:paraId="656FB650" w14:textId="77777777" w:rsidR="00481D5C" w:rsidRDefault="00481D5C" w:rsidP="00481D5C">
      <w:r>
        <w:t>3- Las siguientes oraciones corresponden al gobierno de Juan Manuel de Rosas, pero tienen errores. Subráyelos y escriba la oración correctamente – 1,50 p</w:t>
      </w:r>
    </w:p>
    <w:p w14:paraId="09B1FF52" w14:textId="6AA64C77" w:rsidR="00481D5C" w:rsidRDefault="00FA1712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7063" wp14:editId="122BBEF5">
                <wp:simplePos x="0" y="0"/>
                <wp:positionH relativeFrom="column">
                  <wp:posOffset>-22860</wp:posOffset>
                </wp:positionH>
                <wp:positionV relativeFrom="paragraph">
                  <wp:posOffset>543560</wp:posOffset>
                </wp:positionV>
                <wp:extent cx="781050" cy="0"/>
                <wp:effectExtent l="0" t="19050" r="19050" b="19050"/>
                <wp:wrapNone/>
                <wp:docPr id="197330528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36E70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42.8pt" to="59.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7B281" wp14:editId="400898F7">
                <wp:simplePos x="0" y="0"/>
                <wp:positionH relativeFrom="column">
                  <wp:posOffset>3729991</wp:posOffset>
                </wp:positionH>
                <wp:positionV relativeFrom="paragraph">
                  <wp:posOffset>353060</wp:posOffset>
                </wp:positionV>
                <wp:extent cx="1238250" cy="9525"/>
                <wp:effectExtent l="0" t="0" r="19050" b="28575"/>
                <wp:wrapNone/>
                <wp:docPr id="152529907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D3D0C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pt,27.8pt" to="391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12C07" wp14:editId="25B195BA">
                <wp:simplePos x="0" y="0"/>
                <wp:positionH relativeFrom="column">
                  <wp:posOffset>1834515</wp:posOffset>
                </wp:positionH>
                <wp:positionV relativeFrom="paragraph">
                  <wp:posOffset>153034</wp:posOffset>
                </wp:positionV>
                <wp:extent cx="619125" cy="9525"/>
                <wp:effectExtent l="19050" t="19050" r="28575" b="28575"/>
                <wp:wrapNone/>
                <wp:docPr id="4998530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2944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2.05pt" to="19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" strokecolor="black [3213]" strokeweight="2.25pt">
                <v:stroke joinstyle="miter"/>
              </v:line>
            </w:pict>
          </mc:Fallback>
        </mc:AlternateContent>
      </w:r>
      <w:r w:rsidR="00481D5C">
        <w:t xml:space="preserve">   a) Juan Manuel de Rosas fue presidente del país en dos oportunidades, y asumió después del asesinato de dos grandes líderes del federalismo: Bernardino Rivadavia y Juan Lavalle</w:t>
      </w:r>
    </w:p>
    <w:p w14:paraId="0C9CA19E" w14:textId="1C67B549" w:rsidR="00481D5C" w:rsidRDefault="003D3830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275B4" wp14:editId="3D82188D">
                <wp:simplePos x="0" y="0"/>
                <wp:positionH relativeFrom="column">
                  <wp:posOffset>3053714</wp:posOffset>
                </wp:positionH>
                <wp:positionV relativeFrom="paragraph">
                  <wp:posOffset>175895</wp:posOffset>
                </wp:positionV>
                <wp:extent cx="1800225" cy="0"/>
                <wp:effectExtent l="0" t="19050" r="28575" b="19050"/>
                <wp:wrapNone/>
                <wp:docPr id="1927352664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349A8" id="Conector recto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13.85pt" to="382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AAC8B" wp14:editId="7A5CD9BC">
                <wp:simplePos x="0" y="0"/>
                <wp:positionH relativeFrom="column">
                  <wp:posOffset>567690</wp:posOffset>
                </wp:positionH>
                <wp:positionV relativeFrom="paragraph">
                  <wp:posOffset>147320</wp:posOffset>
                </wp:positionV>
                <wp:extent cx="466725" cy="0"/>
                <wp:effectExtent l="0" t="19050" r="28575" b="19050"/>
                <wp:wrapNone/>
                <wp:docPr id="903107577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62881" id="Conector recto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1.6pt" to="81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" strokecolor="black [3213]" strokeweight="2.25pt">
                <v:stroke joinstyle="miter"/>
              </v:line>
            </w:pict>
          </mc:Fallback>
        </mc:AlternateContent>
      </w:r>
      <w:r w:rsidR="00481D5C">
        <w:t xml:space="preserve">   b) Rosas nunca gobernó con poderes especiales, sólo ejerció el Poder Ejecutivo</w:t>
      </w:r>
    </w:p>
    <w:p w14:paraId="6FF0E00B" w14:textId="49B7A1E8" w:rsidR="00481D5C" w:rsidRDefault="00650B42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0B4D1" wp14:editId="4BDA6A45">
                <wp:simplePos x="0" y="0"/>
                <wp:positionH relativeFrom="margin">
                  <wp:posOffset>-3809</wp:posOffset>
                </wp:positionH>
                <wp:positionV relativeFrom="paragraph">
                  <wp:posOffset>356870</wp:posOffset>
                </wp:positionV>
                <wp:extent cx="3752850" cy="19050"/>
                <wp:effectExtent l="19050" t="19050" r="19050" b="19050"/>
                <wp:wrapNone/>
                <wp:docPr id="11275059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8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504B2" id="Conector recto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28.1pt" to="295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9ACD7" wp14:editId="6B9F1DDA">
                <wp:simplePos x="0" y="0"/>
                <wp:positionH relativeFrom="column">
                  <wp:posOffset>4701540</wp:posOffset>
                </wp:positionH>
                <wp:positionV relativeFrom="paragraph">
                  <wp:posOffset>156845</wp:posOffset>
                </wp:positionV>
                <wp:extent cx="447675" cy="19050"/>
                <wp:effectExtent l="0" t="0" r="28575" b="19050"/>
                <wp:wrapNone/>
                <wp:docPr id="49150374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524C8" id="Conector recto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2pt,12.35pt" to="405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FA17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2508E" wp14:editId="33EBCF6C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156844</wp:posOffset>
                </wp:positionV>
                <wp:extent cx="609600" cy="9525"/>
                <wp:effectExtent l="19050" t="19050" r="19050" b="28575"/>
                <wp:wrapNone/>
                <wp:docPr id="101260658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83FC3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2.35pt" to="16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" strokecolor="black [3213]" strokeweight="2.25pt">
                <v:stroke joinstyle="miter"/>
              </v:line>
            </w:pict>
          </mc:Fallback>
        </mc:AlternateContent>
      </w:r>
      <w:r w:rsidR="00481D5C">
        <w:t xml:space="preserve">   c) Tuvo una actitud de tolerancia frente a los unitarios y federales disidentes, aunque limitó las libertades públicas, en especial, la libertad de culto</w:t>
      </w:r>
    </w:p>
    <w:p w14:paraId="06D0084D" w14:textId="394C2374" w:rsidR="00481D5C" w:rsidRDefault="00650B42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8F7B3" wp14:editId="7201BBA2">
                <wp:simplePos x="0" y="0"/>
                <wp:positionH relativeFrom="column">
                  <wp:posOffset>3444240</wp:posOffset>
                </wp:positionH>
                <wp:positionV relativeFrom="paragraph">
                  <wp:posOffset>344169</wp:posOffset>
                </wp:positionV>
                <wp:extent cx="1714500" cy="9525"/>
                <wp:effectExtent l="19050" t="19050" r="19050" b="28575"/>
                <wp:wrapNone/>
                <wp:docPr id="371618392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ADE58" id="Conector recto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pt,27.1pt" to="406.2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16BAB" wp14:editId="3816CF8C">
                <wp:simplePos x="0" y="0"/>
                <wp:positionH relativeFrom="column">
                  <wp:posOffset>834390</wp:posOffset>
                </wp:positionH>
                <wp:positionV relativeFrom="paragraph">
                  <wp:posOffset>353695</wp:posOffset>
                </wp:positionV>
                <wp:extent cx="828675" cy="0"/>
                <wp:effectExtent l="0" t="19050" r="28575" b="19050"/>
                <wp:wrapNone/>
                <wp:docPr id="97975222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32314" id="Conector recto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27.85pt" to="130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 w:rsidR="00FA17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622EF" wp14:editId="2744B17C">
                <wp:simplePos x="0" y="0"/>
                <wp:positionH relativeFrom="column">
                  <wp:posOffset>3663314</wp:posOffset>
                </wp:positionH>
                <wp:positionV relativeFrom="paragraph">
                  <wp:posOffset>153670</wp:posOffset>
                </wp:positionV>
                <wp:extent cx="1209675" cy="0"/>
                <wp:effectExtent l="0" t="19050" r="28575" b="19050"/>
                <wp:wrapNone/>
                <wp:docPr id="237337737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B1A2C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12.1pt" to="383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" strokecolor="black [3213]" strokeweight="2.25pt">
                <v:stroke joinstyle="miter"/>
              </v:line>
            </w:pict>
          </mc:Fallback>
        </mc:AlternateContent>
      </w:r>
      <w:r w:rsidR="00481D5C">
        <w:t xml:space="preserve">   d) En cuanto a la vida cotidiana, fue obligatorio el uso de la escarapela nacional, predominó el color morado, y su retrato se encontraba en todos los edificios públicos</w:t>
      </w:r>
    </w:p>
    <w:p w14:paraId="75DB20A6" w14:textId="7902F309" w:rsidR="00481D5C" w:rsidRDefault="005F5E03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299A8" wp14:editId="6C574A03">
                <wp:simplePos x="0" y="0"/>
                <wp:positionH relativeFrom="column">
                  <wp:posOffset>34289</wp:posOffset>
                </wp:positionH>
                <wp:positionV relativeFrom="paragraph">
                  <wp:posOffset>350520</wp:posOffset>
                </wp:positionV>
                <wp:extent cx="4238625" cy="9525"/>
                <wp:effectExtent l="19050" t="19050" r="28575" b="28575"/>
                <wp:wrapNone/>
                <wp:docPr id="1928070203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E30DB" id="Conector recto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7.6pt" to="336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C7338" wp14:editId="06445F6A">
                <wp:simplePos x="0" y="0"/>
                <wp:positionH relativeFrom="column">
                  <wp:posOffset>3653790</wp:posOffset>
                </wp:positionH>
                <wp:positionV relativeFrom="paragraph">
                  <wp:posOffset>160020</wp:posOffset>
                </wp:positionV>
                <wp:extent cx="1133475" cy="0"/>
                <wp:effectExtent l="0" t="19050" r="28575" b="19050"/>
                <wp:wrapNone/>
                <wp:docPr id="746750169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D1120" id="Conector recto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7pt,12.6pt" to="376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" strokecolor="black [3213]" strokeweight="2.25pt">
                <v:stroke joinstyle="miter"/>
              </v:line>
            </w:pict>
          </mc:Fallback>
        </mc:AlternateContent>
      </w:r>
      <w:r w:rsidR="00FA17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62DC3" wp14:editId="7685BD5B">
                <wp:simplePos x="0" y="0"/>
                <wp:positionH relativeFrom="column">
                  <wp:posOffset>1977390</wp:posOffset>
                </wp:positionH>
                <wp:positionV relativeFrom="paragraph">
                  <wp:posOffset>150495</wp:posOffset>
                </wp:positionV>
                <wp:extent cx="504825" cy="9525"/>
                <wp:effectExtent l="19050" t="19050" r="28575" b="28575"/>
                <wp:wrapNone/>
                <wp:docPr id="156109457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E1AB" id="Conector rec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1.85pt" to="195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" strokecolor="black [3213]" strokeweight="2.25pt">
                <v:stroke joinstyle="miter"/>
              </v:line>
            </w:pict>
          </mc:Fallback>
        </mc:AlternateContent>
      </w:r>
      <w:r w:rsidR="00481D5C">
        <w:t xml:space="preserve">   e) Tuvo conflictos con Francia y España porque reclamaban por la liberación de prisioneros de esa nacionalidad. Finalmente firmaron la paz con Rosas</w:t>
      </w:r>
    </w:p>
    <w:p w14:paraId="728086B9" w14:textId="594EEB08" w:rsidR="00481D5C" w:rsidRDefault="00FA1712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B81ED" wp14:editId="7F1DC63A">
                <wp:simplePos x="0" y="0"/>
                <wp:positionH relativeFrom="column">
                  <wp:posOffset>4196715</wp:posOffset>
                </wp:positionH>
                <wp:positionV relativeFrom="paragraph">
                  <wp:posOffset>147955</wp:posOffset>
                </wp:positionV>
                <wp:extent cx="476250" cy="9525"/>
                <wp:effectExtent l="19050" t="19050" r="19050" b="28575"/>
                <wp:wrapNone/>
                <wp:docPr id="20906065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FDDB2" id="Conector recto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11.65pt" to="367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29F0C" wp14:editId="624E7D47">
                <wp:simplePos x="0" y="0"/>
                <wp:positionH relativeFrom="column">
                  <wp:posOffset>205740</wp:posOffset>
                </wp:positionH>
                <wp:positionV relativeFrom="paragraph">
                  <wp:posOffset>147954</wp:posOffset>
                </wp:positionV>
                <wp:extent cx="962025" cy="0"/>
                <wp:effectExtent l="0" t="19050" r="28575" b="19050"/>
                <wp:wrapNone/>
                <wp:docPr id="247734642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47D8F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11.65pt" to="91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481D5C">
        <w:t xml:space="preserve">   f) Facundo Quiroga logró la caída definitiva de Rosas en la batalla de Cepeda, en el año 1852</w:t>
      </w:r>
    </w:p>
    <w:p w14:paraId="47BD6250" w14:textId="77777777" w:rsidR="00481D5C" w:rsidRDefault="00481D5C" w:rsidP="00481D5C">
      <w:r>
        <w:t>Segunda Revolución Industrial</w:t>
      </w:r>
    </w:p>
    <w:p w14:paraId="477181AF" w14:textId="77777777" w:rsidR="00481D5C" w:rsidRDefault="00481D5C" w:rsidP="00481D5C">
      <w:r>
        <w:t xml:space="preserve">4- Complete el siguiente </w:t>
      </w:r>
      <w:proofErr w:type="spellStart"/>
      <w:r>
        <w:t>lineagrama</w:t>
      </w:r>
      <w:proofErr w:type="spellEnd"/>
      <w:r>
        <w:t xml:space="preserve"> sobre las principales características de la Segunda Revolución Industrial – 1,50 p</w:t>
      </w:r>
    </w:p>
    <w:p w14:paraId="6889029E" w14:textId="61455305" w:rsidR="00481D5C" w:rsidRDefault="00481D5C" w:rsidP="00481D5C">
      <w:r>
        <w:t xml:space="preserve">                 </w:t>
      </w:r>
      <w:r w:rsidR="0070565E">
        <w:rPr>
          <w:u w:val="dash"/>
        </w:rPr>
        <w:t xml:space="preserve">E l e c t r  </w:t>
      </w:r>
      <w:r>
        <w:t xml:space="preserve">  I </w:t>
      </w:r>
      <w:r w:rsidR="0070565E">
        <w:rPr>
          <w:u w:val="dash"/>
        </w:rPr>
        <w:t>c i d a d</w:t>
      </w:r>
      <w:r>
        <w:t xml:space="preserve"> </w:t>
      </w:r>
    </w:p>
    <w:p w14:paraId="6B3664C0" w14:textId="41F92DA9" w:rsidR="00481D5C" w:rsidRPr="0070565E" w:rsidRDefault="00481D5C" w:rsidP="00481D5C">
      <w:pPr>
        <w:rPr>
          <w:u w:val="dash"/>
        </w:rPr>
      </w:pPr>
      <w:r>
        <w:t xml:space="preserve">                  </w:t>
      </w:r>
      <w:r w:rsidR="0070565E">
        <w:rPr>
          <w:u w:val="dash"/>
        </w:rPr>
        <w:t xml:space="preserve">T e l e f o </w:t>
      </w:r>
      <w:r>
        <w:t xml:space="preserve">N </w:t>
      </w:r>
      <w:r w:rsidR="0070565E">
        <w:rPr>
          <w:u w:val="dash"/>
        </w:rPr>
        <w:t>o</w:t>
      </w:r>
    </w:p>
    <w:p w14:paraId="20C41589" w14:textId="5BA37B8A" w:rsidR="00481D5C" w:rsidRPr="008C763F" w:rsidRDefault="00481D5C" w:rsidP="00481D5C">
      <w:pPr>
        <w:rPr>
          <w:u w:val="dash"/>
          <w:lang w:val="en-US"/>
        </w:rPr>
      </w:pPr>
      <w:r w:rsidRPr="00D02C8C">
        <w:t xml:space="preserve">               </w:t>
      </w:r>
      <w:r w:rsidR="008C763F" w:rsidRPr="008C763F">
        <w:rPr>
          <w:u w:val="dash"/>
          <w:lang w:val="en-US"/>
        </w:rPr>
        <w:t xml:space="preserve">P u b l </w:t>
      </w:r>
      <w:proofErr w:type="spellStart"/>
      <w:r w:rsidR="008C763F" w:rsidRPr="008C763F">
        <w:rPr>
          <w:u w:val="dash"/>
          <w:lang w:val="en-US"/>
        </w:rPr>
        <w:t>i</w:t>
      </w:r>
      <w:proofErr w:type="spellEnd"/>
      <w:r w:rsidR="008C763F" w:rsidRPr="008C763F">
        <w:rPr>
          <w:u w:val="dash"/>
          <w:lang w:val="en-US"/>
        </w:rPr>
        <w:t xml:space="preserve"> c </w:t>
      </w:r>
      <w:proofErr w:type="spellStart"/>
      <w:proofErr w:type="gramStart"/>
      <w:r w:rsidR="008C763F" w:rsidRPr="008C763F">
        <w:rPr>
          <w:u w:val="dash"/>
          <w:lang w:val="en-US"/>
        </w:rPr>
        <w:t>i</w:t>
      </w:r>
      <w:proofErr w:type="spellEnd"/>
      <w:r w:rsidR="008C763F" w:rsidRPr="008C763F">
        <w:rPr>
          <w:u w:val="dash"/>
          <w:lang w:val="en-US"/>
        </w:rPr>
        <w:t xml:space="preserve"> </w:t>
      </w:r>
      <w:r w:rsidRPr="008C763F">
        <w:rPr>
          <w:lang w:val="en-US"/>
        </w:rPr>
        <w:t xml:space="preserve"> D</w:t>
      </w:r>
      <w:proofErr w:type="gramEnd"/>
      <w:r w:rsidRPr="008C763F">
        <w:rPr>
          <w:lang w:val="en-US"/>
        </w:rPr>
        <w:t xml:space="preserve"> </w:t>
      </w:r>
      <w:r w:rsidR="008C763F" w:rsidRPr="008C763F">
        <w:rPr>
          <w:u w:val="dash"/>
          <w:lang w:val="en-US"/>
        </w:rPr>
        <w:t xml:space="preserve">a d </w:t>
      </w:r>
    </w:p>
    <w:p w14:paraId="1D7ADEF2" w14:textId="4DB19D2C" w:rsidR="00481D5C" w:rsidRPr="006B0970" w:rsidRDefault="00481D5C" w:rsidP="00481D5C">
      <w:pPr>
        <w:rPr>
          <w:u w:val="dash"/>
        </w:rPr>
      </w:pPr>
      <w:r w:rsidRPr="00D02C8C">
        <w:rPr>
          <w:lang w:val="en-US"/>
        </w:rPr>
        <w:lastRenderedPageBreak/>
        <w:t xml:space="preserve">               </w:t>
      </w:r>
      <w:r w:rsidR="006B0970" w:rsidRPr="00D02C8C">
        <w:rPr>
          <w:lang w:val="en-US"/>
        </w:rPr>
        <w:t xml:space="preserve">             </w:t>
      </w:r>
      <w:r w:rsidRPr="00D02C8C">
        <w:rPr>
          <w:lang w:val="en-US"/>
        </w:rPr>
        <w:t xml:space="preserve">    </w:t>
      </w:r>
      <w:r w:rsidR="006B0970" w:rsidRPr="006B0970">
        <w:rPr>
          <w:u w:val="dash"/>
        </w:rPr>
        <w:t xml:space="preserve">A </w:t>
      </w:r>
      <w:r w:rsidR="006B0970">
        <w:t>U</w:t>
      </w:r>
      <w:r>
        <w:t xml:space="preserve"> </w:t>
      </w:r>
      <w:r w:rsidR="006B0970">
        <w:rPr>
          <w:u w:val="dash"/>
        </w:rPr>
        <w:t>t o m o v i l</w:t>
      </w:r>
    </w:p>
    <w:p w14:paraId="0DC7A9E8" w14:textId="4C1399A9" w:rsidR="00481D5C" w:rsidRPr="00D02C8C" w:rsidRDefault="00481D5C" w:rsidP="00481D5C">
      <w:pPr>
        <w:rPr>
          <w:u w:val="dash"/>
        </w:rPr>
      </w:pPr>
      <w:r w:rsidRPr="00D02C8C">
        <w:t xml:space="preserve">                                S </w:t>
      </w:r>
      <w:r w:rsidR="006B0970" w:rsidRPr="00D02C8C">
        <w:rPr>
          <w:u w:val="dash"/>
        </w:rPr>
        <w:t xml:space="preserve">i </w:t>
      </w:r>
      <w:proofErr w:type="spellStart"/>
      <w:r w:rsidR="006B0970" w:rsidRPr="00D02C8C">
        <w:rPr>
          <w:u w:val="dash"/>
        </w:rPr>
        <w:t>d e</w:t>
      </w:r>
      <w:proofErr w:type="spellEnd"/>
      <w:r w:rsidR="006B0970" w:rsidRPr="00D02C8C">
        <w:rPr>
          <w:u w:val="dash"/>
        </w:rPr>
        <w:t xml:space="preserve"> r u r g I c a</w:t>
      </w:r>
    </w:p>
    <w:p w14:paraId="3FCDE167" w14:textId="1738DC6D" w:rsidR="00481D5C" w:rsidRPr="006B0970" w:rsidRDefault="00481D5C" w:rsidP="00481D5C">
      <w:pPr>
        <w:rPr>
          <w:u w:val="dash"/>
        </w:rPr>
      </w:pPr>
      <w:r w:rsidRPr="006B0970">
        <w:t xml:space="preserve">                       </w:t>
      </w:r>
      <w:r w:rsidR="006B0970">
        <w:t xml:space="preserve">       </w:t>
      </w:r>
      <w:r w:rsidRPr="006B0970">
        <w:t xml:space="preserve">   T </w:t>
      </w:r>
      <w:r w:rsidR="006B0970" w:rsidRPr="006B0970">
        <w:rPr>
          <w:u w:val="dash"/>
        </w:rPr>
        <w:t>e l e g r a f o</w:t>
      </w:r>
    </w:p>
    <w:p w14:paraId="584D0821" w14:textId="3718D377" w:rsidR="00481D5C" w:rsidRPr="006B0970" w:rsidRDefault="006B0970" w:rsidP="00481D5C">
      <w:pPr>
        <w:rPr>
          <w:u w:val="dash"/>
        </w:rPr>
      </w:pPr>
      <w:r>
        <w:t xml:space="preserve">                  </w:t>
      </w:r>
      <w:r w:rsidR="00481D5C" w:rsidRPr="006B0970">
        <w:t xml:space="preserve">     </w:t>
      </w:r>
      <w:r>
        <w:rPr>
          <w:u w:val="dash"/>
        </w:rPr>
        <w:t xml:space="preserve">P e t </w:t>
      </w:r>
      <w:r w:rsidR="00481D5C">
        <w:t xml:space="preserve">R </w:t>
      </w:r>
      <w:r>
        <w:rPr>
          <w:u w:val="dash"/>
        </w:rPr>
        <w:t xml:space="preserve">o l i o </w:t>
      </w:r>
    </w:p>
    <w:p w14:paraId="1E3DC06B" w14:textId="756C31F9" w:rsidR="00481D5C" w:rsidRPr="00D02C8C" w:rsidRDefault="00481D5C" w:rsidP="00481D5C">
      <w:pPr>
        <w:rPr>
          <w:u w:val="dash"/>
        </w:rPr>
      </w:pPr>
      <w:r w:rsidRPr="00D02C8C">
        <w:t xml:space="preserve">                          </w:t>
      </w:r>
      <w:r w:rsidR="006B0970" w:rsidRPr="00D02C8C">
        <w:rPr>
          <w:u w:val="dash"/>
        </w:rPr>
        <w:t>Q u</w:t>
      </w:r>
      <w:r w:rsidRPr="00D02C8C">
        <w:t xml:space="preserve"> I </w:t>
      </w:r>
      <w:r w:rsidR="006B0970" w:rsidRPr="00D02C8C">
        <w:rPr>
          <w:u w:val="dash"/>
        </w:rPr>
        <w:t>m i c a</w:t>
      </w:r>
    </w:p>
    <w:p w14:paraId="420B87F6" w14:textId="060D8E44" w:rsidR="00481D5C" w:rsidRPr="006B0970" w:rsidRDefault="00481D5C" w:rsidP="00481D5C">
      <w:pPr>
        <w:rPr>
          <w:u w:val="dash"/>
        </w:rPr>
      </w:pPr>
      <w:r w:rsidRPr="006B0970">
        <w:t xml:space="preserve">          </w:t>
      </w:r>
      <w:r w:rsidR="006B0970" w:rsidRPr="006B0970">
        <w:t xml:space="preserve">                    </w:t>
      </w:r>
      <w:r w:rsidRPr="006B0970">
        <w:t xml:space="preserve">    A </w:t>
      </w:r>
      <w:r w:rsidR="006B0970" w:rsidRPr="006B0970">
        <w:rPr>
          <w:u w:val="dash"/>
        </w:rPr>
        <w:t xml:space="preserve">c </w:t>
      </w:r>
      <w:proofErr w:type="gramStart"/>
      <w:r w:rsidR="006B0970" w:rsidRPr="006B0970">
        <w:rPr>
          <w:u w:val="dash"/>
        </w:rPr>
        <w:t>e</w:t>
      </w:r>
      <w:proofErr w:type="gramEnd"/>
      <w:r w:rsidR="006B0970" w:rsidRPr="006B0970">
        <w:rPr>
          <w:u w:val="dash"/>
        </w:rPr>
        <w:t xml:space="preserve"> r o</w:t>
      </w:r>
    </w:p>
    <w:p w14:paraId="4A4DACE1" w14:textId="32BDCEF9" w:rsidR="00294F1C" w:rsidRPr="006B0970" w:rsidRDefault="00481D5C" w:rsidP="00481D5C">
      <w:r w:rsidRPr="006B0970">
        <w:t xml:space="preserve">  </w:t>
      </w:r>
      <w:r w:rsidR="006B0970" w:rsidRPr="006B0970">
        <w:t xml:space="preserve">  </w:t>
      </w:r>
      <w:r w:rsidRPr="006B0970">
        <w:t xml:space="preserve">  </w:t>
      </w:r>
      <w:r w:rsidR="006B0970" w:rsidRPr="006B0970">
        <w:rPr>
          <w:u w:val="dash"/>
        </w:rPr>
        <w:t xml:space="preserve">F e r </w:t>
      </w:r>
      <w:proofErr w:type="spellStart"/>
      <w:r w:rsidR="006B0970" w:rsidRPr="006B0970">
        <w:rPr>
          <w:u w:val="dash"/>
        </w:rPr>
        <w:t>r</w:t>
      </w:r>
      <w:proofErr w:type="spellEnd"/>
      <w:r w:rsidR="006B0970" w:rsidRPr="006B0970">
        <w:rPr>
          <w:u w:val="dash"/>
        </w:rPr>
        <w:t xml:space="preserve"> o c a r </w:t>
      </w:r>
      <w:proofErr w:type="spellStart"/>
      <w:r w:rsidR="006B0970" w:rsidRPr="006B0970">
        <w:rPr>
          <w:u w:val="dash"/>
        </w:rPr>
        <w:t>r</w:t>
      </w:r>
      <w:proofErr w:type="spellEnd"/>
      <w:r w:rsidR="006B0970" w:rsidRPr="006B0970">
        <w:rPr>
          <w:u w:val="dash"/>
        </w:rPr>
        <w:t xml:space="preserve"> i</w:t>
      </w:r>
      <w:r w:rsidRPr="006B0970">
        <w:t xml:space="preserve"> L</w:t>
      </w:r>
      <w:r w:rsidRPr="006B0970">
        <w:tab/>
      </w:r>
    </w:p>
    <w:p w14:paraId="4F6BBFF5" w14:textId="76D7A7CF" w:rsidR="00481D5C" w:rsidRDefault="00481D5C" w:rsidP="00481D5C">
      <w:r>
        <w:t>-Una de las nuevas fuentes de energía</w:t>
      </w:r>
    </w:p>
    <w:p w14:paraId="73B000CD" w14:textId="77777777" w:rsidR="00481D5C" w:rsidRDefault="00481D5C" w:rsidP="00481D5C">
      <w:r>
        <w:t>-Uno de los nuevos medios de comunicación</w:t>
      </w:r>
    </w:p>
    <w:p w14:paraId="421BC0C4" w14:textId="77777777" w:rsidR="00481D5C" w:rsidRDefault="00481D5C" w:rsidP="00481D5C">
      <w:r>
        <w:t>-Una de las características de la comercialización</w:t>
      </w:r>
    </w:p>
    <w:p w14:paraId="3DBF08A1" w14:textId="77777777" w:rsidR="00481D5C" w:rsidRDefault="00481D5C" w:rsidP="00481D5C">
      <w:r>
        <w:t>-Uno de los nuevos medios de transporte</w:t>
      </w:r>
    </w:p>
    <w:p w14:paraId="64BAD1C4" w14:textId="77777777" w:rsidR="00481D5C" w:rsidRDefault="00481D5C" w:rsidP="00481D5C">
      <w:r>
        <w:t>-Uno de las nuevas industrias</w:t>
      </w:r>
    </w:p>
    <w:p w14:paraId="6E0E3EC4" w14:textId="77777777" w:rsidR="00481D5C" w:rsidRDefault="00481D5C" w:rsidP="00481D5C">
      <w:r>
        <w:t>-Uno de los nuevos medios de comunicación</w:t>
      </w:r>
    </w:p>
    <w:p w14:paraId="338ADAFE" w14:textId="77777777" w:rsidR="00481D5C" w:rsidRDefault="00481D5C" w:rsidP="00481D5C">
      <w:r>
        <w:t>-Uno de las nuevas fuentes de energía</w:t>
      </w:r>
    </w:p>
    <w:p w14:paraId="71000A6D" w14:textId="77777777" w:rsidR="00481D5C" w:rsidRDefault="00481D5C" w:rsidP="00481D5C">
      <w:r>
        <w:t>- Uno de las nuevas industrias</w:t>
      </w:r>
    </w:p>
    <w:p w14:paraId="299CF4BB" w14:textId="77777777" w:rsidR="00481D5C" w:rsidRDefault="00481D5C" w:rsidP="00481D5C">
      <w:r>
        <w:t>-Metal que reemplazó al hierro</w:t>
      </w:r>
    </w:p>
    <w:p w14:paraId="05656A9A" w14:textId="77777777" w:rsidR="00481D5C" w:rsidRDefault="00481D5C" w:rsidP="00481D5C">
      <w:r>
        <w:t>-Uno de los medios de transporte más importantes</w:t>
      </w:r>
    </w:p>
    <w:p w14:paraId="1EB7400F" w14:textId="77777777" w:rsidR="00481D5C" w:rsidRDefault="00481D5C" w:rsidP="00481D5C"/>
    <w:p w14:paraId="77213612" w14:textId="77777777" w:rsidR="00481D5C" w:rsidRDefault="00481D5C" w:rsidP="00481D5C"/>
    <w:p w14:paraId="50243A56" w14:textId="77777777" w:rsidR="00481D5C" w:rsidRDefault="00481D5C" w:rsidP="00481D5C">
      <w:r>
        <w:t>5- Complete el siguiente cuadro sobre las consecuencias de la Segunda Revolución Industrial (sólo mencione el nombre de la consecuencia, no explique) – 1,50 p</w:t>
      </w:r>
    </w:p>
    <w:p w14:paraId="18DEE15E" w14:textId="2A98CB6E" w:rsidR="00481D5C" w:rsidRDefault="00481D5C" w:rsidP="00481D5C">
      <w:r>
        <w:t>Valoración positiva</w:t>
      </w:r>
      <w:r>
        <w:tab/>
      </w:r>
      <w:r w:rsidR="006B0970">
        <w:t xml:space="preserve">                                             </w:t>
      </w:r>
      <w:r>
        <w:t>Valoración negativa</w:t>
      </w:r>
    </w:p>
    <w:p w14:paraId="39788ABF" w14:textId="443B87FD" w:rsidR="00481D5C" w:rsidRDefault="006B0970" w:rsidP="006B0970">
      <w:pPr>
        <w:tabs>
          <w:tab w:val="center" w:pos="4252"/>
        </w:tabs>
      </w:pPr>
      <w:r>
        <w:t>La expansión del consumo</w:t>
      </w:r>
      <w:r>
        <w:tab/>
        <w:t xml:space="preserve">                        Las transformaciones de las empresas</w:t>
      </w:r>
    </w:p>
    <w:p w14:paraId="4EC4E0CC" w14:textId="71F0DA42" w:rsidR="006B0970" w:rsidRDefault="006B0970" w:rsidP="006B0970">
      <w:pPr>
        <w:tabs>
          <w:tab w:val="left" w:pos="3705"/>
        </w:tabs>
      </w:pPr>
      <w:r>
        <w:t>Deportes y diversiones</w:t>
      </w:r>
      <w:r>
        <w:tab/>
        <w:t>La estructura social</w:t>
      </w:r>
    </w:p>
    <w:p w14:paraId="37B938A7" w14:textId="64FA261A" w:rsidR="006B0970" w:rsidRDefault="006B0970" w:rsidP="006B0970">
      <w:pPr>
        <w:tabs>
          <w:tab w:val="left" w:pos="3705"/>
        </w:tabs>
      </w:pPr>
      <w:r>
        <w:t>Los orígenes del movimiento del</w:t>
      </w:r>
      <w:r>
        <w:tab/>
        <w:t xml:space="preserve"> éxodo europeo</w:t>
      </w:r>
    </w:p>
    <w:p w14:paraId="1F289793" w14:textId="18B772AD" w:rsidR="006B0970" w:rsidRDefault="006B0970" w:rsidP="006B0970">
      <w:pPr>
        <w:tabs>
          <w:tab w:val="center" w:pos="4252"/>
        </w:tabs>
      </w:pPr>
      <w:r>
        <w:t>obrero                                                                   La división internacional del trabajo</w:t>
      </w:r>
    </w:p>
    <w:p w14:paraId="2D2F3D1D" w14:textId="61F33433" w:rsidR="006B0970" w:rsidRDefault="006B0970" w:rsidP="00481D5C">
      <w:r>
        <w:t>Ideologías en el siglo XIX</w:t>
      </w:r>
    </w:p>
    <w:p w14:paraId="606F92AF" w14:textId="77777777" w:rsidR="00481D5C" w:rsidRDefault="00481D5C" w:rsidP="00481D5C"/>
    <w:p w14:paraId="335B207D" w14:textId="77777777" w:rsidR="00481D5C" w:rsidRDefault="00481D5C" w:rsidP="00481D5C"/>
    <w:p w14:paraId="49FA17E1" w14:textId="77777777" w:rsidR="00481D5C" w:rsidRDefault="00481D5C" w:rsidP="00481D5C"/>
    <w:p w14:paraId="1A72DC9F" w14:textId="77777777" w:rsidR="00481D5C" w:rsidRDefault="00481D5C" w:rsidP="00481D5C"/>
    <w:p w14:paraId="438676FC" w14:textId="77777777" w:rsidR="00481D5C" w:rsidRDefault="00481D5C" w:rsidP="00481D5C"/>
    <w:p w14:paraId="188F765E" w14:textId="77777777" w:rsidR="00481D5C" w:rsidRDefault="00481D5C" w:rsidP="00481D5C"/>
    <w:p w14:paraId="52BCBF4D" w14:textId="77777777" w:rsidR="00481D5C" w:rsidRDefault="00481D5C" w:rsidP="00481D5C"/>
    <w:p w14:paraId="2E03CDEE" w14:textId="77777777" w:rsidR="00481D5C" w:rsidRDefault="00481D5C" w:rsidP="00481D5C">
      <w:r>
        <w:tab/>
      </w:r>
    </w:p>
    <w:p w14:paraId="62FFFEF2" w14:textId="77777777" w:rsidR="00481D5C" w:rsidRDefault="00481D5C" w:rsidP="00481D5C"/>
    <w:p w14:paraId="11E481CD" w14:textId="77777777" w:rsidR="00481D5C" w:rsidRDefault="00481D5C" w:rsidP="00481D5C">
      <w:r>
        <w:t>6- Subraye la respuesta correcta sobre el Imperialismo – 1 p</w:t>
      </w:r>
    </w:p>
    <w:p w14:paraId="065460EE" w14:textId="321DE2C4" w:rsidR="00481D5C" w:rsidRDefault="0009446D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141A9" wp14:editId="3164FAA3">
                <wp:simplePos x="0" y="0"/>
                <wp:positionH relativeFrom="column">
                  <wp:posOffset>3377565</wp:posOffset>
                </wp:positionH>
                <wp:positionV relativeFrom="paragraph">
                  <wp:posOffset>167640</wp:posOffset>
                </wp:positionV>
                <wp:extent cx="1409700" cy="0"/>
                <wp:effectExtent l="0" t="19050" r="19050" b="19050"/>
                <wp:wrapNone/>
                <wp:docPr id="1548380333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67792" id="Conector recto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13.2pt" to="37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481D5C">
        <w:t>a) El Imperialismo se inició con las: potencias políticas / potencias económicas</w:t>
      </w:r>
    </w:p>
    <w:p w14:paraId="6E173A90" w14:textId="58F2D74B" w:rsidR="00481D5C" w:rsidRDefault="0009446D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3A46C3" wp14:editId="7C433AFE">
                <wp:simplePos x="0" y="0"/>
                <wp:positionH relativeFrom="column">
                  <wp:posOffset>2863215</wp:posOffset>
                </wp:positionH>
                <wp:positionV relativeFrom="paragraph">
                  <wp:posOffset>158114</wp:posOffset>
                </wp:positionV>
                <wp:extent cx="933450" cy="9525"/>
                <wp:effectExtent l="19050" t="19050" r="19050" b="28575"/>
                <wp:wrapNone/>
                <wp:docPr id="408950062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FDADB" id="Conector recto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12.45pt" to="298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" strokecolor="black [3213]" strokeweight="2.25pt">
                <v:stroke joinstyle="miter"/>
              </v:line>
            </w:pict>
          </mc:Fallback>
        </mc:AlternateContent>
      </w:r>
      <w:r w:rsidR="00481D5C">
        <w:t>b) La principal causa fue económica: buscaban materias primas / buscaban metales preciosos</w:t>
      </w:r>
    </w:p>
    <w:p w14:paraId="0C2E97AF" w14:textId="084AA3CB" w:rsidR="00481D5C" w:rsidRDefault="0009446D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7A63A3" wp14:editId="2A56AECF">
                <wp:simplePos x="0" y="0"/>
                <wp:positionH relativeFrom="column">
                  <wp:posOffset>2167891</wp:posOffset>
                </wp:positionH>
                <wp:positionV relativeFrom="paragraph">
                  <wp:posOffset>146050</wp:posOffset>
                </wp:positionV>
                <wp:extent cx="438150" cy="0"/>
                <wp:effectExtent l="0" t="19050" r="19050" b="19050"/>
                <wp:wrapNone/>
                <wp:docPr id="1980858000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86B2D" id="Conector recto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11.5pt" to="205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481D5C">
        <w:t>c) Además buscaban mano de obra: barata / profesionalizada</w:t>
      </w:r>
    </w:p>
    <w:p w14:paraId="727DC14E" w14:textId="6BA87EC1" w:rsidR="00481D5C" w:rsidRDefault="000153B5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139CBD" wp14:editId="133C1E48">
                <wp:simplePos x="0" y="0"/>
                <wp:positionH relativeFrom="column">
                  <wp:posOffset>4244340</wp:posOffset>
                </wp:positionH>
                <wp:positionV relativeFrom="paragraph">
                  <wp:posOffset>165100</wp:posOffset>
                </wp:positionV>
                <wp:extent cx="466725" cy="0"/>
                <wp:effectExtent l="0" t="19050" r="28575" b="19050"/>
                <wp:wrapNone/>
                <wp:docPr id="252798616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4B30C" id="Conector recto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2pt,13pt" to="37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FD2587" wp14:editId="2F019FEE">
                <wp:simplePos x="0" y="0"/>
                <wp:positionH relativeFrom="column">
                  <wp:posOffset>1901190</wp:posOffset>
                </wp:positionH>
                <wp:positionV relativeFrom="paragraph">
                  <wp:posOffset>165100</wp:posOffset>
                </wp:positionV>
                <wp:extent cx="1419225" cy="19050"/>
                <wp:effectExtent l="19050" t="19050" r="28575" b="19050"/>
                <wp:wrapNone/>
                <wp:docPr id="392767530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2536A" id="Conector recto 2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13pt" to="261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" strokecolor="black [3213]" strokeweight="2.25pt">
                <v:stroke joinstyle="miter"/>
              </v:line>
            </w:pict>
          </mc:Fallback>
        </mc:AlternateContent>
      </w:r>
      <w:r w:rsidR="000944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725903" wp14:editId="607F755A">
                <wp:simplePos x="0" y="0"/>
                <wp:positionH relativeFrom="margin">
                  <wp:posOffset>4777740</wp:posOffset>
                </wp:positionH>
                <wp:positionV relativeFrom="paragraph">
                  <wp:posOffset>184150</wp:posOffset>
                </wp:positionV>
                <wp:extent cx="600075" cy="0"/>
                <wp:effectExtent l="0" t="19050" r="28575" b="19050"/>
                <wp:wrapNone/>
                <wp:docPr id="906743331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0B702" id="Conector recto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2pt,14.5pt" to="42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481D5C">
        <w:t>d) Otros motivos fueron: ubicar excedente de población / evangelizar / prestigio / civilizar</w:t>
      </w:r>
    </w:p>
    <w:p w14:paraId="5D6DB808" w14:textId="42B4FA18" w:rsidR="00481D5C" w:rsidRDefault="0009446D" w:rsidP="00481D5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B32F3" wp14:editId="6DA8C40F">
                <wp:simplePos x="0" y="0"/>
                <wp:positionH relativeFrom="column">
                  <wp:posOffset>4577716</wp:posOffset>
                </wp:positionH>
                <wp:positionV relativeFrom="paragraph">
                  <wp:posOffset>155575</wp:posOffset>
                </wp:positionV>
                <wp:extent cx="552450" cy="0"/>
                <wp:effectExtent l="0" t="19050" r="19050" b="19050"/>
                <wp:wrapNone/>
                <wp:docPr id="278616785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56BA3" id="Conector recto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5pt,12.25pt" to="40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DABAB" wp14:editId="5B570A85">
                <wp:simplePos x="0" y="0"/>
                <wp:positionH relativeFrom="column">
                  <wp:posOffset>2777490</wp:posOffset>
                </wp:positionH>
                <wp:positionV relativeFrom="paragraph">
                  <wp:posOffset>165100</wp:posOffset>
                </wp:positionV>
                <wp:extent cx="809625" cy="0"/>
                <wp:effectExtent l="0" t="19050" r="28575" b="19050"/>
                <wp:wrapNone/>
                <wp:docPr id="886742813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72B47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3pt" to="282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481D5C">
        <w:t>e) Las dos potencias más importantes fueron: Gran Bretaña / España / Italia / Francia / Rusia</w:t>
      </w:r>
    </w:p>
    <w:p w14:paraId="5539FDEC" w14:textId="77777777" w:rsidR="00481D5C" w:rsidRDefault="00481D5C" w:rsidP="00481D5C"/>
    <w:p w14:paraId="2CCF199B" w14:textId="77777777" w:rsidR="00481D5C" w:rsidRDefault="00481D5C" w:rsidP="00481D5C"/>
    <w:p w14:paraId="2016251B" w14:textId="05919EAE" w:rsidR="00481D5C" w:rsidRDefault="00435E09" w:rsidP="00481D5C">
      <w:r>
        <w:t>3-A) Juan Manuel de Rosa fue gobernador del país en dos oportunidades y asumió después del ase</w:t>
      </w:r>
      <w:r w:rsidR="00CA098E">
        <w:t>sinato de dos grandes lideres del federalismo: Facundo Quiroga y Manuel Orrego.</w:t>
      </w:r>
    </w:p>
    <w:p w14:paraId="3DCBBDE9" w14:textId="77C9E6F1" w:rsidR="003D3830" w:rsidRDefault="003D3830" w:rsidP="00481D5C">
      <w:r>
        <w:t>3-B) Rosas gobernó con poderes especiales: Las facultades extraordinarias y además la suma del poder público.</w:t>
      </w:r>
    </w:p>
    <w:p w14:paraId="7C4F80AF" w14:textId="234BEE63" w:rsidR="003D3830" w:rsidRDefault="003D3830" w:rsidP="00481D5C">
      <w:r>
        <w:t>3-C)</w:t>
      </w:r>
      <w:r w:rsidR="00650B42">
        <w:t xml:space="preserve"> Tuvo una actitud de persecución frente a los unitarios y federales disidentes.</w:t>
      </w:r>
    </w:p>
    <w:p w14:paraId="64BDD1A5" w14:textId="7B759912" w:rsidR="00650B42" w:rsidRDefault="00650B42" w:rsidP="00481D5C">
      <w:r>
        <w:t>3-D)</w:t>
      </w:r>
      <w:r w:rsidRPr="00650B42">
        <w:t xml:space="preserve"> En cuanto a la vida cotidiana, fue obligatorio el uso de </w:t>
      </w:r>
      <w:r w:rsidR="00537395">
        <w:t>una cinta colorada: la divisa punzo</w:t>
      </w:r>
      <w:r w:rsidRPr="00650B42">
        <w:t xml:space="preserve">, predominó el color </w:t>
      </w:r>
      <w:r w:rsidR="00537395">
        <w:t>colorado</w:t>
      </w:r>
      <w:r w:rsidRPr="00650B42">
        <w:t xml:space="preserve">, y su retrato se encontraba en </w:t>
      </w:r>
      <w:r w:rsidR="00537395">
        <w:t xml:space="preserve">el interior de los hogares, en las cortinas y en </w:t>
      </w:r>
      <w:r w:rsidR="005F5E03">
        <w:t>la vajilla</w:t>
      </w:r>
      <w:r w:rsidR="00537395">
        <w:t>.</w:t>
      </w:r>
    </w:p>
    <w:p w14:paraId="2D64EC42" w14:textId="2147A341" w:rsidR="005F5E03" w:rsidRDefault="005F5E03" w:rsidP="00481D5C">
      <w:r>
        <w:t>3-E)</w:t>
      </w:r>
      <w:r w:rsidRPr="005F5E03">
        <w:t xml:space="preserve"> Tuvo conflictos con Francia y </w:t>
      </w:r>
      <w:r>
        <w:t>Gran Bretaña</w:t>
      </w:r>
      <w:r w:rsidRPr="005F5E03">
        <w:t xml:space="preserve"> porque reclamaban por la</w:t>
      </w:r>
      <w:r>
        <w:t xml:space="preserve"> libre navegación de los ríos Paraná y Uruguay, para comerciar directamente con las provincias del litoral</w:t>
      </w:r>
      <w:r w:rsidRPr="005F5E03">
        <w:t>.</w:t>
      </w:r>
      <w:r>
        <w:t xml:space="preserve"> Rosas no lo acepto y hubo una serie de enfrentamientos militares. Finalmente, las potencias extranjeras filmaron la paz con Rosas.</w:t>
      </w:r>
    </w:p>
    <w:p w14:paraId="68C709B3" w14:textId="33E86E2E" w:rsidR="005F5E03" w:rsidRDefault="005F5E03" w:rsidP="00481D5C">
      <w:r>
        <w:t>3-F)</w:t>
      </w:r>
      <w:r w:rsidRPr="005F5E03">
        <w:t xml:space="preserve"> </w:t>
      </w:r>
      <w:r w:rsidR="00294F1C">
        <w:t>Justo José de Urquiza</w:t>
      </w:r>
      <w:r w:rsidRPr="005F5E03">
        <w:t xml:space="preserve"> logró la caída definitiva de Rosas en la batalla de </w:t>
      </w:r>
      <w:r w:rsidR="00294F1C">
        <w:t>Caseros</w:t>
      </w:r>
      <w:r w:rsidRPr="005F5E03">
        <w:t>, en el año 1852</w:t>
      </w:r>
      <w:r w:rsidR="00294F1C">
        <w:t>.</w:t>
      </w:r>
    </w:p>
    <w:p w14:paraId="60D3CAB3" w14:textId="77777777" w:rsidR="003D3830" w:rsidRDefault="003D3830" w:rsidP="00481D5C"/>
    <w:p w14:paraId="7C0F53F1" w14:textId="77777777" w:rsidR="00CA098E" w:rsidRDefault="00CA098E" w:rsidP="00481D5C"/>
    <w:p w14:paraId="0C9A2F77" w14:textId="77777777" w:rsidR="00481D5C" w:rsidRDefault="00481D5C" w:rsidP="00481D5C"/>
    <w:p w14:paraId="121B939E" w14:textId="77777777" w:rsidR="00481D5C" w:rsidRDefault="00481D5C" w:rsidP="00481D5C"/>
    <w:p w14:paraId="46FACE65" w14:textId="77777777" w:rsidR="00481D5C" w:rsidRDefault="00481D5C" w:rsidP="00481D5C"/>
    <w:p w14:paraId="1ECCC2CC" w14:textId="77777777" w:rsidR="00481D5C" w:rsidRDefault="00481D5C" w:rsidP="00481D5C"/>
    <w:p w14:paraId="3059D83D" w14:textId="77777777" w:rsidR="00481D5C" w:rsidRDefault="00481D5C" w:rsidP="00481D5C"/>
    <w:p w14:paraId="592E6CC7" w14:textId="77777777" w:rsidR="00536CCB" w:rsidRDefault="00536CCB"/>
    <w:sectPr w:rsidR="00536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60441"/>
    <w:multiLevelType w:val="hybridMultilevel"/>
    <w:tmpl w:val="BE183A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5C"/>
    <w:rsid w:val="000153B5"/>
    <w:rsid w:val="0009446D"/>
    <w:rsid w:val="000E5C15"/>
    <w:rsid w:val="00145671"/>
    <w:rsid w:val="001820D9"/>
    <w:rsid w:val="00294F1C"/>
    <w:rsid w:val="00397A8F"/>
    <w:rsid w:val="003D3830"/>
    <w:rsid w:val="00435E09"/>
    <w:rsid w:val="0044461F"/>
    <w:rsid w:val="00481D5C"/>
    <w:rsid w:val="00536CCB"/>
    <w:rsid w:val="00537395"/>
    <w:rsid w:val="005F5E03"/>
    <w:rsid w:val="00650B42"/>
    <w:rsid w:val="006B0970"/>
    <w:rsid w:val="0070565E"/>
    <w:rsid w:val="00731FB3"/>
    <w:rsid w:val="00735515"/>
    <w:rsid w:val="007375FB"/>
    <w:rsid w:val="008C763F"/>
    <w:rsid w:val="00A24A87"/>
    <w:rsid w:val="00A944DC"/>
    <w:rsid w:val="00CA098E"/>
    <w:rsid w:val="00CA385F"/>
    <w:rsid w:val="00D02C8C"/>
    <w:rsid w:val="00E8610B"/>
    <w:rsid w:val="00F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64E9"/>
  <w15:chartTrackingRefBased/>
  <w15:docId w15:val="{F544100E-8A1D-4243-AA0B-DCC173B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D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D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D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D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D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2</cp:revision>
  <dcterms:created xsi:type="dcterms:W3CDTF">2024-11-19T15:41:00Z</dcterms:created>
  <dcterms:modified xsi:type="dcterms:W3CDTF">2024-11-20T13:28:00Z</dcterms:modified>
</cp:coreProperties>
</file>