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869F8" w14:textId="24507429" w:rsidR="00E643B7" w:rsidRDefault="00E643B7">
      <w:r>
        <w:t>Las actividades del día de hoy deben estar copiadas en el cuaderno.</w:t>
      </w:r>
    </w:p>
    <w:p w14:paraId="31C5FAFE" w14:textId="28B1989C" w:rsidR="00383172" w:rsidRDefault="00383172">
      <w:r>
        <w:t xml:space="preserve">Miércoles 20 de Noviembre </w:t>
      </w:r>
    </w:p>
    <w:p w14:paraId="6565DDFE" w14:textId="64A2D3DC" w:rsidR="00383172" w:rsidRDefault="00383172">
      <w:r>
        <w:t>Nombre</w:t>
      </w:r>
      <w:r w:rsidR="00A24B13">
        <w:t>:</w:t>
      </w:r>
    </w:p>
    <w:p w14:paraId="6E9EC092" w14:textId="28C0AC1B" w:rsidR="00A24B13" w:rsidRDefault="00A24B13">
      <w:r>
        <w:t>¡</w:t>
      </w:r>
      <w:r w:rsidR="00B22AFF">
        <w:t>Ángel</w:t>
      </w:r>
      <w:r w:rsidR="00934361">
        <w:t xml:space="preserve"> de la guarda </w:t>
      </w:r>
      <w:r w:rsidR="00DE42BD">
        <w:t>ruega por nosotros!</w:t>
      </w:r>
    </w:p>
    <w:p w14:paraId="36EB1AD8" w14:textId="2316FE0B" w:rsidR="00A34E0D" w:rsidRDefault="00A34E0D">
      <w:r>
        <w:t>Matemática.</w:t>
      </w:r>
    </w:p>
    <w:p w14:paraId="1BF3160B" w14:textId="060D3476" w:rsidR="00A34E0D" w:rsidRDefault="00575C18" w:rsidP="00A34E0D">
      <w:pPr>
        <w:pStyle w:val="Prrafodelista"/>
        <w:numPr>
          <w:ilvl w:val="0"/>
          <w:numId w:val="1"/>
        </w:numPr>
      </w:pPr>
      <w:r>
        <w:t>Resuelve las siguientes situaciones problemáticas.</w:t>
      </w:r>
    </w:p>
    <w:p w14:paraId="584ED6F8" w14:textId="1449C7C1" w:rsidR="007E6ED1" w:rsidRDefault="003D3399" w:rsidP="007E6ED1">
      <w:pPr>
        <w:pStyle w:val="Prrafodelista"/>
      </w:pPr>
      <w:r>
        <w:t>A-</w:t>
      </w:r>
      <w:r w:rsidR="007E6ED1">
        <w:t>Leo tiene 3</w:t>
      </w:r>
      <w:r w:rsidR="00A92EC5">
        <w:t xml:space="preserve">25 </w:t>
      </w:r>
      <w:r w:rsidR="006670E0">
        <w:t xml:space="preserve">figuritas y le regalaron </w:t>
      </w:r>
      <w:r w:rsidR="007933D9">
        <w:t xml:space="preserve">para su </w:t>
      </w:r>
      <w:r w:rsidR="006E0B09">
        <w:t>cumpleaños13</w:t>
      </w:r>
      <w:r w:rsidR="007933D9">
        <w:t>7</w:t>
      </w:r>
      <w:r w:rsidR="006E0B09">
        <w:t xml:space="preserve"> figuritas más. </w:t>
      </w:r>
      <w:r w:rsidR="00A32C38">
        <w:t>¿Cuántas  tiene en total ahora?</w:t>
      </w:r>
    </w:p>
    <w:p w14:paraId="0C5C195F" w14:textId="3E0D2D1C" w:rsidR="00764443" w:rsidRDefault="000D5049" w:rsidP="007E6ED1">
      <w:pPr>
        <w:pStyle w:val="Prrafodelista"/>
      </w:pPr>
      <w:r>
        <w:t>Respuesta:</w:t>
      </w:r>
    </w:p>
    <w:p w14:paraId="7EADC2F9" w14:textId="7252544B" w:rsidR="00A32C38" w:rsidRDefault="004B2E01" w:rsidP="007E6ED1">
      <w:pPr>
        <w:pStyle w:val="Prrafodelista"/>
      </w:pPr>
      <w:r>
        <w:t xml:space="preserve">B- Leo </w:t>
      </w:r>
      <w:r w:rsidR="00B36B04">
        <w:t xml:space="preserve"> </w:t>
      </w:r>
      <w:r w:rsidR="00DB6EB0">
        <w:t xml:space="preserve">antes de su cumpleaños tenía  </w:t>
      </w:r>
      <w:r w:rsidR="004B2FDE">
        <w:t>56</w:t>
      </w:r>
      <w:r w:rsidR="004D6D6D">
        <w:t>4</w:t>
      </w:r>
      <w:r w:rsidR="00E95B3B">
        <w:t xml:space="preserve"> figuritas y  le  regaló</w:t>
      </w:r>
      <w:bookmarkStart w:id="0" w:name="_GoBack"/>
      <w:bookmarkEnd w:id="0"/>
      <w:r w:rsidR="004D6D6D">
        <w:t xml:space="preserve">  22</w:t>
      </w:r>
      <w:r w:rsidR="00F87FD0">
        <w:t>6</w:t>
      </w:r>
      <w:r w:rsidR="00DA3441">
        <w:t xml:space="preserve"> a su mejor amigo. ¿Cuántas </w:t>
      </w:r>
      <w:r w:rsidR="00C40EAB">
        <w:t xml:space="preserve"> figuritas le quedaron?</w:t>
      </w:r>
    </w:p>
    <w:p w14:paraId="2BF7B92D" w14:textId="7E69CC51" w:rsidR="00C40EAB" w:rsidRDefault="004E7DA9" w:rsidP="007E6ED1">
      <w:pPr>
        <w:pStyle w:val="Prrafodelista"/>
      </w:pPr>
      <w:r>
        <w:t>Respuesta</w:t>
      </w:r>
      <w:r w:rsidR="000D5049">
        <w:t>:</w:t>
      </w:r>
    </w:p>
    <w:p w14:paraId="7E672109" w14:textId="71682029" w:rsidR="00E8543E" w:rsidRDefault="00E8543E" w:rsidP="007E6ED1">
      <w:pPr>
        <w:pStyle w:val="Prrafodelista"/>
      </w:pPr>
      <w:r>
        <w:t>¡No te olvides de colocar la respuesta!!</w:t>
      </w:r>
    </w:p>
    <w:p w14:paraId="748654F7" w14:textId="5EEF5406" w:rsidR="00C40EAB" w:rsidRDefault="00C40EAB" w:rsidP="007E6ED1">
      <w:pPr>
        <w:pStyle w:val="Prrafodelista"/>
      </w:pPr>
      <w:r>
        <w:t xml:space="preserve">2- </w:t>
      </w:r>
      <w:r w:rsidR="005A199A">
        <w:t xml:space="preserve">Realiza </w:t>
      </w:r>
      <w:r w:rsidR="001A0E44">
        <w:t xml:space="preserve">las </w:t>
      </w:r>
      <w:r w:rsidR="00BB2FE1">
        <w:t>siguientes operaciones.</w:t>
      </w:r>
    </w:p>
    <w:p w14:paraId="639308CE" w14:textId="693110EA" w:rsidR="00456832" w:rsidRDefault="00784532" w:rsidP="00456832">
      <w:pPr>
        <w:pStyle w:val="Prrafodelista"/>
      </w:pPr>
      <w:r>
        <w:t>129+362</w:t>
      </w:r>
      <w:r w:rsidR="00456832">
        <w:t>=</w:t>
      </w:r>
    </w:p>
    <w:p w14:paraId="64D26CED" w14:textId="17AB1CEA" w:rsidR="00784532" w:rsidRDefault="001E787F" w:rsidP="007E6ED1">
      <w:pPr>
        <w:pStyle w:val="Prrafodelista"/>
      </w:pPr>
      <w:r>
        <w:t>456+ 235</w:t>
      </w:r>
      <w:r w:rsidR="00456832">
        <w:t>=</w:t>
      </w:r>
    </w:p>
    <w:p w14:paraId="71BC34F6" w14:textId="47D3052A" w:rsidR="00617DC7" w:rsidRDefault="00617DC7" w:rsidP="007E6ED1">
      <w:pPr>
        <w:pStyle w:val="Prrafodelista"/>
      </w:pPr>
      <w:r>
        <w:t>678- 249=</w:t>
      </w:r>
    </w:p>
    <w:p w14:paraId="32619493" w14:textId="128794D8" w:rsidR="00617DC7" w:rsidRDefault="00A27CD2" w:rsidP="007E6ED1">
      <w:pPr>
        <w:pStyle w:val="Prrafodelista"/>
      </w:pPr>
      <w:r>
        <w:t>827- 4</w:t>
      </w:r>
      <w:r w:rsidR="0046020F">
        <w:t>18=</w:t>
      </w:r>
    </w:p>
    <w:p w14:paraId="6EE67EBB" w14:textId="77777777" w:rsidR="00A32C38" w:rsidRDefault="00A32C38" w:rsidP="007E6ED1">
      <w:pPr>
        <w:pStyle w:val="Prrafodelista"/>
      </w:pPr>
    </w:p>
    <w:p w14:paraId="039E14B7" w14:textId="7E83FDEE" w:rsidR="00383172" w:rsidRDefault="00383172"/>
    <w:sectPr w:rsidR="0038317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D4FC9"/>
    <w:multiLevelType w:val="hybridMultilevel"/>
    <w:tmpl w:val="E294C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72"/>
    <w:rsid w:val="000D5049"/>
    <w:rsid w:val="001A0E44"/>
    <w:rsid w:val="001E787F"/>
    <w:rsid w:val="00356881"/>
    <w:rsid w:val="0036792B"/>
    <w:rsid w:val="00383172"/>
    <w:rsid w:val="003D3399"/>
    <w:rsid w:val="003E1408"/>
    <w:rsid w:val="00456832"/>
    <w:rsid w:val="0046020F"/>
    <w:rsid w:val="004646FA"/>
    <w:rsid w:val="004B2E01"/>
    <w:rsid w:val="004B2FDE"/>
    <w:rsid w:val="004D6D6D"/>
    <w:rsid w:val="004E7DA9"/>
    <w:rsid w:val="00575C18"/>
    <w:rsid w:val="005A199A"/>
    <w:rsid w:val="00617DC7"/>
    <w:rsid w:val="006670E0"/>
    <w:rsid w:val="006B6E87"/>
    <w:rsid w:val="006E0B09"/>
    <w:rsid w:val="00764443"/>
    <w:rsid w:val="00784532"/>
    <w:rsid w:val="007933D9"/>
    <w:rsid w:val="007E6ED1"/>
    <w:rsid w:val="00934361"/>
    <w:rsid w:val="00A24B13"/>
    <w:rsid w:val="00A27CD2"/>
    <w:rsid w:val="00A32C38"/>
    <w:rsid w:val="00A34E0D"/>
    <w:rsid w:val="00A92EC5"/>
    <w:rsid w:val="00B22AFF"/>
    <w:rsid w:val="00B36B04"/>
    <w:rsid w:val="00BB2FE1"/>
    <w:rsid w:val="00C40EAB"/>
    <w:rsid w:val="00DA3441"/>
    <w:rsid w:val="00DB6EB0"/>
    <w:rsid w:val="00DE42BD"/>
    <w:rsid w:val="00E643B7"/>
    <w:rsid w:val="00E8543E"/>
    <w:rsid w:val="00E95B3B"/>
    <w:rsid w:val="00F8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A6C5"/>
  <w15:chartTrackingRefBased/>
  <w15:docId w15:val="{CF0C0B46-F2C1-1748-83A1-BE74FEB0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3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3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3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3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3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3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3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3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3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3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3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3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3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3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3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3172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83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8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3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3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3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3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3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3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3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3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 Garcia</dc:creator>
  <cp:keywords/>
  <dc:description/>
  <cp:lastModifiedBy>Educacion</cp:lastModifiedBy>
  <cp:revision>10</cp:revision>
  <dcterms:created xsi:type="dcterms:W3CDTF">2024-11-20T01:26:00Z</dcterms:created>
  <dcterms:modified xsi:type="dcterms:W3CDTF">2024-11-20T15:04:00Z</dcterms:modified>
</cp:coreProperties>
</file>