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17B7" w14:textId="7A499415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COLEGIO SANTO DOMINGO - 2° Año “A/B” - Ciclo Básico.</w:t>
      </w:r>
    </w:p>
    <w:p w14:paraId="5AE1AE95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Geografía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4B9E5744" w14:textId="51FADCD6" w:rsidR="001759A8" w:rsidRDefault="00985668" w:rsidP="00985668">
      <w:pPr>
        <w:spacing w:after="0" w:line="240" w:lineRule="auto"/>
        <w:jc w:val="both"/>
        <w:rPr>
          <w:b/>
        </w:rPr>
      </w:pPr>
      <w:r w:rsidRPr="00567E33">
        <w:rPr>
          <w:b/>
          <w:sz w:val="32"/>
          <w:szCs w:val="32"/>
        </w:rPr>
        <w:t xml:space="preserve">                              </w:t>
      </w:r>
      <w:r w:rsidR="000A7800" w:rsidRPr="00E6393C">
        <w:rPr>
          <w:b/>
        </w:rPr>
        <w:t xml:space="preserve">                              </w:t>
      </w:r>
    </w:p>
    <w:p w14:paraId="182F7B17" w14:textId="77777777" w:rsid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p w14:paraId="5BFE3DB2" w14:textId="18BB09F7" w:rsidR="005C69B8" w:rsidRPr="005C69B8" w:rsidRDefault="005C69B8" w:rsidP="005C69B8">
      <w:pPr>
        <w:rPr>
          <w:b/>
          <w:bCs/>
        </w:rPr>
      </w:pPr>
      <w:r w:rsidRPr="005C69B8">
        <w:rPr>
          <w:b/>
          <w:bCs/>
        </w:rPr>
        <w:t xml:space="preserve">NOMBRE Y APELLIDO: 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038"/>
        <w:gridCol w:w="6276"/>
      </w:tblGrid>
      <w:tr w:rsidR="00985668" w:rsidRPr="00220B59" w14:paraId="73F240D6" w14:textId="77777777" w:rsidTr="00985668">
        <w:trPr>
          <w:trHeight w:val="56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6276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985668">
        <w:trPr>
          <w:trHeight w:val="42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6276" w:type="dxa"/>
          </w:tcPr>
          <w:p w14:paraId="4E70785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BC48501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4D2F5F70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20D6D3AC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250672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6276" w:type="dxa"/>
          </w:tcPr>
          <w:p w14:paraId="2009F82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9815E4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309FA5F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3E257B8A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6276" w:type="dxa"/>
          </w:tcPr>
          <w:p w14:paraId="015743B8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BCD9D7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6A1EE434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131B46CE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F013ACB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Geografía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6276" w:type="dxa"/>
          </w:tcPr>
          <w:p w14:paraId="2D395989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C2CA3CE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2794D0CE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5796C081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127AD34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6276" w:type="dxa"/>
          </w:tcPr>
          <w:p w14:paraId="501AFE7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69FF9E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5C05240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24336B6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78ED2A6B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</w:tcPr>
          <w:p w14:paraId="69C89BC0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6276" w:type="dxa"/>
          </w:tcPr>
          <w:p w14:paraId="0D92A386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D980047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5B4F9143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8D21C0F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646B55">
      <w:footerReference w:type="default" r:id="rId8"/>
      <w:pgSz w:w="11907" w:h="16839" w:code="9"/>
      <w:pgMar w:top="141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E1DE0" w14:textId="77777777" w:rsidR="00851B5A" w:rsidRDefault="00851B5A" w:rsidP="00EC39A9">
      <w:pPr>
        <w:spacing w:after="0" w:line="240" w:lineRule="auto"/>
      </w:pPr>
      <w:r>
        <w:separator/>
      </w:r>
    </w:p>
  </w:endnote>
  <w:endnote w:type="continuationSeparator" w:id="0">
    <w:p w14:paraId="0B72870E" w14:textId="77777777" w:rsidR="00851B5A" w:rsidRDefault="00851B5A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31134" w14:textId="77777777" w:rsidR="00851B5A" w:rsidRDefault="00851B5A" w:rsidP="00EC39A9">
      <w:pPr>
        <w:spacing w:after="0" w:line="240" w:lineRule="auto"/>
      </w:pPr>
      <w:r>
        <w:separator/>
      </w:r>
    </w:p>
  </w:footnote>
  <w:footnote w:type="continuationSeparator" w:id="0">
    <w:p w14:paraId="06A34C50" w14:textId="77777777" w:rsidR="00851B5A" w:rsidRDefault="00851B5A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078903">
    <w:abstractNumId w:val="8"/>
  </w:num>
  <w:num w:numId="2" w16cid:durableId="1804617716">
    <w:abstractNumId w:val="7"/>
  </w:num>
  <w:num w:numId="3" w16cid:durableId="466164282">
    <w:abstractNumId w:val="5"/>
  </w:num>
  <w:num w:numId="4" w16cid:durableId="1136869219">
    <w:abstractNumId w:val="0"/>
  </w:num>
  <w:num w:numId="5" w16cid:durableId="453258297">
    <w:abstractNumId w:val="1"/>
  </w:num>
  <w:num w:numId="6" w16cid:durableId="728959012">
    <w:abstractNumId w:val="2"/>
  </w:num>
  <w:num w:numId="7" w16cid:durableId="1947224882">
    <w:abstractNumId w:val="3"/>
  </w:num>
  <w:num w:numId="8" w16cid:durableId="931864562">
    <w:abstractNumId w:val="9"/>
  </w:num>
  <w:num w:numId="9" w16cid:durableId="1327828509">
    <w:abstractNumId w:val="4"/>
  </w:num>
  <w:num w:numId="10" w16cid:durableId="1635914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00"/>
    <w:rsid w:val="00055209"/>
    <w:rsid w:val="000A7800"/>
    <w:rsid w:val="000C06F8"/>
    <w:rsid w:val="00170642"/>
    <w:rsid w:val="001759A8"/>
    <w:rsid w:val="001A0E60"/>
    <w:rsid w:val="002364BB"/>
    <w:rsid w:val="004765B0"/>
    <w:rsid w:val="004B0F48"/>
    <w:rsid w:val="004B11ED"/>
    <w:rsid w:val="004C7664"/>
    <w:rsid w:val="005179A8"/>
    <w:rsid w:val="005212B1"/>
    <w:rsid w:val="00544064"/>
    <w:rsid w:val="005C69B8"/>
    <w:rsid w:val="005D70E5"/>
    <w:rsid w:val="00646B55"/>
    <w:rsid w:val="006C7EEA"/>
    <w:rsid w:val="00704A99"/>
    <w:rsid w:val="00756CE7"/>
    <w:rsid w:val="00796182"/>
    <w:rsid w:val="007B2A2C"/>
    <w:rsid w:val="00812333"/>
    <w:rsid w:val="00826AB7"/>
    <w:rsid w:val="00851B5A"/>
    <w:rsid w:val="008B2BC0"/>
    <w:rsid w:val="00985668"/>
    <w:rsid w:val="009F5482"/>
    <w:rsid w:val="00A344FF"/>
    <w:rsid w:val="00A654CB"/>
    <w:rsid w:val="00AA2A42"/>
    <w:rsid w:val="00AC510C"/>
    <w:rsid w:val="00B16EFB"/>
    <w:rsid w:val="00B632E5"/>
    <w:rsid w:val="00BD634A"/>
    <w:rsid w:val="00C240E8"/>
    <w:rsid w:val="00C527C5"/>
    <w:rsid w:val="00CB3FEC"/>
    <w:rsid w:val="00D55F21"/>
    <w:rsid w:val="00D940AB"/>
    <w:rsid w:val="00DE32E6"/>
    <w:rsid w:val="00E96C56"/>
    <w:rsid w:val="00EC39A9"/>
    <w:rsid w:val="00EE320F"/>
    <w:rsid w:val="00F10145"/>
    <w:rsid w:val="00F37C23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Usuario</cp:lastModifiedBy>
  <cp:revision>16</cp:revision>
  <cp:lastPrinted>2021-03-04T21:35:00Z</cp:lastPrinted>
  <dcterms:created xsi:type="dcterms:W3CDTF">2020-03-17T15:21:00Z</dcterms:created>
  <dcterms:modified xsi:type="dcterms:W3CDTF">2024-11-20T01:26:00Z</dcterms:modified>
</cp:coreProperties>
</file>