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center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TRABAJO PRÁCTICO DE BIOLOGÍA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Nombre y Apellido: Guadalupe Tello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Curso:2 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Fecha:20/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Simulacro de Exámen Biología Criterios de evaluación: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• Relación de los contenidos abordados en el segundo cuatrimestre.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• Uso de vocabulario específico.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• Integración de los contenidos.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• Redacción y ortografía.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 • Presentación en tiempo y forma. Puntaje: Cada criterio, tiene un valor de 2p. Presentación: Hasta el día 22/11/2024, hasta las 00:00hs. ACTIVIDADES 1)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 Diferenciar alimentos de nutrientes. Mencione ejemplos.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 2) Realice un cuadro sinóptico con la clasificación de los nutrientes y sus respectivas funciones.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3) Elabore un almuerzo, y luego explique cuales son los nutrientes de dicho almuerzo.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4) ¿Cómo funciona el sistema digestivo? Enumere y explique sus funciones.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  <w:u w:val="single" w:color="000000"/>
        </w:rPr>
        <w:t xml:space="preserve">5)Nombre ordenadamente los órganos que conforman el sistema digestivo, y posteriormente mencione en cuáles de ellos se realiza todo el proceso digestivo.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6) Confeccione un esquema con la composición del sistema circulatorio, y cuáles son las funciones de dichos componentes.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7) Dibuje el corazoón y marque sus estructuras.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8) Realice un diagrama con la formación y función del sistema respiratorio.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9) ¿Cuáles son los gases implicados en el proceso respiratorio? ¿A qué se le donomina mécanica respiratoria? Fundamente.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10) Defina respiración. Explique su clasificación.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11) Dibuje y marque los órganos que pertenecen a los sistemas de nutrición: sistema digestivo, circulatorio y respiratorio.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12) Realice un esquema en donde se vea reflejado la integración de los tres sistemas de nutrición.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Respuesta 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1_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Alimento: Es cualquier sustancia consumida para obtener energía y mantener las funciones vitales del cuerpo. Los alimentos son combinaciones complejas de diversos nutrientes. Ejemplo: Una manzana, un trozo de carne, o un plato de arroz.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Nutrientes: Son las sustancias químicas específicas que los alimentos contienen y que el cuerpo utiliza para crecer, reparar tejidos, obtener energía y regular procesos metabólicos. Ejemplo: Carbohidratos, proteínas, grasas, vitaminas, minerales y agua.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2_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2286000" cy="3619500"/>
            <wp:docPr id="0" name="Drawing 0" descr="bea614a3ff36b448e2303b8299e3774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ea614a3ff36b448e2303b8299e37740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3_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Ensalada:lechuga, zanahoria,tomate y palta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Lechuga:fibra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Zanahoria: vitamina A y minerales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Tomate: vitamina C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Palta:gasas saludable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Plato principal: pechuga de pollo a la plancha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Pechuga de pollo: proteína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Postres: Yogurt natural con miel y almendras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Yogurt natural: proteína y calcio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Almendras:gasas saludable, vitamina E y magnesio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Miel : carbohidratos y energía rápida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4_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El sistema digestivo es el conjunto de órganos que procesan los alimentos para extraer nutrientes y eliminar desechos.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Sus funciones principales son: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1. Ingestión: Entrada de alimentos en la boca.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2. Digestión: Descomposición de los alimentos en moléculas más pequeñas por acción mecánica  y química 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3. Absorción: Los nutrientes se absorben en el intestino delgado y pasan al torrente sanguíneo.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4. Transporte: Los alimentos se mueven a través del sistema digestivo gracias a contracciones musculares.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5. Excreción: Los desechos no digeridos se eliminan a través del ano.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5_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1. Boca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2. Faringe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3. Esófago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4. Estómago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5. Intestino delgado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6. Hígado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7. Vesícula biliar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8. Páncreas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9. Intestino grueso (compuesto por el colon, recto y ano)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Proseso digestivo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Boca: Donde inicia la digestión mecánica (masticación) y química (enzimas salivales).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Estómago: Se lleva a cabo la digestión de proteínas y la mezcla de los alimentos.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• Intestino delgado: Es el sitio principal donde se realiza la absorción de nutrientes. Aquí se lleva a cabo la digestión de carbohidratos, proteínas y grasas, gracias a las enzimas producidas por el páncreas y el hígado.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6_C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mposicion del sistema Circulatorio: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1. Corazón: Órgano que bombea sangre a todo el cuerpo.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2. Vasos sanguíneos: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• Arterias: Transportan sangre del corazón a los órganos.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Venas: Llevan sangre de vuelta al corazón.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Capilares: Permiten el intercambio de oxígeno, dióxido de carbono y nutrientes entre la sangre y los tejidos.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3. Sangre: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• Plasma: Líquido que transporta sustancias.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Glóbulos rojos: Transportan oxígeno.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Glóbulos blancos: Luchan contra infecciones.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Plaquetas: Ayudan en la coagulación.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Funciones Principales: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• Transportar oxígeno, nutrientes y desechos. •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Regular la temperatura y el equilibrio de líquidos.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• Defender el cuerpo de infecciones.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• Proteger contra la pérdida excesiva de sangre mediante la coagulación.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7_
</w:t>
      </w:r>
    </w:p>
    <w:p>
      <w:pPr>
        <w:spacing w:after="120" w:before="120"/>
        <w:jc w:val="center"/>
      </w:pPr>
      <w:r>
        <w:drawing>
          <wp:inline>
            <wp:extent cx="2286000" cy="2332653"/>
            <wp:docPr id="1" name="Drawing 1" descr="ad68eec2ba4ee5da6245d77c8b562d75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68eec2ba4ee5da6245d77c8b562d75.jpg"/>
                    <pic:cNvPicPr>
                      <a:picLocks noChangeAspect="true"/>
                    </pic:cNvPicPr>
                  </pic:nvPicPr>
                  <pic:blipFill>
                    <a:blip r:embed="rId4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23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8_
</w:t>
      </w:r>
    </w:p>
    <w:p>
      <w:pPr>
        <w:spacing w:after="120" w:before="120"/>
        <w:jc w:val="center"/>
      </w:pPr>
      <w:r>
        <w:drawing>
          <wp:inline>
            <wp:extent cx="2286000" cy="3231095"/>
            <wp:docPr id="2" name="Drawing 2" descr="789fa081a4925dbb63aa6d0950f50a7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9fa081a4925dbb63aa6d0950f50a72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23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9_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Las gasas implicadas en el proceso respiratorio son el oxígeno (02), que entra en el cuerpo, y el dióxido de carbono (CO₂), que se elimina. La mecánica respiratoria es el proceso físico de inhalación y exhalación. Durante la inhalación, el aire entra en los pulmones cuando el diafragma se contrae, aumentando el volumen torácico y reduciendo la presión interna. En la exhalación, el aire con CO₂ sale de los pulmones cuando el diafragma se relaja, reduciendo el volumen torácico y aumentando la presión interna. Este proceso permite el intercambio de gases en los alveolos pulmonares.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10_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conjunto de órganos de nuestro cuerpo que llevan el aire (oxígeno) que inspiramos hacia el interior de nuestras células para hacer posible el crecimiento y la actividad metabólica de las mismas.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Clasificación: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Respiración pulmonar: Intercambio de gases con el medio. Se toma oxigeno y se elimina bióxido de carbono y agua producidos en las células.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Respiración celular: Proceso mediante el cual la energía de los alimentos es trasformada en ATP. Puede ser aeróbica con oxigeno y anaeróbica sin oxigeno.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11_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sistema respiratorio y digestivo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3274114" cy="4365485"/>
            <wp:docPr id="3" name="Drawing 3" descr="89ff73a3e916f9c0c0e27d48b22c726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9ff73a3e916f9c0c0e27d48b22c726d.jp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274114" cy="436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Sistema circulatorio 
</w:t>
      </w:r>
    </w:p>
    <w:p>
      <w:pPr>
        <w:spacing w:after="120" w:before="120"/>
        <w:jc w:val="center"/>
      </w:pPr>
      <w:r>
        <w:drawing>
          <wp:inline>
            <wp:extent cx="2286000" cy="2332653"/>
            <wp:docPr id="4" name="Drawing 4" descr="ad68eec2ba4ee5da6245d77c8b562d75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68eec2ba4ee5da6245d77c8b562d75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23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12_Esquema del Sistema de Nutrición Integrado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1. Sistema Digestivo: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Función: Descomposición de los alimentos en nutrientes (carbohidratos, proteínas, grasas, vitaminas y minerales) que el cuerpo puede absorber.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Proceso: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Boca → Masticación e inicio de la digestión química (saliva).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Estómago → Mezcla y digestión química con ácidos y enzimas.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Intestino delgado → Absorción de nutrientes hacia la sangre.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Hígado y páncreas → Producción de bilis y enzimas digestivas.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Intestino grueso → Absorción de agua y formación de heces.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2. Sistema Circulatorio: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Función: Transportar los nutrientes y el oxígeno hacia las células y recoger los desechos metabólicos.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Proceso: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Nutrientes absorbidos en el intestino delgado pasan a la sangre a través de los capilares.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El corazón bombea sangre rica en nutrientes y oxígeno a los tejidos.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El dióxido de carbono y otros desechos se recogen y llevan a los pulmones y riñones para su eliminación.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3. Sistema Respiratorio: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Función: Suministrar oxígeno a la sangre y eliminar dióxido de carbono, esencial para el metabolismo celular.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Proceso: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Inhalación → Entrada de aire (O₂) a los pulmones.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Intercambio gaseoso → Los alvéolos transfieren oxígeno a la sangre y eliminan CO₂.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Exhalación → Expulsión del dióxido de carbono.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4. Interacción entre sistemas: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Digestivo y circulatorio: Los nutrientes absorbidos en el intestino delgado son transportados por el sistema circulatorio hacia las células del cuerpo.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Respiratorio y circulatorio: El oxígeno inhalado es llevado por la sangre desde los pulmones a los tejidos, mientras que el CO₂ producido en las células se transporta de vuelta a los pulmones para ser exhalado.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Circulatorio y células: Las células utilizan los nutrientes y el oxígeno para producir energía (ATP) mediante la respiración celular, generando CO₂ como desecho.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Open Sans Bold">
    <w:panose1 w:val="020B0806030504020204"/>
    <w:charset w:characterSet="1"/>
    <w:embedBold r:id="rId5"/>
  </w:font>
  <w:font w:name="Open Sans Bold Italics">
    <w:panose1 w:val="020B0806030504020204"/>
    <w:charset w:characterSet="1"/>
    <w:embedBoldItalic r:id="rId6"/>
  </w:font>
  <w:font w:name="Open Sans Italics">
    <w:panose1 w:val="020B0606030504020204"/>
    <w:charset w:characterSet="1"/>
    <w:embedItalic r:id="rId7"/>
  </w:font>
  <w:font w:name="Open Sans Ultra-Bold">
    <w:panose1 w:val="00000000000000000000"/>
    <w:charset w:characterSet="1"/>
    <w:embedBold r:id="rId8"/>
  </w:font>
  <w:font w:name="Open Sans Light Italics">
    <w:panose1 w:val="020B0306030504020204"/>
    <w:charset w:characterSet="1"/>
    <w:embedItalic r:id="rId9"/>
  </w:font>
  <w:font w:name="Open Sans">
    <w:panose1 w:val="020B0606030504020204"/>
    <w:charset w:characterSet="1"/>
    <w:embedRegular r:id="rId10"/>
  </w:font>
  <w:font w:name="Open Sans Ultra-Bold Italics">
    <w:panose1 w:val="00000000000000000000"/>
    <w:charset w:characterSet="1"/>
    <w:embedBoldItalic r:id="rId11"/>
  </w:font>
  <w:font w:name="Open Sans Light">
    <w:panose1 w:val="020B0306030504020204"/>
    <w:charset w:characterSet="1"/>
    <w:embedRegular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2024-11-20T21:10:14Z</dcterms:created>
  <dc:creator>Apache POI</dc:creator>
</cp:coreProperties>
</file>