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3D3" w14:textId="63ADB6C4" w:rsidR="005717EA" w:rsidRDefault="005717EA"/>
    <w:p w14:paraId="4C93A7EB" w14:textId="77777777" w:rsidR="005717EA" w:rsidRDefault="005717EA">
      <w:r>
        <w:t>Emma Victoria López Castro, de 40 años, y Nicolás Andrés Páez Ruiz, de 42, fueron un matrimonio dedicado a ayudar a los demás a través de la Fundación Bebé, una organización que fundaron para apoyar a bebés enfermos y a sus familias. Aunque se divorciaron, continuaron trabajando juntos en su misión.</w:t>
      </w:r>
    </w:p>
    <w:p w14:paraId="579DBC5C" w14:textId="77777777" w:rsidR="005717EA" w:rsidRDefault="005717EA"/>
    <w:p w14:paraId="594FF507" w14:textId="0C453242" w:rsidR="005717EA" w:rsidRDefault="005717EA">
      <w:r>
        <w:t>La tragedia marcó sus vidas: su hija Ana, de 16 años, murió en un accidente automovilístico, y tres años después su hijo Marcos falleció a los 18 años por problemas con las drogas. Antes de morir, Marcos tuvo un hijo no deseado con una joven que decidió abandonarlo para “vivir la vida”. Con solo 10 días de nacido, Emma y Nicolás se hicieron cargo del bebé, logrando quedarse con él tras realizar los trámites legales necesarios. Este niño se convirtió en una nueva esperanza para ambos.</w:t>
      </w:r>
    </w:p>
    <w:p w14:paraId="6B78050D" w14:textId="77777777" w:rsidR="005717EA" w:rsidRDefault="005717EA"/>
    <w:p w14:paraId="7666B90F" w14:textId="77777777" w:rsidR="005717EA" w:rsidRDefault="005717EA">
      <w:r>
        <w:t>En honor a sus hijos fallecidos, decidieron expandir la Fundación Bebé, abriendo dos nuevas sucursales: una cerca de sus hogares y otra en Wall Street, para seguir ayudando a más familias. Poco después, su perrita Daisy fue envenenada por un vecino molesto. Nicolás, indignado, llevó el caso a juicio y ganó, logrando justicia y la expulsión del responsable.</w:t>
      </w:r>
    </w:p>
    <w:p w14:paraId="5DD65F85" w14:textId="77777777" w:rsidR="005717EA" w:rsidRDefault="005717EA"/>
    <w:p w14:paraId="041B60E3" w14:textId="77777777" w:rsidR="005717EA" w:rsidRDefault="005717EA">
      <w:r>
        <w:t>A pesar de todas las pérdidas, Emma y Nicolás encontraron en su nieto y en su labor humanitaria una forma de sanar, demostrando que el amor y la resiliencia pueden superar incluso las tragedias más dolorosas.</w:t>
      </w:r>
    </w:p>
    <w:p w14:paraId="76D9B3E7" w14:textId="101AA11E" w:rsidR="005717EA" w:rsidRDefault="005717EA"/>
    <w:p w14:paraId="18D78BF2" w14:textId="77777777" w:rsidR="005717EA" w:rsidRDefault="005717EA"/>
    <w:p w14:paraId="20209377" w14:textId="77777777" w:rsidR="005717EA" w:rsidRDefault="005717EA"/>
    <w:p w14:paraId="0EF70676" w14:textId="77777777" w:rsidR="005717EA" w:rsidRDefault="005717EA"/>
    <w:sectPr w:rsidR="005717E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EA"/>
    <w:rsid w:val="00110DFB"/>
    <w:rsid w:val="005717EA"/>
    <w:rsid w:val="00D873E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4AC6EDA"/>
  <w15:chartTrackingRefBased/>
  <w15:docId w15:val="{BA54FFAB-1576-FD4F-9072-32B1BC7E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1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1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17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17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17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17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17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17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17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17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17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17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17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17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17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17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17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17EA"/>
    <w:rPr>
      <w:rFonts w:eastAsiaTheme="majorEastAsia" w:cstheme="majorBidi"/>
      <w:color w:val="272727" w:themeColor="text1" w:themeTint="D8"/>
    </w:rPr>
  </w:style>
  <w:style w:type="paragraph" w:styleId="Ttulo">
    <w:name w:val="Title"/>
    <w:basedOn w:val="Normal"/>
    <w:next w:val="Normal"/>
    <w:link w:val="TtuloCar"/>
    <w:uiPriority w:val="10"/>
    <w:qFormat/>
    <w:rsid w:val="00571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1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17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17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17EA"/>
    <w:pPr>
      <w:spacing w:before="160"/>
      <w:jc w:val="center"/>
    </w:pPr>
    <w:rPr>
      <w:i/>
      <w:iCs/>
      <w:color w:val="404040" w:themeColor="text1" w:themeTint="BF"/>
    </w:rPr>
  </w:style>
  <w:style w:type="character" w:customStyle="1" w:styleId="CitaCar">
    <w:name w:val="Cita Car"/>
    <w:basedOn w:val="Fuentedeprrafopredeter"/>
    <w:link w:val="Cita"/>
    <w:uiPriority w:val="29"/>
    <w:rsid w:val="005717EA"/>
    <w:rPr>
      <w:i/>
      <w:iCs/>
      <w:color w:val="404040" w:themeColor="text1" w:themeTint="BF"/>
    </w:rPr>
  </w:style>
  <w:style w:type="paragraph" w:styleId="Prrafodelista">
    <w:name w:val="List Paragraph"/>
    <w:basedOn w:val="Normal"/>
    <w:uiPriority w:val="34"/>
    <w:qFormat/>
    <w:rsid w:val="005717EA"/>
    <w:pPr>
      <w:ind w:left="720"/>
      <w:contextualSpacing/>
    </w:pPr>
  </w:style>
  <w:style w:type="character" w:styleId="nfasisintenso">
    <w:name w:val="Intense Emphasis"/>
    <w:basedOn w:val="Fuentedeprrafopredeter"/>
    <w:uiPriority w:val="21"/>
    <w:qFormat/>
    <w:rsid w:val="005717EA"/>
    <w:rPr>
      <w:i/>
      <w:iCs/>
      <w:color w:val="0F4761" w:themeColor="accent1" w:themeShade="BF"/>
    </w:rPr>
  </w:style>
  <w:style w:type="paragraph" w:styleId="Citadestacada">
    <w:name w:val="Intense Quote"/>
    <w:basedOn w:val="Normal"/>
    <w:next w:val="Normal"/>
    <w:link w:val="CitadestacadaCar"/>
    <w:uiPriority w:val="30"/>
    <w:qFormat/>
    <w:rsid w:val="00571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17EA"/>
    <w:rPr>
      <w:i/>
      <w:iCs/>
      <w:color w:val="0F4761" w:themeColor="accent1" w:themeShade="BF"/>
    </w:rPr>
  </w:style>
  <w:style w:type="character" w:styleId="Referenciaintensa">
    <w:name w:val="Intense Reference"/>
    <w:basedOn w:val="Fuentedeprrafopredeter"/>
    <w:uiPriority w:val="32"/>
    <w:qFormat/>
    <w:rsid w:val="005717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1156</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jlcdelcastillo@gmail.com</dc:creator>
  <cp:keywords/>
  <dc:description/>
  <cp:lastModifiedBy>jlcdelcastillo@gmail.com</cp:lastModifiedBy>
  <cp:revision>2</cp:revision>
  <dcterms:created xsi:type="dcterms:W3CDTF">2024-11-21T11:44:00Z</dcterms:created>
  <dcterms:modified xsi:type="dcterms:W3CDTF">2024-11-21T11:44:00Z</dcterms:modified>
</cp:coreProperties>
</file>