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E2D5" w:themeColor="accent2" w:themeTint="33"/>
  <w:body>
    <w:p w14:paraId="08A62AC4" w14:textId="795152CB" w:rsidR="00E77559" w:rsidRDefault="00185127" w:rsidP="00185127">
      <w:pPr>
        <w:jc w:val="center"/>
        <w:rPr>
          <w:rFonts w:ascii="ADLaM Display" w:hAnsi="ADLaM Display" w:cs="ADLaM Display"/>
          <w:sz w:val="52"/>
          <w:szCs w:val="52"/>
        </w:rPr>
      </w:pPr>
      <w:r>
        <w:rPr>
          <w:rFonts w:ascii="ADLaM Display" w:hAnsi="ADLaM Display" w:cs="ADLaM Display"/>
          <w:noProof/>
          <w:sz w:val="52"/>
          <w:szCs w:val="52"/>
          <w:lang w:eastAsia="es-AR"/>
        </w:rPr>
        <w:drawing>
          <wp:inline distT="0" distB="0" distL="0" distR="0" wp14:anchorId="0477EB6D" wp14:editId="078F70B2">
            <wp:extent cx="990600" cy="990600"/>
            <wp:effectExtent l="0" t="0" r="0" b="0"/>
            <wp:docPr id="1486461160" name="Gráfico 1" descr="Cerebro en la cabez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61160" name="Gráfico 1486461160" descr="Cerebro en la cabeza contorno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DLaM Display" w:hAnsi="ADLaM Display" w:cs="ADLaM Display"/>
          <w:sz w:val="52"/>
          <w:szCs w:val="52"/>
        </w:rPr>
        <w:t>AUTOEVALUACI</w:t>
      </w:r>
      <w:r w:rsidR="00B10916">
        <w:rPr>
          <w:rFonts w:ascii="ADLaM Display" w:hAnsi="ADLaM Display" w:cs="ADLaM Display"/>
          <w:sz w:val="52"/>
          <w:szCs w:val="52"/>
        </w:rPr>
        <w:t>Ó</w:t>
      </w:r>
      <w:r>
        <w:rPr>
          <w:rFonts w:ascii="ADLaM Display" w:hAnsi="ADLaM Display" w:cs="ADLaM Display"/>
          <w:sz w:val="52"/>
          <w:szCs w:val="52"/>
        </w:rPr>
        <w:t>N</w:t>
      </w:r>
      <w:r w:rsidR="00B10916">
        <w:rPr>
          <w:rFonts w:ascii="ADLaM Display" w:hAnsi="ADLaM Display" w:cs="ADLaM Display"/>
          <w:sz w:val="52"/>
          <w:szCs w:val="52"/>
        </w:rPr>
        <w:t xml:space="preserve"> METACOGNITIVA</w:t>
      </w:r>
    </w:p>
    <w:p w14:paraId="06AAD074" w14:textId="753FE46A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¿Qué he aprendido?</w:t>
      </w:r>
    </w:p>
    <w:p w14:paraId="423A43DD" w14:textId="2DC8973B" w:rsidR="00571235" w:rsidRDefault="00571235" w:rsidP="00571235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Aprendí los diferentes tipos de textos, movimientos literarios, cronistas de indias, el Barroco, entre muchos temas más.</w:t>
      </w:r>
    </w:p>
    <w:p w14:paraId="14B315AA" w14:textId="0B32B655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¿Cómo lo he aprendido?</w:t>
      </w:r>
    </w:p>
    <w:p w14:paraId="345ED23D" w14:textId="11D1DD61" w:rsidR="00571235" w:rsidRPr="00571235" w:rsidRDefault="00571235" w:rsidP="00571235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Lo aprendí escuchando y prestando atención en todas las clases y también estudiando en casa.</w:t>
      </w:r>
    </w:p>
    <w:p w14:paraId="3F0D2BE5" w14:textId="340E0D0D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¿Para qué me ha servido</w:t>
      </w:r>
      <w:r w:rsidR="009721F1">
        <w:rPr>
          <w:rFonts w:ascii="Abadi" w:hAnsi="Abadi" w:cs="ADLaM Display"/>
          <w:sz w:val="24"/>
          <w:szCs w:val="24"/>
        </w:rPr>
        <w:t xml:space="preserve"> o me servirá en el futuro</w:t>
      </w:r>
      <w:r>
        <w:rPr>
          <w:rFonts w:ascii="Abadi" w:hAnsi="Abadi" w:cs="ADLaM Display"/>
          <w:sz w:val="24"/>
          <w:szCs w:val="24"/>
        </w:rPr>
        <w:t>?</w:t>
      </w:r>
    </w:p>
    <w:p w14:paraId="3B267FDF" w14:textId="330D9EA7" w:rsidR="00571235" w:rsidRPr="00571235" w:rsidRDefault="00571235" w:rsidP="00571235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 xml:space="preserve">Me sirvió </w:t>
      </w:r>
      <w:r>
        <w:rPr>
          <w:rFonts w:ascii="Abadi" w:hAnsi="Abadi" w:cs="ADLaM Display"/>
          <w:sz w:val="24"/>
          <w:szCs w:val="24"/>
        </w:rPr>
        <w:t xml:space="preserve">mucho para saber y entender cada tema </w:t>
      </w:r>
      <w:r>
        <w:rPr>
          <w:rFonts w:ascii="Abadi" w:hAnsi="Abadi" w:cs="ADLaM Display"/>
          <w:sz w:val="24"/>
          <w:szCs w:val="24"/>
        </w:rPr>
        <w:t>y mucho de lo aprendido me servirá en mi carrera</w:t>
      </w:r>
      <w:r>
        <w:rPr>
          <w:rFonts w:ascii="Abadi" w:hAnsi="Abadi" w:cs="ADLaM Display"/>
          <w:sz w:val="24"/>
          <w:szCs w:val="24"/>
        </w:rPr>
        <w:t>, ya que es comunicación social (periodismo) y veré lo aprendido</w:t>
      </w:r>
      <w:r>
        <w:rPr>
          <w:rFonts w:ascii="Abadi" w:hAnsi="Abadi" w:cs="ADLaM Display"/>
          <w:sz w:val="24"/>
          <w:szCs w:val="24"/>
        </w:rPr>
        <w:t>.</w:t>
      </w:r>
    </w:p>
    <w:p w14:paraId="7474BBBC" w14:textId="313159E4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 xml:space="preserve">¿En qué ocasiones puedo </w:t>
      </w:r>
      <w:r w:rsidR="009721F1">
        <w:rPr>
          <w:rFonts w:ascii="Abadi" w:hAnsi="Abadi" w:cs="ADLaM Display"/>
          <w:sz w:val="24"/>
          <w:szCs w:val="24"/>
        </w:rPr>
        <w:t>aplicar lo que he aprendido?</w:t>
      </w:r>
    </w:p>
    <w:p w14:paraId="2C8C32BA" w14:textId="4C66AFCF" w:rsidR="00571235" w:rsidRDefault="00571235" w:rsidP="00571235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Lo puedo aplicar sobre todo en la  carrera que he elegido y estoy transitando que es periodismo, así poder abrir mis conocimientos</w:t>
      </w:r>
    </w:p>
    <w:p w14:paraId="7609C05E" w14:textId="687215A1" w:rsidR="00571235" w:rsidRPr="00571235" w:rsidRDefault="00B10916" w:rsidP="00571235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¿Qué me resultó más fácil y qué me resultó más difícil?</w:t>
      </w:r>
    </w:p>
    <w:p w14:paraId="1A73769D" w14:textId="29175B3E" w:rsidR="00571235" w:rsidRPr="00571235" w:rsidRDefault="00571235" w:rsidP="00571235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 xml:space="preserve">Nada de lo visto me resulto difícil, al contrario entendí y pude lograr todo lo visto. </w:t>
      </w:r>
    </w:p>
    <w:p w14:paraId="075AB818" w14:textId="6B22C58F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¿Qué es lo que me ha gustado más?</w:t>
      </w:r>
    </w:p>
    <w:p w14:paraId="001428BA" w14:textId="47F0CD6C" w:rsidR="00571235" w:rsidRDefault="00571235" w:rsidP="00571235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Todo me gustó por igual.</w:t>
      </w:r>
    </w:p>
    <w:p w14:paraId="781B9C42" w14:textId="61AAC8BC" w:rsidR="00B10916" w:rsidRDefault="009721F1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</w:t>
      </w:r>
      <w:r w:rsidR="00B10916" w:rsidRPr="00B10916">
        <w:rPr>
          <w:rFonts w:ascii="Abadi" w:hAnsi="Abadi" w:cs="ADLaM Display"/>
          <w:sz w:val="24"/>
          <w:szCs w:val="24"/>
        </w:rPr>
        <w:t>Cumplí con mis tareas en tiempo y forma</w:t>
      </w:r>
      <w:r>
        <w:rPr>
          <w:rFonts w:ascii="Abadi" w:hAnsi="Abadi" w:cs="ADLaM Display"/>
          <w:sz w:val="24"/>
          <w:szCs w:val="24"/>
        </w:rPr>
        <w:t>?</w:t>
      </w:r>
    </w:p>
    <w:p w14:paraId="7C057542" w14:textId="1CE2BE6A" w:rsidR="00571235" w:rsidRPr="00571235" w:rsidRDefault="00571235" w:rsidP="00571235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Sí, siempre soy muy responsable con la entrega de trabajos en tiempo y forma.</w:t>
      </w:r>
    </w:p>
    <w:p w14:paraId="4B92A1D5" w14:textId="0AC65E3F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¿Fui ordenado y disciplinado</w:t>
      </w:r>
      <w:r w:rsidR="009721F1">
        <w:rPr>
          <w:rFonts w:ascii="Abadi" w:hAnsi="Abadi" w:cs="ADLaM Display"/>
          <w:sz w:val="24"/>
          <w:szCs w:val="24"/>
        </w:rPr>
        <w:t>/a</w:t>
      </w:r>
      <w:r>
        <w:rPr>
          <w:rFonts w:ascii="Abadi" w:hAnsi="Abadi" w:cs="ADLaM Display"/>
          <w:sz w:val="24"/>
          <w:szCs w:val="24"/>
        </w:rPr>
        <w:t xml:space="preserve"> en clases?</w:t>
      </w:r>
    </w:p>
    <w:p w14:paraId="41AFA679" w14:textId="2A64FA6D" w:rsidR="00571235" w:rsidRDefault="00571235" w:rsidP="00571235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Sí</w:t>
      </w:r>
    </w:p>
    <w:p w14:paraId="24832013" w14:textId="1C17CF26" w:rsidR="00B10916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¿</w:t>
      </w:r>
      <w:r w:rsidR="009721F1">
        <w:rPr>
          <w:rFonts w:ascii="Abadi" w:hAnsi="Abadi" w:cs="ADLaM Display"/>
          <w:sz w:val="24"/>
          <w:szCs w:val="24"/>
        </w:rPr>
        <w:t>Qué debería mejorar?</w:t>
      </w:r>
    </w:p>
    <w:p w14:paraId="7EE803E8" w14:textId="3174DBA0" w:rsidR="00571235" w:rsidRPr="00571235" w:rsidRDefault="00571235" w:rsidP="00571235">
      <w:pPr>
        <w:pStyle w:val="Prrafodelista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>Siempre hay aspectos para mejorar, pero considero que fui muy responsable y buena alumna.</w:t>
      </w:r>
      <w:bookmarkStart w:id="0" w:name="_GoBack"/>
      <w:bookmarkEnd w:id="0"/>
    </w:p>
    <w:p w14:paraId="42DDCA93" w14:textId="17E1C3CB" w:rsidR="009721F1" w:rsidRDefault="009721F1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sz w:val="24"/>
          <w:szCs w:val="24"/>
        </w:rPr>
        <w:t xml:space="preserve"> ¿Cómo puedo mejorarlo?</w:t>
      </w:r>
    </w:p>
    <w:p w14:paraId="11009CE8" w14:textId="3B75D015" w:rsidR="00F8417C" w:rsidRPr="00B10916" w:rsidRDefault="00F8417C" w:rsidP="00F8417C">
      <w:pPr>
        <w:pStyle w:val="Prrafodelista"/>
        <w:jc w:val="right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noProof/>
          <w:sz w:val="24"/>
          <w:szCs w:val="24"/>
          <w:lang w:eastAsia="es-AR"/>
        </w:rPr>
        <w:lastRenderedPageBreak/>
        <w:drawing>
          <wp:inline distT="0" distB="0" distL="0" distR="0" wp14:anchorId="31BC97C9" wp14:editId="1B9B16C8">
            <wp:extent cx="2223821" cy="2223821"/>
            <wp:effectExtent l="0" t="0" r="0" b="0"/>
            <wp:docPr id="190387899" name="Gráfico 5" descr="Pila de libros con una p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7899" name="Gráfico 190387899" descr="Pila de libros con una pera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791" cy="223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417C" w:rsidRPr="00B10916" w:rsidSect="00F8417C">
      <w:pgSz w:w="11906" w:h="16838"/>
      <w:pgMar w:top="1417" w:right="1701" w:bottom="1417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E4E4F"/>
    <w:multiLevelType w:val="hybridMultilevel"/>
    <w:tmpl w:val="7BCCC2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28"/>
    <w:rsid w:val="00185127"/>
    <w:rsid w:val="001A48D3"/>
    <w:rsid w:val="003713A5"/>
    <w:rsid w:val="00441E47"/>
    <w:rsid w:val="00571235"/>
    <w:rsid w:val="009721F1"/>
    <w:rsid w:val="009E4528"/>
    <w:rsid w:val="00B10916"/>
    <w:rsid w:val="00E77559"/>
    <w:rsid w:val="00E967BB"/>
    <w:rsid w:val="00F8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F0C49"/>
  <w15:chartTrackingRefBased/>
  <w15:docId w15:val="{0E420F8C-CD71-4383-A530-71189C79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A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127"/>
  </w:style>
  <w:style w:type="paragraph" w:styleId="Ttulo1">
    <w:name w:val="heading 1"/>
    <w:basedOn w:val="Normal"/>
    <w:next w:val="Normal"/>
    <w:link w:val="Ttulo1Car"/>
    <w:uiPriority w:val="9"/>
    <w:qFormat/>
    <w:rsid w:val="0018512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512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512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512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51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51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51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51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512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5127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5127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512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5127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512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5127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512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5127"/>
    <w:rPr>
      <w:b/>
      <w:bCs/>
      <w:i/>
      <w:iCs/>
    </w:rPr>
  </w:style>
  <w:style w:type="paragraph" w:styleId="Puesto">
    <w:name w:val="Title"/>
    <w:basedOn w:val="Normal"/>
    <w:next w:val="Normal"/>
    <w:link w:val="PuestoCar"/>
    <w:uiPriority w:val="10"/>
    <w:qFormat/>
    <w:rsid w:val="00185127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185127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185127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5127"/>
    <w:rPr>
      <w:color w:val="0E2841" w:themeColor="text2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5127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85127"/>
    <w:rPr>
      <w:i/>
      <w:iCs/>
      <w:color w:val="124F1A" w:themeColor="accent3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9E45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5127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512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5127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185127"/>
    <w:rPr>
      <w:b/>
      <w:bCs/>
      <w:caps w:val="0"/>
      <w:smallCaps/>
      <w:color w:val="auto"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512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85127"/>
    <w:rPr>
      <w:b/>
      <w:bCs/>
    </w:rPr>
  </w:style>
  <w:style w:type="character" w:styleId="nfasis">
    <w:name w:val="Emphasis"/>
    <w:basedOn w:val="Fuentedeprrafopredeter"/>
    <w:uiPriority w:val="20"/>
    <w:qFormat/>
    <w:rsid w:val="00185127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185127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185127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18512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185127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8512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Rosa Inés Balada</dc:creator>
  <cp:keywords/>
  <dc:description/>
  <cp:lastModifiedBy>Natalia</cp:lastModifiedBy>
  <cp:revision>2</cp:revision>
  <dcterms:created xsi:type="dcterms:W3CDTF">2024-11-21T16:33:00Z</dcterms:created>
  <dcterms:modified xsi:type="dcterms:W3CDTF">2024-11-21T16:33:00Z</dcterms:modified>
</cp:coreProperties>
</file>