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E637E" w14:textId="3B2344FC" w:rsidR="00C97810" w:rsidRDefault="00D436E3" w:rsidP="00D436E3">
      <w:pPr>
        <w:jc w:val="right"/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2C825E41" wp14:editId="2066A9AC">
            <wp:simplePos x="0" y="0"/>
            <wp:positionH relativeFrom="column">
              <wp:posOffset>281940</wp:posOffset>
            </wp:positionH>
            <wp:positionV relativeFrom="paragraph">
              <wp:posOffset>-528320</wp:posOffset>
            </wp:positionV>
            <wp:extent cx="685800" cy="659739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9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8DB">
        <w:t xml:space="preserve">San </w:t>
      </w:r>
      <w:r w:rsidR="00D101BD">
        <w:t>Juan,</w:t>
      </w:r>
      <w:r w:rsidR="00FB0168">
        <w:t xml:space="preserve"> 21 de noviembre</w:t>
      </w:r>
      <w:r w:rsidR="005A58DB">
        <w:t xml:space="preserve"> </w:t>
      </w:r>
      <w:r>
        <w:t xml:space="preserve"> de 2024</w:t>
      </w:r>
    </w:p>
    <w:p w14:paraId="407BB7A2" w14:textId="77777777" w:rsidR="00D436E3" w:rsidRDefault="00D436E3">
      <w:r>
        <w:t>Queridas familias:</w:t>
      </w:r>
    </w:p>
    <w:p w14:paraId="22DB1201" w14:textId="5D5A3B37" w:rsidR="00726478" w:rsidRDefault="00A22B2E" w:rsidP="00FB0168">
      <w:pPr>
        <w:jc w:val="both"/>
      </w:pPr>
      <w:r>
        <w:t xml:space="preserve">    </w:t>
      </w:r>
      <w:r w:rsidR="00A31F30">
        <w:t>El equipo directivo</w:t>
      </w:r>
      <w:bookmarkStart w:id="0" w:name="_GoBack"/>
      <w:bookmarkEnd w:id="0"/>
      <w:r w:rsidR="00D436E3">
        <w:t xml:space="preserve"> del Colegio San Antonio de Padua, se dirige a ustedes</w:t>
      </w:r>
      <w:r w:rsidR="002869A5">
        <w:t xml:space="preserve"> a fin de </w:t>
      </w:r>
      <w:r w:rsidR="005A58DB">
        <w:t>comunicarles que</w:t>
      </w:r>
      <w:r w:rsidR="00DE6F03">
        <w:t xml:space="preserve"> el día </w:t>
      </w:r>
      <w:r w:rsidR="00FB0168">
        <w:t xml:space="preserve">viernes 22 de noviembre los alumnos se retirarán a las 16:00 </w:t>
      </w:r>
      <w:proofErr w:type="spellStart"/>
      <w:r w:rsidR="00FB0168">
        <w:t>hs</w:t>
      </w:r>
      <w:proofErr w:type="spellEnd"/>
      <w:r w:rsidR="00FB0168">
        <w:t>, debido a que el nivel secundario hará uso de las instalaciones del colegio para celebrar el acto del 25° Aniversario de este nivel.</w:t>
      </w:r>
    </w:p>
    <w:p w14:paraId="7A6269D1" w14:textId="552CD15C" w:rsidR="00726478" w:rsidRDefault="00A81270" w:rsidP="00A22B2E">
      <w:pPr>
        <w:jc w:val="both"/>
      </w:pPr>
      <w:r>
        <w:t xml:space="preserve">    </w:t>
      </w:r>
      <w:r w:rsidR="00A31F30">
        <w:t xml:space="preserve">                                                                                           Saluda</w:t>
      </w:r>
      <w:r w:rsidR="005318E9">
        <w:t xml:space="preserve"> atentamente en Cristo y María.</w:t>
      </w:r>
    </w:p>
    <w:p w14:paraId="33688912" w14:textId="511A0D92" w:rsidR="00A31F30" w:rsidRDefault="00A31F30" w:rsidP="00A22B2E">
      <w:pPr>
        <w:jc w:val="both"/>
      </w:pPr>
      <w:r>
        <w:t xml:space="preserve">                                                                                                Equipo directivo Nivel Inicial y Primario</w:t>
      </w:r>
    </w:p>
    <w:p w14:paraId="591B8966" w14:textId="3DD44EF2" w:rsidR="005318E9" w:rsidRPr="00726478" w:rsidRDefault="005318E9" w:rsidP="00726478">
      <w:pPr>
        <w:ind w:firstLine="708"/>
      </w:pPr>
    </w:p>
    <w:sectPr w:rsidR="005318E9" w:rsidRPr="007264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E3"/>
    <w:rsid w:val="00102FD5"/>
    <w:rsid w:val="00167768"/>
    <w:rsid w:val="00224A21"/>
    <w:rsid w:val="002869A5"/>
    <w:rsid w:val="002A66ED"/>
    <w:rsid w:val="00342FD0"/>
    <w:rsid w:val="005318E9"/>
    <w:rsid w:val="005A58DB"/>
    <w:rsid w:val="005D1797"/>
    <w:rsid w:val="00605542"/>
    <w:rsid w:val="00704CA3"/>
    <w:rsid w:val="00726478"/>
    <w:rsid w:val="007F4BC9"/>
    <w:rsid w:val="009D3F15"/>
    <w:rsid w:val="00A22B2E"/>
    <w:rsid w:val="00A31F30"/>
    <w:rsid w:val="00A4418E"/>
    <w:rsid w:val="00A81270"/>
    <w:rsid w:val="00B10A05"/>
    <w:rsid w:val="00C03EF1"/>
    <w:rsid w:val="00C97810"/>
    <w:rsid w:val="00D101BD"/>
    <w:rsid w:val="00D31D37"/>
    <w:rsid w:val="00D436E3"/>
    <w:rsid w:val="00DB6D09"/>
    <w:rsid w:val="00DE6F03"/>
    <w:rsid w:val="00E17ACB"/>
    <w:rsid w:val="00F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4CB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3</cp:revision>
  <dcterms:created xsi:type="dcterms:W3CDTF">2024-11-21T19:18:00Z</dcterms:created>
  <dcterms:modified xsi:type="dcterms:W3CDTF">2024-11-21T19:21:00Z</dcterms:modified>
</cp:coreProperties>
</file>