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4ED27" w14:textId="00B96C3F" w:rsidR="000A1E9E" w:rsidRPr="0039079F" w:rsidRDefault="000A1E9E" w:rsidP="00E060D4">
      <w:pPr>
        <w:rPr>
          <w:rFonts w:ascii="ADLaM Display" w:hAnsi="ADLaM Display" w:cs="ADLaM Display"/>
          <w:sz w:val="72"/>
          <w:szCs w:val="72"/>
        </w:rPr>
      </w:pPr>
      <w:r w:rsidRPr="0039079F">
        <w:rPr>
          <w:rFonts w:ascii="ADLaM Display" w:hAnsi="ADLaM Display" w:cs="ADLaM Display"/>
          <w:sz w:val="72"/>
          <w:szCs w:val="72"/>
        </w:rPr>
        <w:t xml:space="preserve">PRACTICO DE ECONOMÍA </w:t>
      </w:r>
      <w:r w:rsidR="00957FF0" w:rsidRPr="0039079F">
        <w:rPr>
          <w:rFonts w:ascii="ADLaM Display" w:hAnsi="ADLaM Display" w:cs="ADLaM Display"/>
          <w:sz w:val="72"/>
          <w:szCs w:val="72"/>
        </w:rPr>
        <w:t>SOCIAL</w:t>
      </w:r>
    </w:p>
    <w:p w14:paraId="3E3E3E0C" w14:textId="77777777" w:rsidR="00957FF0" w:rsidRPr="0039079F" w:rsidRDefault="00957FF0" w:rsidP="00E060D4">
      <w:pPr>
        <w:rPr>
          <w:rFonts w:ascii="ADLaM Display" w:hAnsi="ADLaM Display" w:cs="ADLaM Display"/>
          <w:sz w:val="72"/>
          <w:szCs w:val="72"/>
        </w:rPr>
      </w:pPr>
    </w:p>
    <w:p w14:paraId="1560A932" w14:textId="77777777" w:rsidR="00957FF0" w:rsidRPr="0039079F" w:rsidRDefault="00957FF0" w:rsidP="00E060D4">
      <w:pPr>
        <w:rPr>
          <w:rFonts w:ascii="ADLaM Display" w:hAnsi="ADLaM Display" w:cs="ADLaM Display"/>
          <w:sz w:val="72"/>
          <w:szCs w:val="72"/>
        </w:rPr>
      </w:pPr>
    </w:p>
    <w:p w14:paraId="2E8D9EC0" w14:textId="0461E92D" w:rsidR="000A1E9E" w:rsidRPr="00957FF0" w:rsidRDefault="000A1E9E" w:rsidP="00E060D4">
      <w:pPr>
        <w:rPr>
          <w:rFonts w:ascii="ADLaM Display" w:hAnsi="ADLaM Display" w:cs="ADLaM Display"/>
          <w:sz w:val="40"/>
          <w:szCs w:val="40"/>
        </w:rPr>
      </w:pPr>
      <w:r w:rsidRPr="00957FF0">
        <w:rPr>
          <w:rFonts w:ascii="ADLaM Display" w:hAnsi="ADLaM Display" w:cs="ADLaM Display"/>
          <w:sz w:val="40"/>
          <w:szCs w:val="40"/>
        </w:rPr>
        <w:t>PROF.: GABRIELA DORGAN</w:t>
      </w:r>
    </w:p>
    <w:p w14:paraId="6523CB9B" w14:textId="77777777" w:rsidR="000A1E9E" w:rsidRPr="00957FF0" w:rsidRDefault="000A1E9E" w:rsidP="00E060D4">
      <w:pPr>
        <w:rPr>
          <w:rFonts w:ascii="ADLaM Display" w:hAnsi="ADLaM Display" w:cs="ADLaM Display"/>
          <w:sz w:val="40"/>
          <w:szCs w:val="40"/>
        </w:rPr>
      </w:pPr>
    </w:p>
    <w:p w14:paraId="215519FB" w14:textId="53E25F1A" w:rsidR="000A1E9E" w:rsidRPr="00957FF0" w:rsidRDefault="000A1E9E" w:rsidP="00E060D4">
      <w:pPr>
        <w:rPr>
          <w:rFonts w:ascii="ADLaM Display" w:hAnsi="ADLaM Display" w:cs="ADLaM Display"/>
          <w:sz w:val="40"/>
          <w:szCs w:val="40"/>
        </w:rPr>
      </w:pPr>
      <w:r w:rsidRPr="00957FF0">
        <w:rPr>
          <w:rFonts w:ascii="ADLaM Display" w:hAnsi="ADLaM Display" w:cs="ADLaM Display"/>
          <w:sz w:val="40"/>
          <w:szCs w:val="40"/>
        </w:rPr>
        <w:t>NOMBRE: AGOSTINA RUIZ</w:t>
      </w:r>
    </w:p>
    <w:p w14:paraId="4D80187F" w14:textId="77777777" w:rsidR="000A1E9E" w:rsidRPr="00957FF0" w:rsidRDefault="000A1E9E" w:rsidP="00E060D4">
      <w:pPr>
        <w:rPr>
          <w:rFonts w:ascii="ADLaM Display" w:hAnsi="ADLaM Display" w:cs="ADLaM Display"/>
          <w:sz w:val="40"/>
          <w:szCs w:val="40"/>
        </w:rPr>
      </w:pPr>
    </w:p>
    <w:p w14:paraId="066C06FE" w14:textId="0B3E8AD1" w:rsidR="000A1E9E" w:rsidRPr="00957FF0" w:rsidRDefault="000A1E9E" w:rsidP="00E060D4">
      <w:pPr>
        <w:rPr>
          <w:rFonts w:ascii="ADLaM Display" w:hAnsi="ADLaM Display" w:cs="ADLaM Display"/>
          <w:sz w:val="40"/>
          <w:szCs w:val="40"/>
        </w:rPr>
      </w:pPr>
      <w:r w:rsidRPr="00957FF0">
        <w:rPr>
          <w:rFonts w:ascii="ADLaM Display" w:hAnsi="ADLaM Display" w:cs="ADLaM Display"/>
          <w:sz w:val="40"/>
          <w:szCs w:val="40"/>
        </w:rPr>
        <w:t>CURSO: 6 ° A</w:t>
      </w:r>
    </w:p>
    <w:p w14:paraId="7C2745CE" w14:textId="77777777" w:rsidR="000A1E9E" w:rsidRPr="00957FF0" w:rsidRDefault="000A1E9E" w:rsidP="00E060D4">
      <w:pPr>
        <w:rPr>
          <w:rFonts w:ascii="ADLaM Display" w:hAnsi="ADLaM Display" w:cs="ADLaM Display"/>
          <w:sz w:val="40"/>
          <w:szCs w:val="40"/>
        </w:rPr>
      </w:pPr>
    </w:p>
    <w:p w14:paraId="26E25E84" w14:textId="3DAF1787" w:rsidR="00221A74" w:rsidRPr="00957FF0" w:rsidRDefault="000A1E9E" w:rsidP="00E060D4">
      <w:pPr>
        <w:rPr>
          <w:rFonts w:ascii="ADLaM Display" w:hAnsi="ADLaM Display" w:cs="ADLaM Display"/>
          <w:sz w:val="40"/>
          <w:szCs w:val="40"/>
        </w:rPr>
      </w:pPr>
      <w:r w:rsidRPr="00957FF0">
        <w:rPr>
          <w:rFonts w:ascii="ADLaM Display" w:hAnsi="ADLaM Display" w:cs="ADLaM Display"/>
          <w:sz w:val="40"/>
          <w:szCs w:val="40"/>
        </w:rPr>
        <w:t xml:space="preserve">TEMA: </w:t>
      </w:r>
      <w:r w:rsidR="00125D4A" w:rsidRPr="00957FF0">
        <w:rPr>
          <w:rFonts w:ascii="ADLaM Display" w:hAnsi="ADLaM Display" w:cs="ADLaM Display"/>
          <w:sz w:val="40"/>
          <w:szCs w:val="40"/>
        </w:rPr>
        <w:t>4</w:t>
      </w:r>
    </w:p>
    <w:p w14:paraId="0BC2727F" w14:textId="77777777" w:rsidR="00125D4A" w:rsidRPr="00125D4A" w:rsidRDefault="00125D4A" w:rsidP="00E060D4">
      <w:pPr>
        <w:rPr>
          <w:rFonts w:ascii="ADLaM Display" w:hAnsi="ADLaM Display" w:cs="ADLaM Display"/>
          <w:sz w:val="56"/>
          <w:szCs w:val="56"/>
        </w:rPr>
      </w:pPr>
    </w:p>
    <w:p w14:paraId="35AFA294" w14:textId="77777777" w:rsidR="00221A74" w:rsidRDefault="00221A74" w:rsidP="00E060D4"/>
    <w:p w14:paraId="5784DEB5" w14:textId="77777777" w:rsidR="00221A74" w:rsidRDefault="00221A74" w:rsidP="00E060D4"/>
    <w:p w14:paraId="715F2595" w14:textId="77777777" w:rsidR="0039079F" w:rsidRDefault="0039079F" w:rsidP="00E060D4"/>
    <w:p w14:paraId="590B1990" w14:textId="77777777" w:rsidR="00221A74" w:rsidRDefault="00221A74" w:rsidP="00E060D4"/>
    <w:p w14:paraId="4007FE1B" w14:textId="73D7B6FD" w:rsidR="00FD382F" w:rsidRPr="002B1C0C" w:rsidRDefault="00FD382F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lastRenderedPageBreak/>
        <w:t>PREGUNTAS:</w:t>
      </w:r>
    </w:p>
    <w:p w14:paraId="7506B288" w14:textId="134E5B0F" w:rsidR="00EB667B" w:rsidRPr="002B1C0C" w:rsidRDefault="00EB667B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1-Definir: a) Actores de la Economía Social b) Responsabilidad Social Empresarial</w:t>
      </w:r>
      <w:r w:rsidR="00FD382F" w:rsidRPr="002B1C0C">
        <w:rPr>
          <w:rFonts w:ascii="Abadi Extra Light" w:hAnsi="Abadi Extra Light"/>
        </w:rPr>
        <w:t xml:space="preserve"> </w:t>
      </w:r>
      <w:r w:rsidRPr="002B1C0C">
        <w:rPr>
          <w:rFonts w:ascii="Abadi Extra Light" w:hAnsi="Abadi Extra Light"/>
        </w:rPr>
        <w:t>c)Economía Circular</w:t>
      </w:r>
    </w:p>
    <w:p w14:paraId="1CFC0385" w14:textId="77777777" w:rsidR="00EB667B" w:rsidRPr="002B1C0C" w:rsidRDefault="00EB667B" w:rsidP="00E060D4">
      <w:pPr>
        <w:rPr>
          <w:rFonts w:ascii="Abadi Extra Light" w:hAnsi="Abadi Extra Light"/>
        </w:rPr>
      </w:pPr>
    </w:p>
    <w:p w14:paraId="0B1FBF64" w14:textId="77777777" w:rsidR="00EB667B" w:rsidRPr="002B1C0C" w:rsidRDefault="00EB667B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2-¿Cuáles son los principios del mutualismo? Explica</w:t>
      </w:r>
    </w:p>
    <w:p w14:paraId="5BFE0A09" w14:textId="77777777" w:rsidR="00EB667B" w:rsidRPr="002B1C0C" w:rsidRDefault="00EB667B" w:rsidP="00E060D4">
      <w:pPr>
        <w:rPr>
          <w:rFonts w:ascii="Abadi Extra Light" w:hAnsi="Abadi Extra Light"/>
        </w:rPr>
      </w:pPr>
    </w:p>
    <w:p w14:paraId="3BD3E9A4" w14:textId="77777777" w:rsidR="00EB667B" w:rsidRPr="002B1C0C" w:rsidRDefault="00EB667B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3-Diferenciar Marca Social de Marca comercial</w:t>
      </w:r>
    </w:p>
    <w:p w14:paraId="4BB70168" w14:textId="77777777" w:rsidR="00EB667B" w:rsidRPr="002B1C0C" w:rsidRDefault="00EB667B" w:rsidP="00E060D4">
      <w:pPr>
        <w:rPr>
          <w:rFonts w:ascii="Abadi Extra Light" w:hAnsi="Abadi Extra Light"/>
        </w:rPr>
      </w:pPr>
    </w:p>
    <w:p w14:paraId="46BDE1E6" w14:textId="77777777" w:rsidR="00EB667B" w:rsidRPr="002B1C0C" w:rsidRDefault="00EB667B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4-Investigar cuáles son los requisitos para crear una cooperativa en Argentina</w:t>
      </w:r>
    </w:p>
    <w:p w14:paraId="7D901CB4" w14:textId="77777777" w:rsidR="00EB667B" w:rsidRPr="002B1C0C" w:rsidRDefault="00EB667B" w:rsidP="00E060D4">
      <w:pPr>
        <w:rPr>
          <w:rFonts w:ascii="Abadi Extra Light" w:hAnsi="Abadi Extra Light"/>
        </w:rPr>
      </w:pPr>
    </w:p>
    <w:p w14:paraId="43746C5E" w14:textId="160A0A07" w:rsidR="00EB667B" w:rsidRPr="002B1C0C" w:rsidRDefault="00EB667B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5-Investigar en internet: ¿Cómo se desarrolla la Economía Social en San Juan?</w:t>
      </w:r>
    </w:p>
    <w:p w14:paraId="02A4DA84" w14:textId="77777777" w:rsidR="00FD382F" w:rsidRPr="002B1C0C" w:rsidRDefault="00FD382F" w:rsidP="00E060D4">
      <w:pPr>
        <w:rPr>
          <w:rFonts w:ascii="Abadi Extra Light" w:hAnsi="Abadi Extra Light"/>
        </w:rPr>
      </w:pPr>
    </w:p>
    <w:p w14:paraId="7021CB85" w14:textId="7F72296F" w:rsidR="00EB667B" w:rsidRPr="002B1C0C" w:rsidRDefault="00EB667B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6-Investigar sobre la vida de Enrique Shaw en internet y luego responder:</w:t>
      </w:r>
    </w:p>
    <w:p w14:paraId="4C2BB4FB" w14:textId="4DA9094C" w:rsidR="00EB667B" w:rsidRPr="002B1C0C" w:rsidRDefault="00EB667B" w:rsidP="00E060D4">
      <w:pPr>
        <w:pStyle w:val="Prrafodelista"/>
        <w:numPr>
          <w:ilvl w:val="0"/>
          <w:numId w:val="2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 xml:space="preserve">Redacta una breve historia de su vida </w:t>
      </w:r>
    </w:p>
    <w:p w14:paraId="564A3D7C" w14:textId="2FD509BA" w:rsidR="00EB667B" w:rsidRPr="002B1C0C" w:rsidRDefault="00EB667B" w:rsidP="00E060D4">
      <w:pPr>
        <w:pStyle w:val="Prrafodelista"/>
        <w:numPr>
          <w:ilvl w:val="0"/>
          <w:numId w:val="2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¿Cómo se da cuenta de su vocación?</w:t>
      </w:r>
    </w:p>
    <w:p w14:paraId="31075F3C" w14:textId="2BB30BCA" w:rsidR="00EB667B" w:rsidRPr="002B1C0C" w:rsidRDefault="00EB667B" w:rsidP="00E060D4">
      <w:pPr>
        <w:pStyle w:val="Prrafodelista"/>
        <w:numPr>
          <w:ilvl w:val="0"/>
          <w:numId w:val="2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¿Cuál es su pensamiento?</w:t>
      </w:r>
    </w:p>
    <w:p w14:paraId="7F3044CD" w14:textId="19F04F85" w:rsidR="00EB667B" w:rsidRPr="002B1C0C" w:rsidRDefault="00EB667B" w:rsidP="00E060D4">
      <w:pPr>
        <w:pStyle w:val="Prrafodelista"/>
        <w:numPr>
          <w:ilvl w:val="0"/>
          <w:numId w:val="2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¿A qué empresa pertenecía? ¿Qué problema tiene esa empresa y cómo lo solucionó?</w:t>
      </w:r>
    </w:p>
    <w:p w14:paraId="2FC03090" w14:textId="2C263980" w:rsidR="00EB667B" w:rsidRPr="002B1C0C" w:rsidRDefault="00EB667B" w:rsidP="00E060D4">
      <w:pPr>
        <w:pStyle w:val="Prrafodelista"/>
        <w:numPr>
          <w:ilvl w:val="0"/>
          <w:numId w:val="2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¿Cuál es su relación con los empleados y qué logró?</w:t>
      </w:r>
    </w:p>
    <w:p w14:paraId="41922E9F" w14:textId="18CD73A9" w:rsidR="00EB667B" w:rsidRPr="002B1C0C" w:rsidRDefault="00EB667B" w:rsidP="00E060D4">
      <w:pPr>
        <w:pStyle w:val="Prrafodelista"/>
        <w:numPr>
          <w:ilvl w:val="0"/>
          <w:numId w:val="2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¿En qué organizaciones participó como empresario y cuál creo?</w:t>
      </w:r>
    </w:p>
    <w:p w14:paraId="20517A1B" w14:textId="7FF1641E" w:rsidR="00EB667B" w:rsidRPr="002B1C0C" w:rsidRDefault="00EB667B" w:rsidP="00E060D4">
      <w:pPr>
        <w:pStyle w:val="Prrafodelista"/>
        <w:numPr>
          <w:ilvl w:val="0"/>
          <w:numId w:val="2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¿Por qué se lo llama el empresario de Dios o El Apóstol Sonriente?</w:t>
      </w:r>
    </w:p>
    <w:p w14:paraId="7C550F60" w14:textId="581EEA31" w:rsidR="00EB667B" w:rsidRPr="002B1C0C" w:rsidRDefault="00EB667B" w:rsidP="00E060D4">
      <w:pPr>
        <w:pStyle w:val="Prrafodelista"/>
        <w:numPr>
          <w:ilvl w:val="0"/>
          <w:numId w:val="2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¿Cuál es el mensaje que les deja a los empresarios de hoy?</w:t>
      </w:r>
    </w:p>
    <w:p w14:paraId="1E0CABFC" w14:textId="1A590795" w:rsidR="00EB667B" w:rsidRPr="002B1C0C" w:rsidRDefault="00EB667B" w:rsidP="00E060D4">
      <w:pPr>
        <w:rPr>
          <w:rFonts w:ascii="Abadi Extra Light" w:hAnsi="Abadi Extra Light"/>
        </w:rPr>
      </w:pPr>
      <w:hyperlink r:id="rId5" w:history="1">
        <w:r w:rsidRPr="002B1C0C">
          <w:rPr>
            <w:rStyle w:val="Hipervnculo"/>
            <w:rFonts w:ascii="Abadi Extra Light" w:hAnsi="Abadi Extra Light"/>
          </w:rPr>
          <w:t>https://youtu.be/UvrnLSycu7g?si=kY9ypuVY0lyzuXgr</w:t>
        </w:r>
      </w:hyperlink>
    </w:p>
    <w:p w14:paraId="36B621DA" w14:textId="309FC3F7" w:rsidR="00EB667B" w:rsidRPr="002B1C0C" w:rsidRDefault="00EB667B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 xml:space="preserve">7-Investigar a) ¿Qué son las cooperativas b) Nombrar cooperativas en San Juan c)¿Qué cooperativas armarías en San Juan y por qué? </w:t>
      </w:r>
    </w:p>
    <w:p w14:paraId="72CBB817" w14:textId="77777777" w:rsidR="00F831AB" w:rsidRPr="002B1C0C" w:rsidRDefault="00F831AB" w:rsidP="00E060D4">
      <w:pPr>
        <w:rPr>
          <w:rFonts w:ascii="Abadi Extra Light" w:hAnsi="Abadi Extra Light"/>
        </w:rPr>
      </w:pPr>
    </w:p>
    <w:p w14:paraId="0D0B80DE" w14:textId="6B45E646" w:rsidR="00065F88" w:rsidRPr="002B1C0C" w:rsidRDefault="00065F88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RESPUESTAS:</w:t>
      </w:r>
    </w:p>
    <w:p w14:paraId="33ADAB1E" w14:textId="5581E219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1. Definiciones</w:t>
      </w:r>
      <w:r w:rsidR="00F831AB" w:rsidRPr="002B1C0C">
        <w:rPr>
          <w:rFonts w:ascii="Abadi Extra Light" w:hAnsi="Abadi Extra Light"/>
        </w:rPr>
        <w:t>:</w:t>
      </w:r>
    </w:p>
    <w:p w14:paraId="288A61EF" w14:textId="028086A5" w:rsidR="00E060D4" w:rsidRPr="002B1C0C" w:rsidRDefault="00E060D4" w:rsidP="00F831AB">
      <w:pPr>
        <w:pStyle w:val="Prrafodelista"/>
        <w:numPr>
          <w:ilvl w:val="0"/>
          <w:numId w:val="1"/>
        </w:num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Actores de la Economía Social: Son organizaciones y entidades que buscan satisfacer necesidades sociales y económicas de la comunidad, sin fines de lucro. Ejemplos: cooperativas, mutualidades, asociaciones civiles, fundaciones.</w:t>
      </w:r>
    </w:p>
    <w:p w14:paraId="5FDBE4F7" w14:textId="77777777" w:rsidR="00E060D4" w:rsidRPr="002B1C0C" w:rsidRDefault="00E060D4" w:rsidP="00E060D4">
      <w:pPr>
        <w:rPr>
          <w:rFonts w:ascii="Abadi Extra Light" w:hAnsi="Abadi Extra Light"/>
        </w:rPr>
      </w:pPr>
    </w:p>
    <w:p w14:paraId="1B750F4A" w14:textId="49C57CF1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lastRenderedPageBreak/>
        <w:t>b) Responsabilidad Social Empresarial (RSE): Es la obligación moral de las empresas de contribuir al bienestar social y ambiental, más allá de sus objetivos económicos.</w:t>
      </w:r>
    </w:p>
    <w:p w14:paraId="269C0055" w14:textId="77777777" w:rsidR="00F831AB" w:rsidRPr="002B1C0C" w:rsidRDefault="00F831AB" w:rsidP="00E060D4">
      <w:pPr>
        <w:rPr>
          <w:rFonts w:ascii="Abadi Extra Light" w:hAnsi="Abadi Extra Light"/>
        </w:rPr>
      </w:pPr>
    </w:p>
    <w:p w14:paraId="74D84A9E" w14:textId="19680440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c) Economía Circular: Es un modelo económico que busca reducir el consumo de recursos naturales, reutilizar y reciclar materiales, y minimizar los residuos.</w:t>
      </w:r>
    </w:p>
    <w:p w14:paraId="28B38D34" w14:textId="77777777" w:rsidR="00E060D4" w:rsidRPr="002B1C0C" w:rsidRDefault="00E060D4" w:rsidP="00E060D4">
      <w:pPr>
        <w:rPr>
          <w:rFonts w:ascii="Abadi Extra Light" w:hAnsi="Abadi Extra Light"/>
        </w:rPr>
      </w:pPr>
    </w:p>
    <w:p w14:paraId="38F0A228" w14:textId="34DF028D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2. Principios del Mutualismo</w:t>
      </w:r>
    </w:p>
    <w:p w14:paraId="7924E5D1" w14:textId="0BEFF4BA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Los principios del mutualismo son:</w:t>
      </w:r>
    </w:p>
    <w:p w14:paraId="179178F1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1. Solidaridad: Unión y apoyo mutuo entre los miembros.</w:t>
      </w:r>
    </w:p>
    <w:p w14:paraId="42D98340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2. Igualdad: Todos los miembros tienen los mismos derechos y obligaciones.</w:t>
      </w:r>
    </w:p>
    <w:p w14:paraId="2D8D15F4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3. Justicia: Distribución equitativa de beneficios y responsabilidades.</w:t>
      </w:r>
    </w:p>
    <w:p w14:paraId="188FF41B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4. Autogestión: Los miembros toman decisiones y gestionan la organización.</w:t>
      </w:r>
    </w:p>
    <w:p w14:paraId="659467B4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5. No lucro: Los beneficios se reinvierten en la organización o se distribuyen entre los miembros.</w:t>
      </w:r>
    </w:p>
    <w:p w14:paraId="095B5191" w14:textId="77777777" w:rsidR="00E060D4" w:rsidRPr="002B1C0C" w:rsidRDefault="00E060D4" w:rsidP="00E060D4">
      <w:pPr>
        <w:rPr>
          <w:rFonts w:ascii="Abadi Extra Light" w:hAnsi="Abadi Extra Light"/>
        </w:rPr>
      </w:pPr>
    </w:p>
    <w:p w14:paraId="0F54CDBE" w14:textId="2EB28470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3. Diferencia entre Marca Social y Marca Comercial</w:t>
      </w:r>
    </w:p>
    <w:p w14:paraId="2F1D5F11" w14:textId="01D14995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Marca Social: Es la identidad y reputación de una organización social o sin fines de lucro, que busca generar confianza y credibilidad en la comunidad.</w:t>
      </w:r>
    </w:p>
    <w:p w14:paraId="46B1537D" w14:textId="73092EEE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Marca Comercial: Es la identidad y reputación de una empresa que busca generar ventas y beneficios.</w:t>
      </w:r>
    </w:p>
    <w:p w14:paraId="1BDCB3DC" w14:textId="77777777" w:rsidR="00E060D4" w:rsidRPr="002B1C0C" w:rsidRDefault="00E060D4" w:rsidP="00E060D4">
      <w:pPr>
        <w:rPr>
          <w:rFonts w:ascii="Abadi Extra Light" w:hAnsi="Abadi Extra Light"/>
        </w:rPr>
      </w:pPr>
    </w:p>
    <w:p w14:paraId="2211475F" w14:textId="791DFC6B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4. Requisitos para crear una cooperativa en Argentina</w:t>
      </w:r>
    </w:p>
    <w:p w14:paraId="70EC657D" w14:textId="22FE39F8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Según la Ley 20.337 de Cooperativas:</w:t>
      </w:r>
    </w:p>
    <w:p w14:paraId="37FE60A0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1. 10 personas físicas o jurídicas que suscriban el estatuto.</w:t>
      </w:r>
    </w:p>
    <w:p w14:paraId="34CDA97A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2. Objeto social definido.</w:t>
      </w:r>
    </w:p>
    <w:p w14:paraId="50EB6E82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3. Capital mínimo establecido.</w:t>
      </w:r>
    </w:p>
    <w:p w14:paraId="72FB4C1D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4. Estatuto que regule la organización y funcionamiento.</w:t>
      </w:r>
    </w:p>
    <w:p w14:paraId="2DA3DB0A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5. Inscripción en el Registro Nacional de Cooperativas.</w:t>
      </w:r>
    </w:p>
    <w:p w14:paraId="0216D4B2" w14:textId="77777777" w:rsidR="00E060D4" w:rsidRPr="002B1C0C" w:rsidRDefault="00E060D4" w:rsidP="00E060D4">
      <w:pPr>
        <w:rPr>
          <w:rFonts w:ascii="Abadi Extra Light" w:hAnsi="Abadi Extra Light"/>
        </w:rPr>
      </w:pPr>
    </w:p>
    <w:p w14:paraId="7A1C35BE" w14:textId="04C391F5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lastRenderedPageBreak/>
        <w:t>5. Desarrollo de la Economía Social en San Juan</w:t>
      </w:r>
    </w:p>
    <w:p w14:paraId="2746AF70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San Juan cuenta con una variedad de organizaciones de economía social, como cooperativas de servicios públicos, agricultura y vivienda. El gobierno provincial ha implementado programas para fomentar el desarrollo de la economía social.</w:t>
      </w:r>
    </w:p>
    <w:p w14:paraId="5DC52770" w14:textId="77777777" w:rsidR="00E060D4" w:rsidRPr="002B1C0C" w:rsidRDefault="00E060D4" w:rsidP="00E060D4">
      <w:pPr>
        <w:rPr>
          <w:rFonts w:ascii="Abadi Extra Light" w:hAnsi="Abadi Extra Light"/>
        </w:rPr>
      </w:pPr>
    </w:p>
    <w:p w14:paraId="6F86E607" w14:textId="664E38E3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6. Enrique Shaw:</w:t>
      </w:r>
    </w:p>
    <w:p w14:paraId="4312D931" w14:textId="0030F475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a) Breve historia de su vida: Enrique Shaw fue un empresario y filántropo argentino, nacido en 1921 y fallecido en 1962. Fue fundador de la empresa metalúrgica "Talleres Metalúrgicos San Martín".</w:t>
      </w:r>
    </w:p>
    <w:p w14:paraId="6C2CEE76" w14:textId="51A2EF24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b) Vocación: Shaw descubrió su vocación empresarial y social a través de su fe católica y su compromiso con la justicia social.</w:t>
      </w:r>
    </w:p>
    <w:p w14:paraId="3040144F" w14:textId="5A44B2B6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c) Pensamiento: Shaw creía en la importancia de la responsabilidad social empresarial y la necesidad de generar empleo y bienestar para los trabajadores.</w:t>
      </w:r>
    </w:p>
    <w:p w14:paraId="35E9365F" w14:textId="3AE19209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d) Empresa y problema: La empresa "Talleres Metalúrgicos San Martín" enfrentó problemas financieros, pero Shaw los resolvió implementando prácticas de gestión participativa y justicia social.</w:t>
      </w:r>
    </w:p>
    <w:p w14:paraId="44205304" w14:textId="7B168D24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e) Relación con empleados: Shaw estableció una relación cercana con sus empleados, ofreciendo beneficios y condiciones laborales justas.</w:t>
      </w:r>
    </w:p>
    <w:p w14:paraId="32FA8058" w14:textId="0B008AC0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f) Organizaciones: Participó en la fundación de la Asociación Cristiana de Dirigentes de Empresa (ACDE) y la Universidad Católica Argentina.</w:t>
      </w:r>
    </w:p>
    <w:p w14:paraId="48ACB5CB" w14:textId="1D08E9D4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g) "Empresario de Dios": Shaw es conocido como el "Empresario de Dios" o "El Apóstol Sonriente" por su compromiso con la fe y la justicia social.</w:t>
      </w:r>
    </w:p>
    <w:p w14:paraId="01FB5E2D" w14:textId="680BCC5B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h) Mensaje: Shaw deja un mensaje de responsabilidad social empresarial y compromiso con la comunidad.</w:t>
      </w:r>
    </w:p>
    <w:p w14:paraId="2358A40A" w14:textId="77777777" w:rsidR="00E060D4" w:rsidRPr="002B1C0C" w:rsidRDefault="00E060D4" w:rsidP="00E060D4">
      <w:pPr>
        <w:rPr>
          <w:rFonts w:ascii="Abadi Extra Light" w:hAnsi="Abadi Extra Light"/>
        </w:rPr>
      </w:pPr>
    </w:p>
    <w:p w14:paraId="1ABD0BBA" w14:textId="23BAC07A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7. Cooperativas:</w:t>
      </w:r>
    </w:p>
    <w:p w14:paraId="4378448A" w14:textId="3B9CBCB8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a) Definición: Las cooperativas son organizaciones sin fines de lucro que buscan satisfacer necesidades económicas y sociales de sus miembros.</w:t>
      </w:r>
    </w:p>
    <w:p w14:paraId="708CEB4E" w14:textId="4D04FA5F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b) Cooperativas en San Juan: Algunas cooperativas en San Juan son:</w:t>
      </w:r>
    </w:p>
    <w:p w14:paraId="692C1588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- Cooperativa de Servicios Públicos de San Juan</w:t>
      </w:r>
    </w:p>
    <w:p w14:paraId="5B42E888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- Cooperativa Agrícola de San Juan</w:t>
      </w:r>
    </w:p>
    <w:p w14:paraId="30DF995A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lastRenderedPageBreak/>
        <w:t>- Cooperativa de Vivienda de San Juan</w:t>
      </w:r>
    </w:p>
    <w:p w14:paraId="0D0AD369" w14:textId="77777777" w:rsidR="00E060D4" w:rsidRPr="002B1C0C" w:rsidRDefault="00E060D4" w:rsidP="00E060D4">
      <w:pPr>
        <w:rPr>
          <w:rFonts w:ascii="Abadi Extra Light" w:hAnsi="Abadi Extra Light"/>
        </w:rPr>
      </w:pPr>
    </w:p>
    <w:p w14:paraId="56F16FA5" w14:textId="65D58071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c) Cooperativas que armarías en San Juan*</w:t>
      </w:r>
    </w:p>
    <w:p w14:paraId="0754FC10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- Cooperativa de energías renovables</w:t>
      </w:r>
    </w:p>
    <w:p w14:paraId="6256B399" w14:textId="77777777" w:rsidR="00E060D4" w:rsidRPr="002B1C0C" w:rsidRDefault="00E060D4" w:rsidP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- Cooperativa de agricultura orgánica</w:t>
      </w:r>
    </w:p>
    <w:p w14:paraId="6929D9E5" w14:textId="2EF4C665" w:rsidR="00E060D4" w:rsidRPr="002B1C0C" w:rsidRDefault="00E060D4">
      <w:pPr>
        <w:rPr>
          <w:rFonts w:ascii="Abadi Extra Light" w:hAnsi="Abadi Extra Light"/>
        </w:rPr>
      </w:pPr>
      <w:r w:rsidRPr="002B1C0C">
        <w:rPr>
          <w:rFonts w:ascii="Abadi Extra Light" w:hAnsi="Abadi Extra Light"/>
        </w:rPr>
        <w:t>- Cooperativa de servicios de salud</w:t>
      </w:r>
    </w:p>
    <w:sectPr w:rsidR="00E060D4" w:rsidRPr="002B1C0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4912"/>
    <w:multiLevelType w:val="hybridMultilevel"/>
    <w:tmpl w:val="B6C2B1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77B9C"/>
    <w:multiLevelType w:val="hybridMultilevel"/>
    <w:tmpl w:val="98022D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72607">
    <w:abstractNumId w:val="1"/>
  </w:num>
  <w:num w:numId="2" w16cid:durableId="5879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D4"/>
    <w:rsid w:val="00065F88"/>
    <w:rsid w:val="000A1E9E"/>
    <w:rsid w:val="00125D4A"/>
    <w:rsid w:val="00221A74"/>
    <w:rsid w:val="002B1C0C"/>
    <w:rsid w:val="0039079F"/>
    <w:rsid w:val="006053FD"/>
    <w:rsid w:val="00957FF0"/>
    <w:rsid w:val="00D90195"/>
    <w:rsid w:val="00E060D4"/>
    <w:rsid w:val="00EB667B"/>
    <w:rsid w:val="00F831AB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F513A"/>
  <w15:chartTrackingRefBased/>
  <w15:docId w15:val="{402246F1-2BB8-6744-8558-5FE60543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6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6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6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6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6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6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6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6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60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60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60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60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60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60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6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60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60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60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6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60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60D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B667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6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UvrnLSycu7g?si=kY9ypuVY0lyzuXg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agostinaruiz555@gmail.com</dc:creator>
  <cp:keywords/>
  <dc:description/>
  <cp:lastModifiedBy>agostinaruiz555@gmail.com</cp:lastModifiedBy>
  <cp:revision>2</cp:revision>
  <dcterms:created xsi:type="dcterms:W3CDTF">2024-11-22T02:30:00Z</dcterms:created>
  <dcterms:modified xsi:type="dcterms:W3CDTF">2024-11-22T02:30:00Z</dcterms:modified>
</cp:coreProperties>
</file>