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03DDC" w14:textId="288430D2" w:rsidR="00E20F7E" w:rsidRDefault="00E20F7E" w:rsidP="00D600A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                                                                 </w:t>
      </w:r>
      <w:r w:rsidR="00B34FDB">
        <w:rPr>
          <w:rFonts w:ascii="Segoe UI" w:hAnsi="Segoe UI" w:cs="Segoe UI"/>
          <w:color w:val="000000"/>
          <w:shd w:val="clear" w:color="auto" w:fill="FFFFFF"/>
        </w:rPr>
        <w:t>San Juan, 22</w:t>
      </w:r>
      <w:r>
        <w:rPr>
          <w:rFonts w:ascii="Segoe UI" w:hAnsi="Segoe UI" w:cs="Segoe UI"/>
          <w:color w:val="000000"/>
          <w:shd w:val="clear" w:color="auto" w:fill="FFFFFF"/>
        </w:rPr>
        <w:t xml:space="preserve"> de noviembre de 2024</w:t>
      </w:r>
    </w:p>
    <w:p w14:paraId="0727338A" w14:textId="5846347C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Estimadas familias.</w:t>
      </w:r>
    </w:p>
    <w:p w14:paraId="05F0D6A1" w14:textId="5565095B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   </w:t>
      </w:r>
      <w:r w:rsidRPr="00D30648">
        <w:rPr>
          <w:rFonts w:ascii="Segoe UI" w:hAnsi="Segoe UI" w:cs="Segoe UI"/>
          <w:color w:val="000000"/>
          <w:shd w:val="clear" w:color="auto" w:fill="FFFFFF"/>
        </w:rPr>
        <w:t>Nos complace informarles que</w:t>
      </w:r>
      <w:r>
        <w:rPr>
          <w:rFonts w:ascii="Segoe UI" w:hAnsi="Segoe UI" w:cs="Segoe UI"/>
          <w:color w:val="000000"/>
          <w:shd w:val="clear" w:color="auto" w:fill="FFFFFF"/>
        </w:rPr>
        <w:t xml:space="preserve"> los alumnos de 2° grado recibi</w:t>
      </w:r>
      <w:r w:rsidR="00B34FDB">
        <w:rPr>
          <w:rFonts w:ascii="Segoe UI" w:hAnsi="Segoe UI" w:cs="Segoe UI"/>
          <w:color w:val="000000"/>
          <w:shd w:val="clear" w:color="auto" w:fill="FFFFFF"/>
        </w:rPr>
        <w:t>er</w:t>
      </w:r>
      <w:r>
        <w:rPr>
          <w:rFonts w:ascii="Segoe UI" w:hAnsi="Segoe UI" w:cs="Segoe UI"/>
          <w:color w:val="000000"/>
          <w:shd w:val="clear" w:color="auto" w:fill="FFFFFF"/>
        </w:rPr>
        <w:t>on</w:t>
      </w:r>
      <w:r w:rsidR="00B34FDB">
        <w:rPr>
          <w:rFonts w:ascii="Segoe UI" w:hAnsi="Segoe UI" w:cs="Segoe UI"/>
          <w:color w:val="000000"/>
          <w:shd w:val="clear" w:color="auto" w:fill="FFFFFF"/>
        </w:rPr>
        <w:t xml:space="preserve"> la  visita de la odontóloga Dr</w:t>
      </w:r>
      <w:r>
        <w:rPr>
          <w:rFonts w:ascii="Segoe UI" w:hAnsi="Segoe UI" w:cs="Segoe UI"/>
          <w:color w:val="000000"/>
          <w:shd w:val="clear" w:color="auto" w:fill="FFFFFF"/>
        </w:rPr>
        <w:t xml:space="preserve">a.   </w:t>
      </w:r>
      <w:r w:rsidR="00B34FDB">
        <w:rPr>
          <w:rFonts w:ascii="Segoe UI" w:hAnsi="Segoe UI" w:cs="Segoe UI"/>
          <w:color w:val="000000"/>
          <w:shd w:val="clear" w:color="auto" w:fill="FFFFFF"/>
        </w:rPr>
        <w:t xml:space="preserve">Perla </w:t>
      </w:r>
      <w:proofErr w:type="spellStart"/>
      <w:r w:rsidR="00B34FDB">
        <w:rPr>
          <w:rFonts w:ascii="Segoe UI" w:hAnsi="Segoe UI" w:cs="Segoe UI"/>
          <w:color w:val="000000"/>
          <w:shd w:val="clear" w:color="auto" w:fill="FFFFFF"/>
        </w:rPr>
        <w:t>Canale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 quien dicto</w:t>
      </w:r>
      <w:r w:rsidRPr="00D30648">
        <w:rPr>
          <w:rFonts w:ascii="Segoe UI" w:hAnsi="Segoe UI" w:cs="Segoe UI"/>
          <w:color w:val="000000"/>
          <w:shd w:val="clear" w:color="auto" w:fill="FFFFFF"/>
        </w:rPr>
        <w:t xml:space="preserve"> una clase de salud bucal para nuestros alumnos.</w:t>
      </w:r>
    </w:p>
    <w:p w14:paraId="1AA475FC" w14:textId="3CBB8318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      </w:t>
      </w:r>
      <w:r w:rsidRPr="00D30648">
        <w:rPr>
          <w:rFonts w:ascii="Segoe UI" w:hAnsi="Segoe UI" w:cs="Segoe UI"/>
          <w:color w:val="000000"/>
          <w:shd w:val="clear" w:color="auto" w:fill="FFFFFF"/>
        </w:rPr>
        <w:t>Durante la clase, los niños aprendieron sobre la importancia de la higiene oral y cómo mantener una sonrisa saludable. También recibieron consejos prácticos pa</w:t>
      </w:r>
      <w:r>
        <w:rPr>
          <w:rFonts w:ascii="Segoe UI" w:hAnsi="Segoe UI" w:cs="Segoe UI"/>
          <w:color w:val="000000"/>
          <w:shd w:val="clear" w:color="auto" w:fill="FFFFFF"/>
        </w:rPr>
        <w:t>ra cuidar sus dientes y encías.</w:t>
      </w:r>
    </w:p>
    <w:p w14:paraId="324F1180" w14:textId="60FFD0FC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  Además, la odontóloga </w:t>
      </w:r>
      <w:r w:rsidRPr="00D30648">
        <w:rPr>
          <w:rFonts w:ascii="Segoe UI" w:hAnsi="Segoe UI" w:cs="Segoe UI"/>
          <w:color w:val="000000"/>
          <w:shd w:val="clear" w:color="auto" w:fill="FFFFFF"/>
        </w:rPr>
        <w:t xml:space="preserve"> donó un cepillo de dientes a cada alumno para que puedan poner en práctica lo aprendido. Estamos agradecidos por esta generosa donación y seguros de que será de gran beneficio para la salud bucal de nuestros niños.</w:t>
      </w:r>
    </w:p>
    <w:p w14:paraId="19C948A9" w14:textId="2024DD19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 </w:t>
      </w:r>
      <w:r w:rsidRPr="00D30648">
        <w:rPr>
          <w:rFonts w:ascii="Segoe UI" w:hAnsi="Segoe UI" w:cs="Segoe UI"/>
          <w:color w:val="000000"/>
          <w:shd w:val="clear" w:color="auto" w:fill="FFFFFF"/>
        </w:rPr>
        <w:t>A continuación, les proporcionamos algunos consejos adicionales para reforzar la salud bucal en casa:</w:t>
      </w:r>
    </w:p>
    <w:p w14:paraId="59F53F0E" w14:textId="77777777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 w:rsidRPr="00D30648">
        <w:rPr>
          <w:rFonts w:ascii="Segoe UI" w:hAnsi="Segoe UI" w:cs="Segoe UI"/>
          <w:color w:val="000000"/>
          <w:shd w:val="clear" w:color="auto" w:fill="FFFFFF"/>
        </w:rPr>
        <w:t xml:space="preserve">- Cepillar los dientes al menos dos veces al día con pasta dental </w:t>
      </w:r>
      <w:proofErr w:type="spellStart"/>
      <w:r w:rsidRPr="00D30648">
        <w:rPr>
          <w:rFonts w:ascii="Segoe UI" w:hAnsi="Segoe UI" w:cs="Segoe UI"/>
          <w:color w:val="000000"/>
          <w:shd w:val="clear" w:color="auto" w:fill="FFFFFF"/>
        </w:rPr>
        <w:t>fluorada</w:t>
      </w:r>
      <w:proofErr w:type="spellEnd"/>
      <w:r w:rsidRPr="00D30648">
        <w:rPr>
          <w:rFonts w:ascii="Segoe UI" w:hAnsi="Segoe UI" w:cs="Segoe UI"/>
          <w:color w:val="000000"/>
          <w:shd w:val="clear" w:color="auto" w:fill="FFFFFF"/>
        </w:rPr>
        <w:t>.</w:t>
      </w:r>
    </w:p>
    <w:p w14:paraId="3080D6C0" w14:textId="77777777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 w:rsidRPr="00D30648">
        <w:rPr>
          <w:rFonts w:ascii="Segoe UI" w:hAnsi="Segoe UI" w:cs="Segoe UI"/>
          <w:color w:val="000000"/>
          <w:shd w:val="clear" w:color="auto" w:fill="FFFFFF"/>
        </w:rPr>
        <w:t>- Utilizar hilo dental diariamente.</w:t>
      </w:r>
    </w:p>
    <w:p w14:paraId="59BB5558" w14:textId="77777777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 w:rsidRPr="00D30648">
        <w:rPr>
          <w:rFonts w:ascii="Segoe UI" w:hAnsi="Segoe UI" w:cs="Segoe UI"/>
          <w:color w:val="000000"/>
          <w:shd w:val="clear" w:color="auto" w:fill="FFFFFF"/>
        </w:rPr>
        <w:t>- Limitar el consumo de azúcares y alimentos procesados.</w:t>
      </w:r>
    </w:p>
    <w:p w14:paraId="02C609C2" w14:textId="77777777" w:rsidR="00D30648" w:rsidRPr="00D30648" w:rsidRDefault="00D30648" w:rsidP="00D30648">
      <w:pPr>
        <w:rPr>
          <w:rFonts w:ascii="Segoe UI" w:hAnsi="Segoe UI" w:cs="Segoe UI"/>
          <w:color w:val="000000"/>
          <w:shd w:val="clear" w:color="auto" w:fill="FFFFFF"/>
        </w:rPr>
      </w:pPr>
      <w:r w:rsidRPr="00D30648">
        <w:rPr>
          <w:rFonts w:ascii="Segoe UI" w:hAnsi="Segoe UI" w:cs="Segoe UI"/>
          <w:color w:val="000000"/>
          <w:shd w:val="clear" w:color="auto" w:fill="FFFFFF"/>
        </w:rPr>
        <w:t>- Visitar regularmente al odontólogo.</w:t>
      </w:r>
    </w:p>
    <w:p w14:paraId="25E76529" w14:textId="17296001" w:rsidR="00D600AF" w:rsidRPr="00B34FDB" w:rsidRDefault="00D30648" w:rsidP="00D600A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</w:t>
      </w:r>
      <w:r w:rsidR="00B34FDB">
        <w:rPr>
          <w:rFonts w:ascii="Segoe UI" w:hAnsi="Segoe UI" w:cs="Segoe UI"/>
          <w:color w:val="000000"/>
          <w:shd w:val="clear" w:color="auto" w:fill="FFFFFF"/>
        </w:rPr>
        <w:t>Agradecemos a la Dra.</w:t>
      </w:r>
      <w:bookmarkStart w:id="0" w:name="_GoBack"/>
      <w:bookmarkEnd w:id="0"/>
      <w:r w:rsidR="00B34FDB">
        <w:rPr>
          <w:rFonts w:ascii="Segoe UI" w:hAnsi="Segoe UI" w:cs="Segoe UI"/>
          <w:color w:val="000000"/>
          <w:shd w:val="clear" w:color="auto" w:fill="FFFFFF"/>
        </w:rPr>
        <w:t xml:space="preserve"> Perlita </w:t>
      </w:r>
      <w:r w:rsidRPr="00D30648">
        <w:rPr>
          <w:rFonts w:ascii="Segoe UI" w:hAnsi="Segoe UI" w:cs="Segoe UI"/>
          <w:color w:val="000000"/>
          <w:shd w:val="clear" w:color="auto" w:fill="FFFFFF"/>
        </w:rPr>
        <w:t>por su compromiso con la salud y educación de nuestros alumnos.</w:t>
      </w:r>
    </w:p>
    <w:p w14:paraId="695E5FA6" w14:textId="1645609C" w:rsidR="007910F6" w:rsidRDefault="007910F6" w:rsidP="00AC75CD"/>
    <w:p w14:paraId="705A33AD" w14:textId="6EB8991F" w:rsidR="007910F6" w:rsidRDefault="00D30648" w:rsidP="00D30648">
      <w:pPr>
        <w:jc w:val="right"/>
      </w:pPr>
      <w:r>
        <w:t xml:space="preserve">                                                                               Saludos  Cordiales</w:t>
      </w:r>
    </w:p>
    <w:p w14:paraId="0C63B1E8" w14:textId="67ACC069" w:rsidR="007910F6" w:rsidRDefault="007910F6" w:rsidP="00AC75CD">
      <w:r>
        <w:t xml:space="preserve">                                                                             </w:t>
      </w:r>
    </w:p>
    <w:p w14:paraId="7F2A88E7" w14:textId="77777777" w:rsidR="00A67AA9" w:rsidRDefault="00A67AA9" w:rsidP="008B5B65">
      <w:pPr>
        <w:jc w:val="center"/>
      </w:pPr>
    </w:p>
    <w:p w14:paraId="1DD3079F" w14:textId="77777777" w:rsidR="00A67AA9" w:rsidRDefault="00A67AA9" w:rsidP="008B5B65">
      <w:pPr>
        <w:jc w:val="center"/>
      </w:pPr>
    </w:p>
    <w:p w14:paraId="43D8226C" w14:textId="77777777" w:rsidR="00A67AA9" w:rsidRDefault="00A67AA9" w:rsidP="008B5B65">
      <w:pPr>
        <w:jc w:val="center"/>
      </w:pPr>
    </w:p>
    <w:p w14:paraId="55AD63E6" w14:textId="77777777" w:rsidR="00A67AA9" w:rsidRDefault="00A67AA9" w:rsidP="008B5B65">
      <w:pPr>
        <w:jc w:val="center"/>
      </w:pPr>
    </w:p>
    <w:p w14:paraId="77DE4026" w14:textId="77777777" w:rsidR="00A67AA9" w:rsidRDefault="00A67AA9" w:rsidP="008B5B65">
      <w:pPr>
        <w:jc w:val="center"/>
      </w:pPr>
    </w:p>
    <w:p w14:paraId="244FEA97" w14:textId="77777777" w:rsidR="00A67AA9" w:rsidRDefault="00A67AA9" w:rsidP="008B5B65">
      <w:pPr>
        <w:jc w:val="center"/>
      </w:pPr>
    </w:p>
    <w:p w14:paraId="28E77534" w14:textId="77777777" w:rsidR="00A67AA9" w:rsidRDefault="00A67AA9" w:rsidP="008B5B65">
      <w:pPr>
        <w:jc w:val="center"/>
      </w:pPr>
    </w:p>
    <w:p w14:paraId="52881745" w14:textId="77777777" w:rsidR="00A67AA9" w:rsidRDefault="00A67AA9" w:rsidP="008B5B65">
      <w:pPr>
        <w:jc w:val="center"/>
      </w:pPr>
    </w:p>
    <w:p w14:paraId="49F18191" w14:textId="77777777" w:rsidR="00A67AA9" w:rsidRDefault="00A67AA9" w:rsidP="008B5B65">
      <w:pPr>
        <w:jc w:val="center"/>
      </w:pPr>
    </w:p>
    <w:p w14:paraId="510466CD" w14:textId="77777777" w:rsidR="00A67AA9" w:rsidRDefault="00A67AA9" w:rsidP="00752C7F">
      <w:pPr>
        <w:jc w:val="center"/>
      </w:pPr>
    </w:p>
    <w:p w14:paraId="30E8991F" w14:textId="77777777" w:rsidR="00A67AA9" w:rsidRDefault="00A67AA9" w:rsidP="008B5B65">
      <w:pPr>
        <w:jc w:val="center"/>
      </w:pPr>
    </w:p>
    <w:p w14:paraId="6646FB26" w14:textId="77777777" w:rsidR="00A67AA9" w:rsidRDefault="00A67AA9" w:rsidP="008B5B65">
      <w:pPr>
        <w:jc w:val="center"/>
      </w:pPr>
    </w:p>
    <w:p w14:paraId="4C1DC62F" w14:textId="77777777" w:rsidR="005A3E20" w:rsidRDefault="005A3E20"/>
    <w:p w14:paraId="2D48C9B3" w14:textId="77777777" w:rsidR="005A3E20" w:rsidRDefault="005A3E20"/>
    <w:p w14:paraId="5C6E9C96" w14:textId="77777777" w:rsidR="005A3E20" w:rsidRDefault="005A3E20"/>
    <w:p w14:paraId="1A7A080D" w14:textId="77777777" w:rsidR="005A3E20" w:rsidRDefault="005A3E20"/>
    <w:p w14:paraId="5693A13B" w14:textId="77777777" w:rsidR="005A3E20" w:rsidRDefault="005A3E20"/>
    <w:p w14:paraId="789D2B59" w14:textId="77777777" w:rsidR="005A3E20" w:rsidRDefault="005A3E20"/>
    <w:p w14:paraId="4094EA25" w14:textId="77777777" w:rsidR="005A3E20" w:rsidRDefault="005A3E20"/>
    <w:p w14:paraId="2BE76E2D" w14:textId="77777777" w:rsidR="005A3E20" w:rsidRDefault="005A3E20"/>
    <w:p w14:paraId="687A7AEE" w14:textId="77777777" w:rsidR="005A3E20" w:rsidRDefault="005A3E20" w:rsidP="00752C7F">
      <w:pPr>
        <w:ind w:left="426" w:hanging="426"/>
      </w:pPr>
    </w:p>
    <w:p w14:paraId="3DCADA59" w14:textId="77777777" w:rsidR="005A3E20" w:rsidRDefault="005A3E20"/>
    <w:p w14:paraId="2A2752AA" w14:textId="77777777" w:rsidR="005A3E20" w:rsidRDefault="005A3E20"/>
    <w:p w14:paraId="419AFE6D" w14:textId="77777777" w:rsidR="005A3E20" w:rsidRDefault="005A3E20"/>
    <w:p w14:paraId="721F7E0D" w14:textId="77777777" w:rsidR="005A3E20" w:rsidRDefault="005A3E20"/>
    <w:p w14:paraId="3D33AC7D" w14:textId="77777777" w:rsidR="005A3E20" w:rsidRDefault="005A3E20"/>
    <w:p w14:paraId="026D0351" w14:textId="77777777" w:rsidR="005A3E20" w:rsidRDefault="005A3E20"/>
    <w:p w14:paraId="2B24EDFA" w14:textId="77777777" w:rsidR="005A3E20" w:rsidRDefault="005A3E20"/>
    <w:p w14:paraId="42CA6877" w14:textId="77777777" w:rsidR="0089291A" w:rsidRDefault="0089291A"/>
    <w:sectPr w:rsidR="0089291A" w:rsidSect="00752C7F">
      <w:pgSz w:w="11906" w:h="16838" w:code="9"/>
      <w:pgMar w:top="1276" w:right="1416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37D7"/>
    <w:multiLevelType w:val="hybridMultilevel"/>
    <w:tmpl w:val="C69E233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82B25"/>
    <w:multiLevelType w:val="hybridMultilevel"/>
    <w:tmpl w:val="34261C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FF439A"/>
    <w:multiLevelType w:val="hybridMultilevel"/>
    <w:tmpl w:val="97BA3B8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6D47EE"/>
    <w:multiLevelType w:val="hybridMultilevel"/>
    <w:tmpl w:val="8E7215FA"/>
    <w:lvl w:ilvl="0" w:tplc="6C044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0E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E48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6C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08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89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A8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81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E1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CEB2A8B"/>
    <w:multiLevelType w:val="hybridMultilevel"/>
    <w:tmpl w:val="AE6CF196"/>
    <w:lvl w:ilvl="0" w:tplc="9D8A4A88">
      <w:start w:val="1"/>
      <w:numFmt w:val="decimal"/>
      <w:lvlText w:val="%1-"/>
      <w:lvlJc w:val="left"/>
      <w:pPr>
        <w:ind w:left="7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A8FEFE">
      <w:start w:val="1"/>
      <w:numFmt w:val="lowerLetter"/>
      <w:lvlText w:val="%2"/>
      <w:lvlJc w:val="left"/>
      <w:pPr>
        <w:ind w:left="14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C8262">
      <w:start w:val="1"/>
      <w:numFmt w:val="lowerRoman"/>
      <w:lvlText w:val="%3"/>
      <w:lvlJc w:val="left"/>
      <w:pPr>
        <w:ind w:left="21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AE102">
      <w:start w:val="1"/>
      <w:numFmt w:val="decimal"/>
      <w:lvlText w:val="%4"/>
      <w:lvlJc w:val="left"/>
      <w:pPr>
        <w:ind w:left="28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B63514">
      <w:start w:val="1"/>
      <w:numFmt w:val="lowerLetter"/>
      <w:lvlText w:val="%5"/>
      <w:lvlJc w:val="left"/>
      <w:pPr>
        <w:ind w:left="36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CE1126">
      <w:start w:val="1"/>
      <w:numFmt w:val="lowerRoman"/>
      <w:lvlText w:val="%6"/>
      <w:lvlJc w:val="left"/>
      <w:pPr>
        <w:ind w:left="43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E5E3C">
      <w:start w:val="1"/>
      <w:numFmt w:val="decimal"/>
      <w:lvlText w:val="%7"/>
      <w:lvlJc w:val="left"/>
      <w:pPr>
        <w:ind w:left="50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C0E8B2">
      <w:start w:val="1"/>
      <w:numFmt w:val="lowerLetter"/>
      <w:lvlText w:val="%8"/>
      <w:lvlJc w:val="left"/>
      <w:pPr>
        <w:ind w:left="57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E6130">
      <w:start w:val="1"/>
      <w:numFmt w:val="lowerRoman"/>
      <w:lvlText w:val="%9"/>
      <w:lvlJc w:val="left"/>
      <w:pPr>
        <w:ind w:left="64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F739B5"/>
    <w:multiLevelType w:val="hybridMultilevel"/>
    <w:tmpl w:val="2B9A2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45217"/>
    <w:multiLevelType w:val="hybridMultilevel"/>
    <w:tmpl w:val="16C6F4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65F5A"/>
    <w:multiLevelType w:val="hybridMultilevel"/>
    <w:tmpl w:val="DDEEAF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65"/>
    <w:rsid w:val="000867CA"/>
    <w:rsid w:val="00091898"/>
    <w:rsid w:val="001250B5"/>
    <w:rsid w:val="001B56F8"/>
    <w:rsid w:val="001E5BC9"/>
    <w:rsid w:val="00252D93"/>
    <w:rsid w:val="002D73F7"/>
    <w:rsid w:val="0035618B"/>
    <w:rsid w:val="00364DFA"/>
    <w:rsid w:val="003E21DC"/>
    <w:rsid w:val="00467842"/>
    <w:rsid w:val="004820BD"/>
    <w:rsid w:val="005A3E20"/>
    <w:rsid w:val="005A6BA1"/>
    <w:rsid w:val="0060468B"/>
    <w:rsid w:val="0061162A"/>
    <w:rsid w:val="00704DEF"/>
    <w:rsid w:val="00752C7F"/>
    <w:rsid w:val="007602C4"/>
    <w:rsid w:val="00782DB7"/>
    <w:rsid w:val="007910F6"/>
    <w:rsid w:val="0089291A"/>
    <w:rsid w:val="008A708B"/>
    <w:rsid w:val="008B5B65"/>
    <w:rsid w:val="0092636D"/>
    <w:rsid w:val="009A7FEA"/>
    <w:rsid w:val="009F340B"/>
    <w:rsid w:val="00A67AA9"/>
    <w:rsid w:val="00AB2F5D"/>
    <w:rsid w:val="00AC75CD"/>
    <w:rsid w:val="00AF239F"/>
    <w:rsid w:val="00B34FDB"/>
    <w:rsid w:val="00B65463"/>
    <w:rsid w:val="00BD1485"/>
    <w:rsid w:val="00C759A6"/>
    <w:rsid w:val="00D2326B"/>
    <w:rsid w:val="00D30648"/>
    <w:rsid w:val="00D33216"/>
    <w:rsid w:val="00D56CD2"/>
    <w:rsid w:val="00D600AF"/>
    <w:rsid w:val="00E20F7E"/>
    <w:rsid w:val="00EA370E"/>
    <w:rsid w:val="00F7082B"/>
    <w:rsid w:val="00F91072"/>
    <w:rsid w:val="00FA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4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46784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67AA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7AA9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A67AA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7C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467842"/>
    <w:rPr>
      <w:rFonts w:ascii="Calibri" w:eastAsia="Calibri" w:hAnsi="Calibri" w:cs="Calibri"/>
      <w:b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48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46784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67AA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7AA9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A67AA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7C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467842"/>
    <w:rPr>
      <w:rFonts w:ascii="Calibri" w:eastAsia="Calibri" w:hAnsi="Calibri" w:cs="Calibri"/>
      <w:b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48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1518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25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250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51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</dc:creator>
  <cp:lastModifiedBy>Graciela</cp:lastModifiedBy>
  <cp:revision>3</cp:revision>
  <cp:lastPrinted>2024-10-18T10:56:00Z</cp:lastPrinted>
  <dcterms:created xsi:type="dcterms:W3CDTF">2024-11-22T11:42:00Z</dcterms:created>
  <dcterms:modified xsi:type="dcterms:W3CDTF">2024-11-22T11:48:00Z</dcterms:modified>
</cp:coreProperties>
</file>