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29E9F" w14:textId="77777777" w:rsidR="007735BB" w:rsidRDefault="00191FEC">
      <w:pPr>
        <w:spacing w:after="0"/>
      </w:pPr>
      <w:r>
        <w:rPr>
          <w:rFonts w:cs="Calibri"/>
        </w:rPr>
        <w:t xml:space="preserve"> </w:t>
      </w:r>
    </w:p>
    <w:p w14:paraId="6EFC23DC" w14:textId="77777777" w:rsidR="007735BB" w:rsidRDefault="00191FEC">
      <w:pPr>
        <w:shd w:val="clear" w:color="auto" w:fill="FAFAFA"/>
        <w:spacing w:after="51"/>
        <w:ind w:right="112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PRACTICO DE ECONOMIA SOCIAL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9F8908D" w14:textId="77777777" w:rsidR="007735BB" w:rsidRDefault="00191FEC">
      <w:pPr>
        <w:tabs>
          <w:tab w:val="center" w:pos="7826"/>
        </w:tabs>
        <w:spacing w:after="0"/>
      </w:pPr>
      <w:r>
        <w:rPr>
          <w:rFonts w:ascii="Arial" w:eastAsia="Arial" w:hAnsi="Arial" w:cs="Arial"/>
          <w:b/>
          <w:sz w:val="26"/>
          <w:u w:val="single" w:color="000000"/>
        </w:rPr>
        <w:t xml:space="preserve">6 </w:t>
      </w:r>
      <w:r>
        <w:rPr>
          <w:rFonts w:ascii="Arial" w:eastAsia="Arial" w:hAnsi="Arial" w:cs="Arial"/>
          <w:b/>
          <w:sz w:val="24"/>
          <w:u w:val="single" w:color="000000"/>
        </w:rPr>
        <w:t>Año A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6"/>
        </w:rPr>
        <w:t xml:space="preserve"> </w:t>
      </w:r>
    </w:p>
    <w:p w14:paraId="2FCE6523" w14:textId="77777777" w:rsidR="007735BB" w:rsidRDefault="00191FEC">
      <w:pPr>
        <w:spacing w:after="116"/>
        <w:ind w:left="10" w:hanging="10"/>
      </w:pPr>
      <w:r>
        <w:rPr>
          <w:rFonts w:ascii="Arial" w:eastAsia="Arial" w:hAnsi="Arial" w:cs="Arial"/>
          <w:b/>
          <w:sz w:val="24"/>
          <w:u w:val="single" w:color="000000"/>
        </w:rPr>
        <w:t>Profesoras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 xml:space="preserve">María Gabriela Dorgan Velasco                                            </w:t>
      </w:r>
      <w:r>
        <w:rPr>
          <w:rFonts w:ascii="Arial" w:eastAsia="Arial" w:hAnsi="Arial" w:cs="Arial"/>
          <w:b/>
          <w:sz w:val="24"/>
          <w:u w:val="single" w:color="000000"/>
        </w:rPr>
        <w:t>Tema 3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C0AC97B" w14:textId="77777777" w:rsidR="007735BB" w:rsidRDefault="00191FEC">
      <w:pPr>
        <w:spacing w:after="0" w:line="250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Contenidos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b/>
          <w:sz w:val="24"/>
        </w:rPr>
        <w:t xml:space="preserve">La Economía Social, sus Actores, Principios y Doctrina Social de la Iglesia aplicada a la Economía. </w:t>
      </w:r>
    </w:p>
    <w:p w14:paraId="64E03E63" w14:textId="77777777" w:rsidR="007735BB" w:rsidRDefault="00191FEC">
      <w:pPr>
        <w:spacing w:after="13"/>
      </w:pPr>
      <w:r>
        <w:rPr>
          <w:rFonts w:ascii="Arial" w:eastAsia="Arial" w:hAnsi="Arial" w:cs="Arial"/>
          <w:sz w:val="24"/>
        </w:rPr>
        <w:t xml:space="preserve"> </w:t>
      </w:r>
    </w:p>
    <w:p w14:paraId="1497CB2C" w14:textId="74FA6850" w:rsidR="007735BB" w:rsidRDefault="00191FEC" w:rsidP="00B74936">
      <w:pPr>
        <w:spacing w:after="124" w:line="250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Alumno/a</w:t>
      </w:r>
      <w:r>
        <w:rPr>
          <w:rFonts w:ascii="Arial" w:eastAsia="Arial" w:hAnsi="Arial" w:cs="Arial"/>
          <w:b/>
          <w:sz w:val="24"/>
        </w:rPr>
        <w:t>:</w:t>
      </w:r>
      <w:r w:rsidR="00B74936">
        <w:rPr>
          <w:rFonts w:ascii="Arial" w:eastAsia="Arial" w:hAnsi="Arial" w:cs="Arial"/>
          <w:b/>
          <w:sz w:val="24"/>
        </w:rPr>
        <w:t>Juan Ignacio Pinos Icardi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E5A2643" w14:textId="77777777" w:rsidR="007735BB" w:rsidRDefault="00191FEC">
      <w:pPr>
        <w:spacing w:after="0"/>
        <w:ind w:left="-5" w:hanging="10"/>
      </w:pPr>
      <w:r>
        <w:rPr>
          <w:rFonts w:ascii="Arial" w:eastAsia="Arial" w:hAnsi="Arial" w:cs="Arial"/>
          <w:sz w:val="26"/>
        </w:rPr>
        <w:t>1</w:t>
      </w:r>
      <w:r>
        <w:rPr>
          <w:rFonts w:ascii="Arial" w:eastAsia="Arial" w:hAnsi="Arial" w:cs="Arial"/>
          <w:sz w:val="26"/>
        </w:rPr>
        <w:t xml:space="preserve">-Definir: a) Asociaciones Civiles b) Mutuales c) Economía Circular </w:t>
      </w:r>
    </w:p>
    <w:p w14:paraId="037A9290" w14:textId="77777777" w:rsidR="007735BB" w:rsidRDefault="00191FEC">
      <w:pPr>
        <w:spacing w:after="0"/>
        <w:ind w:left="283"/>
      </w:pPr>
      <w:r>
        <w:rPr>
          <w:rFonts w:cs="Calibri"/>
          <w:sz w:val="24"/>
        </w:rPr>
        <w:t xml:space="preserve"> </w:t>
      </w:r>
    </w:p>
    <w:p w14:paraId="105556F6" w14:textId="77777777" w:rsidR="007735BB" w:rsidRDefault="00191FEC">
      <w:pPr>
        <w:spacing w:after="221"/>
        <w:ind w:left="-5" w:hanging="10"/>
      </w:pPr>
      <w:r>
        <w:rPr>
          <w:rFonts w:ascii="Arial" w:eastAsia="Arial" w:hAnsi="Arial" w:cs="Arial"/>
          <w:sz w:val="26"/>
        </w:rPr>
        <w:t xml:space="preserve">2-¿Qué tipos de Cooperativas hay en Argentina? Explicar y dar ejemplos. </w:t>
      </w:r>
    </w:p>
    <w:p w14:paraId="34F5DB22" w14:textId="77777777" w:rsidR="007735BB" w:rsidRDefault="00191FEC">
      <w:pPr>
        <w:spacing w:after="0"/>
        <w:ind w:left="-5" w:hanging="10"/>
      </w:pPr>
      <w:r>
        <w:rPr>
          <w:rFonts w:ascii="Arial" w:eastAsia="Arial" w:hAnsi="Arial" w:cs="Arial"/>
          <w:sz w:val="26"/>
        </w:rPr>
        <w:t xml:space="preserve">3-¿Cómo nacen las mutuales en el mundo y cómo en Argentina? </w:t>
      </w:r>
    </w:p>
    <w:p w14:paraId="56E470EE" w14:textId="77777777" w:rsidR="007735BB" w:rsidRDefault="00191FEC">
      <w:pPr>
        <w:spacing w:after="0"/>
      </w:pPr>
      <w:r>
        <w:rPr>
          <w:rFonts w:ascii="Arial" w:eastAsia="Arial" w:hAnsi="Arial" w:cs="Arial"/>
          <w:b/>
          <w:color w:val="365F91"/>
          <w:sz w:val="24"/>
        </w:rPr>
        <w:t xml:space="preserve"> </w:t>
      </w:r>
    </w:p>
    <w:p w14:paraId="14CD428A" w14:textId="77777777" w:rsidR="007735BB" w:rsidRDefault="00191FEC">
      <w:pPr>
        <w:spacing w:after="204"/>
        <w:ind w:left="-5" w:hanging="10"/>
      </w:pPr>
      <w:r>
        <w:rPr>
          <w:rFonts w:ascii="Arial" w:eastAsia="Arial" w:hAnsi="Arial" w:cs="Arial"/>
          <w:sz w:val="26"/>
        </w:rPr>
        <w:t xml:space="preserve">4-¿Qué es el Monotributo Social? </w:t>
      </w:r>
    </w:p>
    <w:p w14:paraId="217E6713" w14:textId="77777777" w:rsidR="007735BB" w:rsidRDefault="00191FEC">
      <w:pPr>
        <w:spacing w:after="2"/>
        <w:ind w:left="720"/>
      </w:pPr>
      <w:hyperlink r:id="rId5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https://www.argentina.gob.ar/adherir</w:t>
        </w:r>
      </w:hyperlink>
      <w:hyperlink r:id="rId6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7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al</w:t>
        </w:r>
      </w:hyperlink>
      <w:hyperlink r:id="rId8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9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monotributo</w:t>
        </w:r>
      </w:hyperlink>
      <w:hyperlink r:id="rId10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-</w:t>
        </w:r>
      </w:hyperlink>
      <w:hyperlink r:id="rId11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social</w:t>
        </w:r>
      </w:hyperlink>
      <w:hyperlink r:id="rId12">
        <w:r>
          <w:rPr>
            <w:rFonts w:ascii="Arial" w:eastAsia="Arial" w:hAnsi="Arial" w:cs="Arial"/>
            <w:b/>
            <w:color w:val="0000FF"/>
            <w:sz w:val="24"/>
          </w:rPr>
          <w:t xml:space="preserve"> </w:t>
        </w:r>
      </w:hyperlink>
    </w:p>
    <w:p w14:paraId="09450D8F" w14:textId="77777777" w:rsidR="007735BB" w:rsidRDefault="00191FEC">
      <w:pPr>
        <w:spacing w:after="55"/>
      </w:pPr>
      <w:r>
        <w:rPr>
          <w:rFonts w:cs="Calibri"/>
          <w:color w:val="0000FF"/>
        </w:rPr>
        <w:t xml:space="preserve"> </w:t>
      </w:r>
    </w:p>
    <w:p w14:paraId="3925EFA1" w14:textId="77777777" w:rsidR="007735BB" w:rsidRDefault="00191FEC">
      <w:pPr>
        <w:spacing w:after="221"/>
        <w:ind w:left="-5" w:hanging="10"/>
      </w:pPr>
      <w:r>
        <w:rPr>
          <w:rFonts w:ascii="Arial" w:eastAsia="Arial" w:hAnsi="Arial" w:cs="Arial"/>
          <w:sz w:val="26"/>
        </w:rPr>
        <w:t xml:space="preserve">5-Investigar en internet: ¿Cómo se desarrolla la Economía Social en San Juan? </w:t>
      </w:r>
    </w:p>
    <w:p w14:paraId="7F66D4AB" w14:textId="77777777" w:rsidR="007735BB" w:rsidRDefault="00191FEC">
      <w:pPr>
        <w:spacing w:after="204"/>
        <w:ind w:left="-5" w:hanging="10"/>
      </w:pPr>
      <w:r>
        <w:rPr>
          <w:rFonts w:ascii="Arial" w:eastAsia="Arial" w:hAnsi="Arial" w:cs="Arial"/>
          <w:sz w:val="26"/>
        </w:rPr>
        <w:t xml:space="preserve">6-Investigar sobre la vida de Enrique Shaw en internet y luego responder: </w:t>
      </w:r>
    </w:p>
    <w:p w14:paraId="26F99484" w14:textId="77777777" w:rsidR="007735BB" w:rsidRDefault="00191FEC">
      <w:pPr>
        <w:numPr>
          <w:ilvl w:val="0"/>
          <w:numId w:val="1"/>
        </w:numPr>
        <w:spacing w:after="116"/>
        <w:ind w:hanging="34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5D3BF0" wp14:editId="33D12AE6">
                <wp:simplePos x="0" y="0"/>
                <wp:positionH relativeFrom="page">
                  <wp:posOffset>374904</wp:posOffset>
                </wp:positionH>
                <wp:positionV relativeFrom="page">
                  <wp:posOffset>449580</wp:posOffset>
                </wp:positionV>
                <wp:extent cx="6803187" cy="817118"/>
                <wp:effectExtent l="0" t="0" r="0" b="0"/>
                <wp:wrapTopAndBottom/>
                <wp:docPr id="2796" name="Group 2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3187" cy="817118"/>
                          <a:chOff x="0" y="0"/>
                          <a:chExt cx="6803187" cy="817118"/>
                        </a:xfrm>
                      </wpg:grpSpPr>
                      <wps:wsp>
                        <wps:cNvPr id="253" name="Rectangle 253"/>
                        <wps:cNvSpPr/>
                        <wps:spPr>
                          <a:xfrm>
                            <a:off x="153924" y="70773"/>
                            <a:ext cx="7459998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2074C" w14:textId="77777777" w:rsidR="007735BB" w:rsidRDefault="00191FEC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</w:rPr>
                                <w:t>“Abrazando nuestra historia, construimos con audacia nuevos caminos de humanización”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5766562" y="70773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A20776" w14:textId="77777777" w:rsidR="007735BB" w:rsidRDefault="00191FEC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0" name="Rectangle 2670"/>
                        <wps:cNvSpPr/>
                        <wps:spPr>
                          <a:xfrm>
                            <a:off x="1448054" y="367459"/>
                            <a:ext cx="264185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CDC810" w14:textId="77777777" w:rsidR="007735BB" w:rsidRDefault="00191FEC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1" name="Rectangle 2671"/>
                        <wps:cNvSpPr/>
                        <wps:spPr>
                          <a:xfrm>
                            <a:off x="1646174" y="367459"/>
                            <a:ext cx="3758150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C4E25" w14:textId="77777777" w:rsidR="007735BB" w:rsidRDefault="00191FEC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  <w:u w:val="single" w:color="000000"/>
                                </w:rPr>
                                <w:t>COLEGIO SANTA ROSA DE LIMA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4472306" y="36745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586BF" w14:textId="77777777" w:rsidR="007735BB" w:rsidRDefault="00191FEC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6685788" y="563105"/>
                            <a:ext cx="6688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A8C95" w14:textId="77777777" w:rsidR="007735BB" w:rsidRDefault="00191FEC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F81BD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8" name="Shape 3608"/>
                        <wps:cNvSpPr/>
                        <wps:spPr>
                          <a:xfrm>
                            <a:off x="5899150" y="0"/>
                            <a:ext cx="2743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572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9" name="Shape 3609"/>
                        <wps:cNvSpPr/>
                        <wps:spPr>
                          <a:xfrm>
                            <a:off x="0" y="789686"/>
                            <a:ext cx="589915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150" h="27432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  <a:lnTo>
                                  <a:pt x="589915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0" name="Shape 3610"/>
                        <wps:cNvSpPr/>
                        <wps:spPr>
                          <a:xfrm>
                            <a:off x="5899150" y="45669"/>
                            <a:ext cx="27432" cy="744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744017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44017"/>
                                </a:lnTo>
                                <a:lnTo>
                                  <a:pt x="0" y="7440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1" name="Shape 3611"/>
                        <wps:cNvSpPr/>
                        <wps:spPr>
                          <a:xfrm>
                            <a:off x="5899150" y="789686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2" name="Shape 3612"/>
                        <wps:cNvSpPr/>
                        <wps:spPr>
                          <a:xfrm>
                            <a:off x="5926582" y="789686"/>
                            <a:ext cx="87660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05" h="27432">
                                <a:moveTo>
                                  <a:pt x="0" y="0"/>
                                </a:moveTo>
                                <a:lnTo>
                                  <a:pt x="876605" y="0"/>
                                </a:lnTo>
                                <a:lnTo>
                                  <a:pt x="876605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7" name="Picture 26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028437" y="46355"/>
                            <a:ext cx="656590" cy="690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5D3BF0" id="Group 2796" o:spid="_x0000_s1026" style="position:absolute;left:0;text-align:left;margin-left:29.5pt;margin-top:35.4pt;width:535.7pt;height:64.35pt;z-index:251658240;mso-position-horizontal-relative:page;mso-position-vertical-relative:page" coordsize="68031,817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">
                <v:rect id="Rectangle 253" o:spid="_x0000_s1027" style="position:absolute;left:1539;top:707;width:74600;height:18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" filled="f" stroked="f">
                  <v:textbox inset="0,0,0,0">
                    <w:txbxContent>
                      <w:p w14:paraId="7E22074C" w14:textId="77777777" w:rsidR="007735BB" w:rsidRDefault="00191FEC">
                        <w:r>
                          <w:rPr>
                            <w:rFonts w:ascii="Cambria" w:eastAsia="Cambria" w:hAnsi="Cambria" w:cs="Cambria"/>
                            <w:b/>
                            <w:i/>
                          </w:rPr>
                          <w:t>“Abrazando nuestra historia, construimos con audacia nuevos caminos de humanización”</w:t>
                        </w:r>
                      </w:p>
                    </w:txbxContent>
                  </v:textbox>
                </v:rect>
                <v:rect id="Rectangle 254" o:spid="_x0000_s1028" style="position:absolute;left:57665;top:707;width:410;height:18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" filled="f" stroked="f">
                  <v:textbox inset="0,0,0,0">
                    <w:txbxContent>
                      <w:p w14:paraId="73A20776" w14:textId="77777777" w:rsidR="007735BB" w:rsidRDefault="00191FEC">
                        <w:r>
                          <w:rPr>
                            <w:rFonts w:ascii="Cambria" w:eastAsia="Cambria" w:hAnsi="Cambria" w:cs="Cambria"/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70" o:spid="_x0000_s1029" style="position:absolute;left:14480;top:3674;width:2642;height:26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" filled="f" stroked="f">
                  <v:textbox inset="0,0,0,0">
                    <w:txbxContent>
                      <w:p w14:paraId="26CDC810" w14:textId="77777777" w:rsidR="007735BB" w:rsidRDefault="00191FEC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671" o:spid="_x0000_s1030" style="position:absolute;left:16461;top:3674;width:37582;height:26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" filled="f" stroked="f">
                  <v:textbox inset="0,0,0,0">
                    <w:txbxContent>
                      <w:p w14:paraId="4B8C4E25" w14:textId="77777777" w:rsidR="007735BB" w:rsidRDefault="00191FEC">
                        <w:r>
                          <w:rPr>
                            <w:rFonts w:ascii="Arial" w:eastAsia="Arial" w:hAnsi="Arial" w:cs="Arial"/>
                            <w:b/>
                            <w:sz w:val="28"/>
                            <w:u w:val="single" w:color="000000"/>
                          </w:rPr>
                          <w:t>COLEGIO SANTA ROSA DE LIMA</w:t>
                        </w:r>
                      </w:p>
                    </w:txbxContent>
                  </v:textbox>
                </v:rect>
                <v:rect id="Rectangle 257" o:spid="_x0000_s1031" style="position:absolute;left:44723;top:3674;width:658;height:26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" filled="f" stroked="f">
                  <v:textbox inset="0,0,0,0">
                    <w:txbxContent>
                      <w:p w14:paraId="47A586BF" w14:textId="77777777" w:rsidR="007735BB" w:rsidRDefault="00191FEC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" o:spid="_x0000_s1032" style="position:absolute;left:66857;top:5631;width:669;height:30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" filled="f" stroked="f">
                  <v:textbox inset="0,0,0,0">
                    <w:txbxContent>
                      <w:p w14:paraId="101A8C95" w14:textId="77777777" w:rsidR="007735BB" w:rsidRDefault="00191FEC">
                        <w:r>
                          <w:rPr>
                            <w:rFonts w:ascii="Cambria" w:eastAsia="Cambria" w:hAnsi="Cambria" w:cs="Cambria"/>
                            <w:b/>
                            <w:color w:val="4F81BD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08" o:spid="_x0000_s1033" style="position:absolute;left:58991;width:274;height:457;visibility:visible;mso-wrap-style:square;v-text-anchor:top" coordsize="27432,45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" path="m,l27432,r,45720l,45720,,e" fillcolor="gray" stroked="f" strokeweight="0">
                  <v:stroke miterlimit="83231f" joinstyle="miter"/>
                  <v:path arrowok="t" textboxrect="0,0,27432,45720"/>
                </v:shape>
                <v:shape id="Shape 3609" o:spid="_x0000_s1034" style="position:absolute;top:7896;width:58991;height:275;visibility:visible;mso-wrap-style:square;v-text-anchor:top" coordsize="5899150,274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" path="m,l5899150,r,27432l,27432,,e" fillcolor="gray" stroked="f" strokeweight="0">
                  <v:stroke miterlimit="83231f" joinstyle="miter"/>
                  <v:path arrowok="t" textboxrect="0,0,5899150,27432"/>
                </v:shape>
                <v:shape id="Shape 3610" o:spid="_x0000_s1035" style="position:absolute;left:58991;top:456;width:274;height:7440;visibility:visible;mso-wrap-style:square;v-text-anchor:top" coordsize="27432,7440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" path="m,l27432,r,744017l,744017,,e" fillcolor="gray" stroked="f" strokeweight="0">
                  <v:stroke miterlimit="83231f" joinstyle="miter"/>
                  <v:path arrowok="t" textboxrect="0,0,27432,744017"/>
                </v:shape>
                <v:shape id="Shape 3611" o:spid="_x0000_s1036" style="position:absolute;left:58991;top:7896;width:274;height:275;visibility:visible;mso-wrap-style:square;v-text-anchor:top" coordsize="27432,274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" path="m,l27432,r,27432l,27432,,e" fillcolor="gray" stroked="f" strokeweight="0">
                  <v:stroke miterlimit="83231f" joinstyle="miter"/>
                  <v:path arrowok="t" textboxrect="0,0,27432,27432"/>
                </v:shape>
                <v:shape id="Shape 3612" o:spid="_x0000_s1037" style="position:absolute;left:59265;top:7896;width:8766;height:275;visibility:visible;mso-wrap-style:square;v-text-anchor:top" coordsize="876605,274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" path="m,l876605,r,27432l,27432,,e" fillcolor="gray" stroked="f" strokeweight="0">
                  <v:stroke miterlimit="83231f" joinstyle="miter"/>
                  <v:path arrowok="t" textboxrect="0,0,876605,2743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7" o:spid="_x0000_s1038" type="#_x0000_t75" style="position:absolute;left:60284;top:463;width:6566;height:69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">
                  <v:imagedata r:id="rId14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Redacta una breve historia de su vida  </w:t>
      </w:r>
    </w:p>
    <w:p w14:paraId="4FC3511C" w14:textId="77777777" w:rsidR="007735BB" w:rsidRDefault="00191FEC">
      <w:pPr>
        <w:numPr>
          <w:ilvl w:val="0"/>
          <w:numId w:val="1"/>
        </w:numPr>
        <w:spacing w:after="116"/>
        <w:ind w:hanging="348"/>
      </w:pPr>
      <w:r>
        <w:rPr>
          <w:rFonts w:ascii="Arial" w:eastAsia="Arial" w:hAnsi="Arial" w:cs="Arial"/>
          <w:sz w:val="24"/>
        </w:rPr>
        <w:t xml:space="preserve">¿Cómo se da cuenta de su vocación? </w:t>
      </w:r>
    </w:p>
    <w:p w14:paraId="130B921D" w14:textId="77777777" w:rsidR="007735BB" w:rsidRDefault="00191FEC">
      <w:pPr>
        <w:numPr>
          <w:ilvl w:val="0"/>
          <w:numId w:val="1"/>
        </w:numPr>
        <w:spacing w:after="116"/>
        <w:ind w:hanging="348"/>
      </w:pPr>
      <w:r>
        <w:rPr>
          <w:rFonts w:ascii="Arial" w:eastAsia="Arial" w:hAnsi="Arial" w:cs="Arial"/>
          <w:sz w:val="24"/>
        </w:rPr>
        <w:t xml:space="preserve">¿Cuál es su pensamiento? </w:t>
      </w:r>
    </w:p>
    <w:p w14:paraId="3DF12E70" w14:textId="77777777" w:rsidR="007735BB" w:rsidRDefault="00191FEC">
      <w:pPr>
        <w:numPr>
          <w:ilvl w:val="0"/>
          <w:numId w:val="1"/>
        </w:numPr>
        <w:spacing w:after="116"/>
        <w:ind w:hanging="348"/>
      </w:pPr>
      <w:r>
        <w:rPr>
          <w:rFonts w:ascii="Arial" w:eastAsia="Arial" w:hAnsi="Arial" w:cs="Arial"/>
          <w:sz w:val="24"/>
        </w:rPr>
        <w:t xml:space="preserve">¿A qué empresa pertenecía? ¿Qué problema tiene esa empresa y cómo lo solucionó? </w:t>
      </w:r>
    </w:p>
    <w:p w14:paraId="688F5899" w14:textId="77777777" w:rsidR="007735BB" w:rsidRDefault="00191FEC">
      <w:pPr>
        <w:numPr>
          <w:ilvl w:val="0"/>
          <w:numId w:val="1"/>
        </w:numPr>
        <w:spacing w:after="116"/>
        <w:ind w:hanging="348"/>
      </w:pPr>
      <w:r>
        <w:rPr>
          <w:rFonts w:ascii="Arial" w:eastAsia="Arial" w:hAnsi="Arial" w:cs="Arial"/>
          <w:sz w:val="24"/>
        </w:rPr>
        <w:t xml:space="preserve">¿Cuál es su relación con los empleados y qué logró? </w:t>
      </w:r>
    </w:p>
    <w:p w14:paraId="5E46E495" w14:textId="77777777" w:rsidR="007735BB" w:rsidRDefault="00191FEC">
      <w:pPr>
        <w:numPr>
          <w:ilvl w:val="0"/>
          <w:numId w:val="1"/>
        </w:numPr>
        <w:spacing w:after="116"/>
        <w:ind w:hanging="348"/>
      </w:pPr>
      <w:r>
        <w:rPr>
          <w:rFonts w:ascii="Arial" w:eastAsia="Arial" w:hAnsi="Arial" w:cs="Arial"/>
          <w:sz w:val="24"/>
        </w:rPr>
        <w:t xml:space="preserve">¿En qué organizaciones participó como empresario y cuál creo? </w:t>
      </w:r>
    </w:p>
    <w:p w14:paraId="60BC23C2" w14:textId="77777777" w:rsidR="007735BB" w:rsidRDefault="00191FEC">
      <w:pPr>
        <w:numPr>
          <w:ilvl w:val="0"/>
          <w:numId w:val="1"/>
        </w:numPr>
        <w:spacing w:after="116"/>
        <w:ind w:hanging="348"/>
      </w:pPr>
      <w:r>
        <w:rPr>
          <w:rFonts w:ascii="Arial" w:eastAsia="Arial" w:hAnsi="Arial" w:cs="Arial"/>
          <w:sz w:val="24"/>
        </w:rPr>
        <w:t xml:space="preserve">¿Por qué se lo llama el empresario de Dios o El Apóstol Sonriente? </w:t>
      </w:r>
    </w:p>
    <w:p w14:paraId="2CB4BE71" w14:textId="77777777" w:rsidR="007735BB" w:rsidRDefault="00191FEC">
      <w:pPr>
        <w:numPr>
          <w:ilvl w:val="0"/>
          <w:numId w:val="1"/>
        </w:numPr>
        <w:spacing w:after="0" w:line="362" w:lineRule="auto"/>
        <w:ind w:hanging="348"/>
      </w:pPr>
      <w:r>
        <w:rPr>
          <w:rFonts w:ascii="Arial" w:eastAsia="Arial" w:hAnsi="Arial" w:cs="Arial"/>
          <w:sz w:val="24"/>
        </w:rPr>
        <w:t xml:space="preserve">¿Cuál es el mensaje que les deja a los empresarios de hoy? </w:t>
      </w:r>
      <w:hyperlink r:id="rId15">
        <w:r>
          <w:rPr>
            <w:rFonts w:ascii="Arial" w:eastAsia="Arial" w:hAnsi="Arial" w:cs="Arial"/>
            <w:b/>
            <w:color w:val="0000FF"/>
            <w:sz w:val="24"/>
            <w:u w:val="single" w:color="0000FF"/>
          </w:rPr>
          <w:t>https://youtu.be/UvrnLSycu7g?si=kY9ypuVY0lyzuXgr</w:t>
        </w:r>
      </w:hyperlink>
      <w:hyperlink r:id="rId16">
        <w:r>
          <w:rPr>
            <w:rFonts w:ascii="Arial" w:eastAsia="Arial" w:hAnsi="Arial" w:cs="Arial"/>
            <w:b/>
            <w:color w:val="0000FF"/>
            <w:sz w:val="24"/>
          </w:rPr>
          <w:t xml:space="preserve"> </w:t>
        </w:r>
      </w:hyperlink>
    </w:p>
    <w:p w14:paraId="2CFABD48" w14:textId="77777777" w:rsidR="007735BB" w:rsidRDefault="00191FEC">
      <w:pPr>
        <w:spacing w:after="52"/>
        <w:ind w:left="720"/>
      </w:pPr>
      <w:r>
        <w:rPr>
          <w:rFonts w:cs="Calibri"/>
          <w:b/>
          <w:color w:val="0000FF"/>
        </w:rPr>
        <w:t xml:space="preserve"> </w:t>
      </w:r>
    </w:p>
    <w:p w14:paraId="2A3C50E5" w14:textId="77777777" w:rsidR="007735BB" w:rsidRDefault="00191FEC">
      <w:pPr>
        <w:spacing w:after="0"/>
        <w:ind w:left="370" w:hanging="10"/>
      </w:pPr>
      <w:r>
        <w:rPr>
          <w:rFonts w:ascii="Arial" w:eastAsia="Arial" w:hAnsi="Arial" w:cs="Arial"/>
          <w:sz w:val="26"/>
        </w:rPr>
        <w:t>7- Investigar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sz w:val="26"/>
        </w:rPr>
        <w:t xml:space="preserve">a) ¿Qué son las cooperativas b) Nombrar cooperativas en San Juan </w:t>
      </w:r>
    </w:p>
    <w:p w14:paraId="66F81D95" w14:textId="77777777" w:rsidR="007735BB" w:rsidRDefault="00191FEC">
      <w:pPr>
        <w:spacing w:after="0"/>
        <w:ind w:left="730" w:hanging="1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 xml:space="preserve">d)¿Qué cooperativas armarías en San Juan y por qué?  </w:t>
      </w:r>
    </w:p>
    <w:p w14:paraId="767EA612" w14:textId="77777777" w:rsidR="00B74936" w:rsidRDefault="00B74936">
      <w:pPr>
        <w:spacing w:after="0"/>
        <w:ind w:left="730" w:hanging="10"/>
        <w:rPr>
          <w:rFonts w:ascii="Arial" w:eastAsia="Arial" w:hAnsi="Arial" w:cs="Arial"/>
          <w:sz w:val="26"/>
        </w:rPr>
      </w:pPr>
    </w:p>
    <w:p w14:paraId="2633829F" w14:textId="7E2B3762" w:rsidR="00B74936" w:rsidRDefault="00B74936">
      <w:pPr>
        <w:spacing w:after="0"/>
        <w:ind w:left="730" w:hanging="1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Respuestas:</w:t>
      </w:r>
    </w:p>
    <w:p w14:paraId="79C2B5C1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>1. Definiciones</w:t>
      </w:r>
    </w:p>
    <w:p w14:paraId="3DC3B1BD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</w:p>
    <w:p w14:paraId="17866678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>a) Asociaciones Civiles: Entidades sin fines de lucro para actividades de interés común (deporte, cultura, asistencia).</w:t>
      </w:r>
    </w:p>
    <w:p w14:paraId="1A15D606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lastRenderedPageBreak/>
        <w:t>b) Mutuales: Organizaciones solidarias que ofrecen servicios como salud, seguros o créditos.</w:t>
      </w:r>
    </w:p>
    <w:p w14:paraId="52C06225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>c) Economía Circular: Modelo que reduce desperdicios reutilizando recursos y promoviendo sostenibilidad.</w:t>
      </w:r>
    </w:p>
    <w:p w14:paraId="39820799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</w:p>
    <w:p w14:paraId="4C6A5079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>2. Tipos de Cooperativas en Argentina</w:t>
      </w:r>
    </w:p>
    <w:p w14:paraId="259E0E45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</w:p>
    <w:p w14:paraId="3B963E84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ab/>
        <w:t>•</w:t>
      </w:r>
      <w:r w:rsidRPr="006D30F6">
        <w:rPr>
          <w:rFonts w:ascii="Arial" w:eastAsia="Arial" w:hAnsi="Arial" w:cs="Arial"/>
          <w:sz w:val="26"/>
        </w:rPr>
        <w:tab/>
        <w:t>De trabajo: Generan empleo (Cooperativa La Juanita).</w:t>
      </w:r>
    </w:p>
    <w:p w14:paraId="0DE91271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ab/>
        <w:t>•</w:t>
      </w:r>
      <w:r w:rsidRPr="006D30F6">
        <w:rPr>
          <w:rFonts w:ascii="Arial" w:eastAsia="Arial" w:hAnsi="Arial" w:cs="Arial"/>
          <w:sz w:val="26"/>
        </w:rPr>
        <w:tab/>
        <w:t>De consumo: Ofrecen bienes a precios justos (Cooperativa Obrera).</w:t>
      </w:r>
    </w:p>
    <w:p w14:paraId="41752D47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ab/>
        <w:t>•</w:t>
      </w:r>
      <w:r w:rsidRPr="006D30F6">
        <w:rPr>
          <w:rFonts w:ascii="Arial" w:eastAsia="Arial" w:hAnsi="Arial" w:cs="Arial"/>
          <w:sz w:val="26"/>
        </w:rPr>
        <w:tab/>
        <w:t>De servicios públicos: Proveen electricidad o agua (Cooperativa Eléctrica de Villa Gesell).</w:t>
      </w:r>
    </w:p>
    <w:p w14:paraId="4756C76C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ab/>
        <w:t>•</w:t>
      </w:r>
      <w:r w:rsidRPr="006D30F6">
        <w:rPr>
          <w:rFonts w:ascii="Arial" w:eastAsia="Arial" w:hAnsi="Arial" w:cs="Arial"/>
          <w:sz w:val="26"/>
        </w:rPr>
        <w:tab/>
        <w:t>Agropecuarias: Apoyan productores (ACA).</w:t>
      </w:r>
    </w:p>
    <w:p w14:paraId="672D50C6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ab/>
        <w:t>•</w:t>
      </w:r>
      <w:r w:rsidRPr="006D30F6">
        <w:rPr>
          <w:rFonts w:ascii="Arial" w:eastAsia="Arial" w:hAnsi="Arial" w:cs="Arial"/>
          <w:sz w:val="26"/>
        </w:rPr>
        <w:tab/>
        <w:t>De crédito: Financian y ahorran (Credicoop).</w:t>
      </w:r>
    </w:p>
    <w:p w14:paraId="5080B444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</w:p>
    <w:p w14:paraId="7490639A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>3. Origen de las Mutuales</w:t>
      </w:r>
    </w:p>
    <w:p w14:paraId="6249EF0C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</w:p>
    <w:p w14:paraId="496492F9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ab/>
        <w:t>•</w:t>
      </w:r>
      <w:r w:rsidRPr="006D30F6">
        <w:rPr>
          <w:rFonts w:ascii="Arial" w:eastAsia="Arial" w:hAnsi="Arial" w:cs="Arial"/>
          <w:sz w:val="26"/>
        </w:rPr>
        <w:tab/>
        <w:t>Mundo: Surgen en la Edad Media con gremios para ayuda mutua.</w:t>
      </w:r>
    </w:p>
    <w:p w14:paraId="32673EB6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ab/>
        <w:t>•</w:t>
      </w:r>
      <w:r w:rsidRPr="006D30F6">
        <w:rPr>
          <w:rFonts w:ascii="Arial" w:eastAsia="Arial" w:hAnsi="Arial" w:cs="Arial"/>
          <w:sz w:val="26"/>
        </w:rPr>
        <w:tab/>
        <w:t>Argentina: Inmigrantes del siglo XIX crearon sociedades para necesidades sociales.</w:t>
      </w:r>
    </w:p>
    <w:p w14:paraId="3DDDA74E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</w:p>
    <w:p w14:paraId="7B683758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>4. Monotributo Social</w:t>
      </w:r>
    </w:p>
    <w:p w14:paraId="68202D44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</w:p>
    <w:p w14:paraId="3575851C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>Régimen para formalizar trabajadores de bajos ingresos, brindando acceso a obra social y jubilación. Más información.</w:t>
      </w:r>
    </w:p>
    <w:p w14:paraId="7880633A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</w:p>
    <w:p w14:paraId="706BA306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>5. Economía Social en San Juan</w:t>
      </w:r>
    </w:p>
    <w:p w14:paraId="6C5A203A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</w:p>
    <w:p w14:paraId="5893456F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>Se desarrolla con cooperativas agrícolas, turismo rural, y reciclaje, fomentando empleo y sostenibilidad mediante apoyo estatal.</w:t>
      </w:r>
    </w:p>
    <w:p w14:paraId="24DB909D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</w:p>
    <w:p w14:paraId="16478FFC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>6. Enrique Shaw</w:t>
      </w:r>
    </w:p>
    <w:p w14:paraId="526B6BD2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</w:p>
    <w:p w14:paraId="7E1436BF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>a) Empresario argentino (1921-1962), promovió la ética cristiana en negocios.</w:t>
      </w:r>
    </w:p>
    <w:p w14:paraId="688526F5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>b) Descubre su vocación en la Marina, reflexionando sobre el rol empresarial.</w:t>
      </w:r>
    </w:p>
    <w:p w14:paraId="573482A8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>c) Creía en humanizar empresas, priorizando a las personas sobre el lucro.</w:t>
      </w:r>
    </w:p>
    <w:p w14:paraId="14855853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>d) En Cristalerías Rigolleau, salvó empleos negociando con acreedores.</w:t>
      </w:r>
    </w:p>
    <w:p w14:paraId="5A9A3434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>e) Construyó confianza con empleados, logrando estabilidad laboral.</w:t>
      </w:r>
    </w:p>
    <w:p w14:paraId="68D196BD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>f) Fundó ACDE y participó en Acción Católica.</w:t>
      </w:r>
    </w:p>
    <w:p w14:paraId="4B90C76C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>g) “Empresario de Dios” por su fe y compromiso social.</w:t>
      </w:r>
    </w:p>
    <w:p w14:paraId="0C3F5041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>h) Mensaje: Liderar con ética y respeto, sirviendo al bien común.</w:t>
      </w:r>
    </w:p>
    <w:p w14:paraId="73F6952B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</w:p>
    <w:p w14:paraId="55C57E5E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>7. Cooperativas</w:t>
      </w:r>
    </w:p>
    <w:p w14:paraId="148DBDA2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</w:p>
    <w:p w14:paraId="1CB0AF65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lastRenderedPageBreak/>
        <w:t>a) ¿Qué son? Asociaciones gestionadas democráticamente para necesidades comunes.</w:t>
      </w:r>
    </w:p>
    <w:p w14:paraId="41456A5E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>b) En San Juan: Cooperativa Vitivinícola Sanjuanina, Cooperativa de Servicios Públicos Rawson.</w:t>
      </w:r>
    </w:p>
    <w:p w14:paraId="1F0E663A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>c) Crearías:</w:t>
      </w:r>
    </w:p>
    <w:p w14:paraId="06747CE4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ab/>
        <w:t>•</w:t>
      </w:r>
      <w:r w:rsidRPr="006D30F6">
        <w:rPr>
          <w:rFonts w:ascii="Arial" w:eastAsia="Arial" w:hAnsi="Arial" w:cs="Arial"/>
          <w:sz w:val="26"/>
        </w:rPr>
        <w:tab/>
        <w:t>Reciclaje: Reducir residuos y fomentar economía circular.</w:t>
      </w:r>
    </w:p>
    <w:p w14:paraId="3DE7E4AF" w14:textId="77777777" w:rsidR="006D30F6" w:rsidRPr="006D30F6" w:rsidRDefault="006D30F6" w:rsidP="006D30F6">
      <w:pPr>
        <w:spacing w:after="0"/>
        <w:ind w:left="730" w:hanging="10"/>
        <w:rPr>
          <w:rFonts w:ascii="Arial" w:eastAsia="Arial" w:hAnsi="Arial" w:cs="Arial"/>
          <w:sz w:val="26"/>
        </w:rPr>
      </w:pPr>
      <w:r w:rsidRPr="006D30F6">
        <w:rPr>
          <w:rFonts w:ascii="Arial" w:eastAsia="Arial" w:hAnsi="Arial" w:cs="Arial"/>
          <w:sz w:val="26"/>
        </w:rPr>
        <w:tab/>
        <w:t>•</w:t>
      </w:r>
      <w:r w:rsidRPr="006D30F6">
        <w:rPr>
          <w:rFonts w:ascii="Arial" w:eastAsia="Arial" w:hAnsi="Arial" w:cs="Arial"/>
          <w:sz w:val="26"/>
        </w:rPr>
        <w:tab/>
        <w:t>Textil: Impulsar empleo local, especialmente femenino.</w:t>
      </w:r>
    </w:p>
    <w:p w14:paraId="0D61F92E" w14:textId="043CEDB6" w:rsidR="00B74936" w:rsidRDefault="006D30F6">
      <w:pPr>
        <w:spacing w:after="0"/>
        <w:ind w:left="730" w:hanging="10"/>
      </w:pPr>
      <w:r w:rsidRPr="006D30F6">
        <w:rPr>
          <w:rFonts w:ascii="Arial" w:eastAsia="Arial" w:hAnsi="Arial" w:cs="Arial"/>
          <w:sz w:val="26"/>
        </w:rPr>
        <w:tab/>
        <w:t>•</w:t>
      </w:r>
      <w:r w:rsidRPr="006D30F6">
        <w:rPr>
          <w:rFonts w:ascii="Arial" w:eastAsia="Arial" w:hAnsi="Arial" w:cs="Arial"/>
          <w:sz w:val="26"/>
        </w:rPr>
        <w:tab/>
        <w:t>Turismo rural: Aprovechar paisajes como el Valle de la Luna.</w:t>
      </w:r>
    </w:p>
    <w:p w14:paraId="5793C667" w14:textId="77777777" w:rsidR="007735BB" w:rsidRDefault="00191FEC">
      <w:pPr>
        <w:spacing w:after="17"/>
      </w:pPr>
      <w:r>
        <w:rPr>
          <w:rFonts w:ascii="Arial" w:eastAsia="Arial" w:hAnsi="Arial" w:cs="Arial"/>
          <w:sz w:val="20"/>
        </w:rPr>
        <w:t xml:space="preserve">  </w:t>
      </w:r>
    </w:p>
    <w:p w14:paraId="5B2F3F20" w14:textId="77777777" w:rsidR="007735BB" w:rsidRDefault="00191FEC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3E958312" w14:textId="77777777" w:rsidR="007735BB" w:rsidRDefault="00191FEC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08D21838" w14:textId="77777777" w:rsidR="007735BB" w:rsidRDefault="00191FEC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7EF7C52D" w14:textId="77777777" w:rsidR="007735BB" w:rsidRDefault="00191FEC">
      <w:pPr>
        <w:spacing w:after="19"/>
      </w:pPr>
      <w:r>
        <w:rPr>
          <w:rFonts w:ascii="Arial" w:eastAsia="Arial" w:hAnsi="Arial" w:cs="Arial"/>
          <w:sz w:val="20"/>
        </w:rPr>
        <w:t xml:space="preserve"> </w:t>
      </w:r>
    </w:p>
    <w:p w14:paraId="02544F54" w14:textId="77777777" w:rsidR="007735BB" w:rsidRDefault="00191FEC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77740648" w14:textId="77777777" w:rsidR="007735BB" w:rsidRDefault="00191FEC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3921DDE9" w14:textId="77777777" w:rsidR="007735BB" w:rsidRDefault="00191FEC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634B17AC" w14:textId="77777777" w:rsidR="007735BB" w:rsidRDefault="00191FEC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52D80E21" w14:textId="77777777" w:rsidR="007735BB" w:rsidRDefault="00191FE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5A2F05D" w14:textId="77777777" w:rsidR="007735BB" w:rsidRDefault="00191FEC">
      <w:pPr>
        <w:spacing w:after="23"/>
      </w:pPr>
      <w:r>
        <w:rPr>
          <w:rFonts w:cs="Calibri"/>
        </w:rPr>
        <w:t xml:space="preserve"> </w:t>
      </w:r>
    </w:p>
    <w:p w14:paraId="16EBFA9A" w14:textId="77777777" w:rsidR="007735BB" w:rsidRDefault="00191FEC">
      <w:pPr>
        <w:spacing w:after="0"/>
        <w:ind w:right="3701"/>
        <w:jc w:val="right"/>
      </w:pPr>
      <w:r>
        <w:rPr>
          <w:rFonts w:cs="Calibri"/>
          <w:b/>
        </w:rPr>
        <w:t xml:space="preserve"> </w:t>
      </w:r>
    </w:p>
    <w:p w14:paraId="75F99F1D" w14:textId="77777777" w:rsidR="007735BB" w:rsidRDefault="00191FEC">
      <w:pPr>
        <w:spacing w:after="0"/>
        <w:ind w:right="4097"/>
        <w:jc w:val="right"/>
      </w:pPr>
      <w:r>
        <w:rPr>
          <w:rFonts w:cs="Calibri"/>
          <w:b/>
        </w:rPr>
        <w:t xml:space="preserve">Preguntas de Metacognición </w:t>
      </w:r>
    </w:p>
    <w:p w14:paraId="045A0C15" w14:textId="77777777" w:rsidR="007735BB" w:rsidRDefault="00191FEC">
      <w:pPr>
        <w:spacing w:after="261"/>
        <w:ind w:right="3701"/>
        <w:jc w:val="right"/>
      </w:pPr>
      <w:r>
        <w:rPr>
          <w:rFonts w:cs="Calibri"/>
          <w:b/>
        </w:rPr>
        <w:t xml:space="preserve"> </w:t>
      </w:r>
    </w:p>
    <w:p w14:paraId="0D8E2E5D" w14:textId="77777777" w:rsidR="007735BB" w:rsidRDefault="00191FEC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6782AE" wp14:editId="700D5833">
                <wp:simplePos x="0" y="0"/>
                <wp:positionH relativeFrom="page">
                  <wp:posOffset>374904</wp:posOffset>
                </wp:positionH>
                <wp:positionV relativeFrom="page">
                  <wp:posOffset>449580</wp:posOffset>
                </wp:positionV>
                <wp:extent cx="6803187" cy="817118"/>
                <wp:effectExtent l="0" t="0" r="0" b="0"/>
                <wp:wrapTopAndBottom/>
                <wp:docPr id="3331" name="Group 3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3187" cy="817118"/>
                          <a:chOff x="0" y="0"/>
                          <a:chExt cx="6803187" cy="817118"/>
                        </a:xfrm>
                      </wpg:grpSpPr>
                      <wps:wsp>
                        <wps:cNvPr id="425" name="Rectangle 425"/>
                        <wps:cNvSpPr/>
                        <wps:spPr>
                          <a:xfrm>
                            <a:off x="153924" y="70773"/>
                            <a:ext cx="7459998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3B218E" w14:textId="77777777" w:rsidR="007735BB" w:rsidRDefault="00191FEC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</w:rPr>
                                <w:t>“Abrazando nuestra historia, construimos con audacia nuevos caminos de humanización”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5766562" y="70773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637DC" w14:textId="77777777" w:rsidR="007735BB" w:rsidRDefault="00191FEC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5" name="Rectangle 2685"/>
                        <wps:cNvSpPr/>
                        <wps:spPr>
                          <a:xfrm>
                            <a:off x="1448054" y="367459"/>
                            <a:ext cx="264185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65F79" w14:textId="77777777" w:rsidR="007735BB" w:rsidRDefault="00191FEC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6" name="Rectangle 2686"/>
                        <wps:cNvSpPr/>
                        <wps:spPr>
                          <a:xfrm>
                            <a:off x="1646174" y="367459"/>
                            <a:ext cx="3758150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727BC" w14:textId="77777777" w:rsidR="007735BB" w:rsidRDefault="00191FEC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  <w:u w:val="single" w:color="000000"/>
                                </w:rPr>
                                <w:t>COLEGIO SANTA ROSA DE LIMA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4472306" y="36745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491F0" w14:textId="77777777" w:rsidR="007735BB" w:rsidRDefault="00191FEC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6685788" y="563105"/>
                            <a:ext cx="6688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3E997" w14:textId="77777777" w:rsidR="007735BB" w:rsidRDefault="00191FEC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4F81BD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8" name="Shape 3618"/>
                        <wps:cNvSpPr/>
                        <wps:spPr>
                          <a:xfrm>
                            <a:off x="5899150" y="0"/>
                            <a:ext cx="27432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45720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9" name="Shape 3619"/>
                        <wps:cNvSpPr/>
                        <wps:spPr>
                          <a:xfrm>
                            <a:off x="0" y="789686"/>
                            <a:ext cx="589915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150" h="27432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  <a:lnTo>
                                  <a:pt x="589915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0" name="Shape 3620"/>
                        <wps:cNvSpPr/>
                        <wps:spPr>
                          <a:xfrm>
                            <a:off x="5899150" y="45669"/>
                            <a:ext cx="27432" cy="744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744017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44017"/>
                                </a:lnTo>
                                <a:lnTo>
                                  <a:pt x="0" y="7440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1" name="Shape 3621"/>
                        <wps:cNvSpPr/>
                        <wps:spPr>
                          <a:xfrm>
                            <a:off x="5899150" y="789686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2" name="Shape 3622"/>
                        <wps:cNvSpPr/>
                        <wps:spPr>
                          <a:xfrm>
                            <a:off x="5926582" y="789686"/>
                            <a:ext cx="87660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05" h="27432">
                                <a:moveTo>
                                  <a:pt x="0" y="0"/>
                                </a:moveTo>
                                <a:lnTo>
                                  <a:pt x="876605" y="0"/>
                                </a:lnTo>
                                <a:lnTo>
                                  <a:pt x="876605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39" name="Picture 43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028437" y="46355"/>
                            <a:ext cx="656590" cy="690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6782AE" id="Group 3331" o:spid="_x0000_s1039" style="position:absolute;margin-left:29.5pt;margin-top:35.4pt;width:535.7pt;height:64.35pt;z-index:251659264;mso-position-horizontal-relative:page;mso-position-vertical-relative:page" coordsize="68031,817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">
                <v:rect id="Rectangle 425" o:spid="_x0000_s1040" style="position:absolute;left:1539;top:707;width:74600;height:18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" filled="f" stroked="f">
                  <v:textbox inset="0,0,0,0">
                    <w:txbxContent>
                      <w:p w14:paraId="5C3B218E" w14:textId="77777777" w:rsidR="007735BB" w:rsidRDefault="00191FEC">
                        <w:r>
                          <w:rPr>
                            <w:rFonts w:ascii="Cambria" w:eastAsia="Cambria" w:hAnsi="Cambria" w:cs="Cambria"/>
                            <w:b/>
                            <w:i/>
                          </w:rPr>
                          <w:t>“Abrazando nuestra historia, construimos con audacia nuevos caminos de humanización”</w:t>
                        </w:r>
                      </w:p>
                    </w:txbxContent>
                  </v:textbox>
                </v:rect>
                <v:rect id="Rectangle 426" o:spid="_x0000_s1041" style="position:absolute;left:57665;top:707;width:410;height:18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" filled="f" stroked="f">
                  <v:textbox inset="0,0,0,0">
                    <w:txbxContent>
                      <w:p w14:paraId="3CD637DC" w14:textId="77777777" w:rsidR="007735BB" w:rsidRDefault="00191FEC">
                        <w:r>
                          <w:rPr>
                            <w:rFonts w:ascii="Cambria" w:eastAsia="Cambria" w:hAnsi="Cambria" w:cs="Cambria"/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5" o:spid="_x0000_s1042" style="position:absolute;left:14480;top:3674;width:2642;height:26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" filled="f" stroked="f">
                  <v:textbox inset="0,0,0,0">
                    <w:txbxContent>
                      <w:p w14:paraId="39765F79" w14:textId="77777777" w:rsidR="007735BB" w:rsidRDefault="00191FEC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686" o:spid="_x0000_s1043" style="position:absolute;left:16461;top:3674;width:37582;height:26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" filled="f" stroked="f">
                  <v:textbox inset="0,0,0,0">
                    <w:txbxContent>
                      <w:p w14:paraId="702727BC" w14:textId="77777777" w:rsidR="007735BB" w:rsidRDefault="00191FEC">
                        <w:r>
                          <w:rPr>
                            <w:rFonts w:ascii="Arial" w:eastAsia="Arial" w:hAnsi="Arial" w:cs="Arial"/>
                            <w:b/>
                            <w:sz w:val="28"/>
                            <w:u w:val="single" w:color="000000"/>
                          </w:rPr>
                          <w:t>COLEGIO SANTA ROSA DE LIMA</w:t>
                        </w:r>
                      </w:p>
                    </w:txbxContent>
                  </v:textbox>
                </v:rect>
                <v:rect id="Rectangle 429" o:spid="_x0000_s1044" style="position:absolute;left:44723;top:3674;width:658;height:26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" filled="f" stroked="f">
                  <v:textbox inset="0,0,0,0">
                    <w:txbxContent>
                      <w:p w14:paraId="25F491F0" w14:textId="77777777" w:rsidR="007735BB" w:rsidRDefault="00191FEC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1" o:spid="_x0000_s1045" style="position:absolute;left:66857;top:5631;width:669;height:30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" filled="f" stroked="f">
                  <v:textbox inset="0,0,0,0">
                    <w:txbxContent>
                      <w:p w14:paraId="42A3E997" w14:textId="77777777" w:rsidR="007735BB" w:rsidRDefault="00191FEC">
                        <w:r>
                          <w:rPr>
                            <w:rFonts w:ascii="Cambria" w:eastAsia="Cambria" w:hAnsi="Cambria" w:cs="Cambria"/>
                            <w:b/>
                            <w:color w:val="4F81BD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18" o:spid="_x0000_s1046" style="position:absolute;left:58991;width:274;height:457;visibility:visible;mso-wrap-style:square;v-text-anchor:top" coordsize="27432,45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" path="m,l27432,r,45720l,45720,,e" fillcolor="gray" stroked="f" strokeweight="0">
                  <v:stroke miterlimit="83231f" joinstyle="miter"/>
                  <v:path arrowok="t" textboxrect="0,0,27432,45720"/>
                </v:shape>
                <v:shape id="Shape 3619" o:spid="_x0000_s1047" style="position:absolute;top:7896;width:58991;height:275;visibility:visible;mso-wrap-style:square;v-text-anchor:top" coordsize="5899150,274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" path="m,l5899150,r,27432l,27432,,e" fillcolor="gray" stroked="f" strokeweight="0">
                  <v:stroke miterlimit="83231f" joinstyle="miter"/>
                  <v:path arrowok="t" textboxrect="0,0,5899150,27432"/>
                </v:shape>
                <v:shape id="Shape 3620" o:spid="_x0000_s1048" style="position:absolute;left:58991;top:456;width:274;height:7440;visibility:visible;mso-wrap-style:square;v-text-anchor:top" coordsize="27432,7440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" path="m,l27432,r,744017l,744017,,e" fillcolor="gray" stroked="f" strokeweight="0">
                  <v:stroke miterlimit="83231f" joinstyle="miter"/>
                  <v:path arrowok="t" textboxrect="0,0,27432,744017"/>
                </v:shape>
                <v:shape id="Shape 3621" o:spid="_x0000_s1049" style="position:absolute;left:58991;top:7896;width:274;height:275;visibility:visible;mso-wrap-style:square;v-text-anchor:top" coordsize="27432,274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" path="m,l27432,r,27432l,27432,,e" fillcolor="gray" stroked="f" strokeweight="0">
                  <v:stroke miterlimit="83231f" joinstyle="miter"/>
                  <v:path arrowok="t" textboxrect="0,0,27432,27432"/>
                </v:shape>
                <v:shape id="Shape 3622" o:spid="_x0000_s1050" style="position:absolute;left:59265;top:7896;width:8766;height:275;visibility:visible;mso-wrap-style:square;v-text-anchor:top" coordsize="876605,274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" path="m,l876605,r,27432l,27432,,e" fillcolor="gray" stroked="f" strokeweight="0">
                  <v:stroke miterlimit="83231f" joinstyle="miter"/>
                  <v:path arrowok="t" textboxrect="0,0,876605,27432"/>
                </v:shape>
                <v:shape id="Picture 439" o:spid="_x0000_s1051" type="#_x0000_t75" style="position:absolute;left:60284;top:463;width:6566;height:69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">
                  <v:imagedata r:id="rId14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216" w:type="dxa"/>
        <w:tblInd w:w="0" w:type="dxa"/>
        <w:tblCellMar>
          <w:top w:w="12" w:type="dxa"/>
          <w:left w:w="39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21"/>
        <w:gridCol w:w="4395"/>
      </w:tblGrid>
      <w:tr w:rsidR="007735BB" w14:paraId="5F9799FB" w14:textId="77777777">
        <w:trPr>
          <w:trHeight w:val="102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6A1F" w14:textId="77777777" w:rsidR="007735BB" w:rsidRDefault="00191FE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¿Cómo evalúas tu comprensión del tema estudiado hoy?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F3EA" w14:textId="77777777" w:rsidR="007735BB" w:rsidRDefault="00191FEC">
            <w:pPr>
              <w:numPr>
                <w:ilvl w:val="0"/>
                <w:numId w:val="2"/>
              </w:numPr>
              <w:spacing w:after="0"/>
              <w:ind w:hanging="128"/>
            </w:pPr>
            <w:r>
              <w:rPr>
                <w:rFonts w:ascii="Times New Roman" w:eastAsia="Times New Roman" w:hAnsi="Times New Roman" w:cs="Times New Roman"/>
              </w:rPr>
              <w:t xml:space="preserve">Entendí completamente </w:t>
            </w:r>
          </w:p>
          <w:p w14:paraId="13DE2AE2" w14:textId="69F49447" w:rsidR="007735BB" w:rsidRDefault="00191FEC">
            <w:pPr>
              <w:numPr>
                <w:ilvl w:val="0"/>
                <w:numId w:val="2"/>
              </w:numPr>
              <w:spacing w:after="0"/>
              <w:ind w:hanging="128"/>
            </w:pPr>
            <w:r>
              <w:rPr>
                <w:rFonts w:ascii="Times New Roman" w:eastAsia="Times New Roman" w:hAnsi="Times New Roman" w:cs="Times New Roman"/>
              </w:rPr>
              <w:t xml:space="preserve">Entendí la mayor parte </w:t>
            </w:r>
            <w:r w:rsidR="00F946FF">
              <w:rPr>
                <w:rFonts w:ascii="Times New Roman" w:eastAsia="Times New Roman" w:hAnsi="Times New Roman" w:cs="Times New Roman"/>
              </w:rPr>
              <w:t>X</w:t>
            </w:r>
          </w:p>
          <w:p w14:paraId="4D1FCF88" w14:textId="77777777" w:rsidR="007735BB" w:rsidRDefault="00191FEC">
            <w:pPr>
              <w:numPr>
                <w:ilvl w:val="0"/>
                <w:numId w:val="2"/>
              </w:numPr>
              <w:spacing w:after="0"/>
              <w:ind w:hanging="128"/>
            </w:pPr>
            <w:r>
              <w:rPr>
                <w:rFonts w:ascii="Times New Roman" w:eastAsia="Times New Roman" w:hAnsi="Times New Roman" w:cs="Times New Roman"/>
              </w:rPr>
              <w:t xml:space="preserve">Entendí sólo una parte </w:t>
            </w:r>
          </w:p>
          <w:p w14:paraId="58696D6B" w14:textId="77777777" w:rsidR="007735BB" w:rsidRDefault="00191FEC">
            <w:pPr>
              <w:numPr>
                <w:ilvl w:val="0"/>
                <w:numId w:val="2"/>
              </w:numPr>
              <w:spacing w:after="0"/>
              <w:ind w:hanging="128"/>
            </w:pPr>
            <w:r>
              <w:rPr>
                <w:rFonts w:ascii="Times New Roman" w:eastAsia="Times New Roman" w:hAnsi="Times New Roman" w:cs="Times New Roman"/>
              </w:rPr>
              <w:t xml:space="preserve">No entendí </w:t>
            </w:r>
          </w:p>
        </w:tc>
      </w:tr>
      <w:tr w:rsidR="007735BB" w14:paraId="206F3B6C" w14:textId="77777777">
        <w:trPr>
          <w:trHeight w:val="10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128A" w14:textId="77777777" w:rsidR="007735BB" w:rsidRDefault="00191FE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¿Qué estrategias utilizaste para aprender este contenido?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289A" w14:textId="77777777" w:rsidR="007735BB" w:rsidRDefault="00191FEC">
            <w:pPr>
              <w:numPr>
                <w:ilvl w:val="0"/>
                <w:numId w:val="3"/>
              </w:numPr>
              <w:spacing w:after="0"/>
              <w:ind w:hanging="128"/>
            </w:pPr>
            <w:r>
              <w:rPr>
                <w:rFonts w:ascii="Times New Roman" w:eastAsia="Times New Roman" w:hAnsi="Times New Roman" w:cs="Times New Roman"/>
              </w:rPr>
              <w:t xml:space="preserve">Atendí la explicación del docente </w:t>
            </w:r>
          </w:p>
          <w:p w14:paraId="40396813" w14:textId="77777777" w:rsidR="007735BB" w:rsidRDefault="00191FEC">
            <w:pPr>
              <w:numPr>
                <w:ilvl w:val="0"/>
                <w:numId w:val="3"/>
              </w:numPr>
              <w:spacing w:after="0"/>
              <w:ind w:hanging="128"/>
            </w:pPr>
            <w:r>
              <w:rPr>
                <w:rFonts w:ascii="Times New Roman" w:eastAsia="Times New Roman" w:hAnsi="Times New Roman" w:cs="Times New Roman"/>
              </w:rPr>
              <w:t xml:space="preserve">Hice resúmenes o esquemas </w:t>
            </w:r>
          </w:p>
          <w:p w14:paraId="755A695B" w14:textId="66E95809" w:rsidR="007735BB" w:rsidRDefault="00191FEC">
            <w:pPr>
              <w:numPr>
                <w:ilvl w:val="0"/>
                <w:numId w:val="3"/>
              </w:numPr>
              <w:spacing w:after="0"/>
              <w:ind w:hanging="128"/>
            </w:pPr>
            <w:r>
              <w:rPr>
                <w:rFonts w:ascii="Times New Roman" w:eastAsia="Times New Roman" w:hAnsi="Times New Roman" w:cs="Times New Roman"/>
              </w:rPr>
              <w:t xml:space="preserve">Estudié con un compañero </w:t>
            </w:r>
            <w:r w:rsidR="00F946FF">
              <w:rPr>
                <w:rFonts w:ascii="Times New Roman" w:eastAsia="Times New Roman" w:hAnsi="Times New Roman" w:cs="Times New Roman"/>
              </w:rPr>
              <w:t>X</w:t>
            </w:r>
          </w:p>
          <w:p w14:paraId="2888BAB3" w14:textId="77777777" w:rsidR="007735BB" w:rsidRDefault="00191FEC">
            <w:pPr>
              <w:numPr>
                <w:ilvl w:val="0"/>
                <w:numId w:val="3"/>
              </w:numPr>
              <w:spacing w:after="0"/>
              <w:ind w:hanging="128"/>
            </w:pPr>
            <w:r>
              <w:rPr>
                <w:rFonts w:ascii="Times New Roman" w:eastAsia="Times New Roman" w:hAnsi="Times New Roman" w:cs="Times New Roman"/>
              </w:rPr>
              <w:t xml:space="preserve">Busqué información adicional </w:t>
            </w:r>
          </w:p>
        </w:tc>
      </w:tr>
      <w:tr w:rsidR="007735BB" w14:paraId="2D601BD3" w14:textId="77777777">
        <w:trPr>
          <w:trHeight w:val="102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6244" w14:textId="77777777" w:rsidR="007735BB" w:rsidRDefault="00191FE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¿Qué harías diferente la próxima vez para mejorar tu aprendizaje?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C835" w14:textId="20E32EDB" w:rsidR="007735BB" w:rsidRDefault="00191FE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-Dedicar más tiempo al estudio </w:t>
            </w:r>
            <w:r w:rsidR="00F946FF">
              <w:rPr>
                <w:rFonts w:ascii="Times New Roman" w:eastAsia="Times New Roman" w:hAnsi="Times New Roman" w:cs="Times New Roman"/>
              </w:rPr>
              <w:t>X</w:t>
            </w:r>
          </w:p>
          <w:p w14:paraId="02BA7C9D" w14:textId="77777777" w:rsidR="007735BB" w:rsidRDefault="00191FE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Pedir ayuda al profesor o a un compañero </w:t>
            </w:r>
          </w:p>
          <w:p w14:paraId="474B40F7" w14:textId="77777777" w:rsidR="007735BB" w:rsidRDefault="00191FEC">
            <w:pPr>
              <w:numPr>
                <w:ilvl w:val="0"/>
                <w:numId w:val="4"/>
              </w:numPr>
              <w:spacing w:after="0"/>
              <w:ind w:hanging="128"/>
            </w:pPr>
            <w:r>
              <w:rPr>
                <w:rFonts w:ascii="Times New Roman" w:eastAsia="Times New Roman" w:hAnsi="Times New Roman" w:cs="Times New Roman"/>
              </w:rPr>
              <w:t xml:space="preserve">Hacer más preguntas durante la clase </w:t>
            </w:r>
          </w:p>
          <w:p w14:paraId="2D082AD6" w14:textId="77777777" w:rsidR="007735BB" w:rsidRDefault="00191FEC">
            <w:pPr>
              <w:numPr>
                <w:ilvl w:val="0"/>
                <w:numId w:val="4"/>
              </w:numPr>
              <w:spacing w:after="0"/>
              <w:ind w:hanging="128"/>
            </w:pPr>
            <w:r>
              <w:rPr>
                <w:rFonts w:ascii="Times New Roman" w:eastAsia="Times New Roman" w:hAnsi="Times New Roman" w:cs="Times New Roman"/>
              </w:rPr>
              <w:t xml:space="preserve">Realizar más actividades </w:t>
            </w:r>
          </w:p>
        </w:tc>
      </w:tr>
      <w:tr w:rsidR="007735BB" w14:paraId="3773A731" w14:textId="77777777">
        <w:trPr>
          <w:trHeight w:val="102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3D73" w14:textId="77777777" w:rsidR="007735BB" w:rsidRDefault="00191FE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¿Qué parte del tema te resultó más difícil de entender?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4FC6" w14:textId="77777777" w:rsidR="007735BB" w:rsidRDefault="00191FE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-Ninguna </w:t>
            </w:r>
          </w:p>
          <w:p w14:paraId="5CD34774" w14:textId="71469D48" w:rsidR="007735BB" w:rsidRDefault="00191FEC">
            <w:pPr>
              <w:numPr>
                <w:ilvl w:val="0"/>
                <w:numId w:val="5"/>
              </w:numPr>
              <w:spacing w:after="0"/>
              <w:ind w:hanging="128"/>
            </w:pPr>
            <w:r>
              <w:rPr>
                <w:rFonts w:ascii="Times New Roman" w:eastAsia="Times New Roman" w:hAnsi="Times New Roman" w:cs="Times New Roman"/>
              </w:rPr>
              <w:t xml:space="preserve">Una pequeña parte </w:t>
            </w:r>
            <w:r w:rsidR="00F946FF">
              <w:rPr>
                <w:rFonts w:ascii="Times New Roman" w:eastAsia="Times New Roman" w:hAnsi="Times New Roman" w:cs="Times New Roman"/>
              </w:rPr>
              <w:t>X</w:t>
            </w:r>
          </w:p>
          <w:p w14:paraId="306915E4" w14:textId="77777777" w:rsidR="007735BB" w:rsidRDefault="00191FEC">
            <w:pPr>
              <w:numPr>
                <w:ilvl w:val="0"/>
                <w:numId w:val="5"/>
              </w:numPr>
              <w:spacing w:after="0"/>
              <w:ind w:hanging="128"/>
            </w:pPr>
            <w:r>
              <w:rPr>
                <w:rFonts w:ascii="Times New Roman" w:eastAsia="Times New Roman" w:hAnsi="Times New Roman" w:cs="Times New Roman"/>
              </w:rPr>
              <w:t xml:space="preserve">Varias partes </w:t>
            </w:r>
          </w:p>
          <w:p w14:paraId="4A79A31F" w14:textId="77777777" w:rsidR="007735BB" w:rsidRDefault="00191FEC">
            <w:pPr>
              <w:numPr>
                <w:ilvl w:val="0"/>
                <w:numId w:val="5"/>
              </w:numPr>
              <w:spacing w:after="0"/>
              <w:ind w:hanging="128"/>
            </w:pPr>
            <w:r>
              <w:rPr>
                <w:rFonts w:ascii="Times New Roman" w:eastAsia="Times New Roman" w:hAnsi="Times New Roman" w:cs="Times New Roman"/>
              </w:rPr>
              <w:t xml:space="preserve">Todo el tema </w:t>
            </w:r>
          </w:p>
        </w:tc>
      </w:tr>
      <w:tr w:rsidR="007735BB" w14:paraId="7CBD080A" w14:textId="77777777">
        <w:trPr>
          <w:trHeight w:val="111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CEDA" w14:textId="77777777" w:rsidR="007735BB" w:rsidRDefault="00191FE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¿Podrías explicar el tema a un compañero o familiar?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690B" w14:textId="77777777" w:rsidR="007735BB" w:rsidRDefault="00191FEC">
            <w:pPr>
              <w:numPr>
                <w:ilvl w:val="0"/>
                <w:numId w:val="6"/>
              </w:numPr>
              <w:spacing w:after="0"/>
              <w:ind w:hanging="127"/>
            </w:pPr>
            <w:r>
              <w:rPr>
                <w:rFonts w:ascii="Times New Roman" w:eastAsia="Times New Roman" w:hAnsi="Times New Roman" w:cs="Times New Roman"/>
              </w:rPr>
              <w:t xml:space="preserve">Sí, completamente </w:t>
            </w:r>
          </w:p>
          <w:p w14:paraId="10CFC1C3" w14:textId="77777777" w:rsidR="007735BB" w:rsidRDefault="00191FEC">
            <w:pPr>
              <w:numPr>
                <w:ilvl w:val="0"/>
                <w:numId w:val="6"/>
              </w:numPr>
              <w:spacing w:after="0"/>
              <w:ind w:hanging="127"/>
            </w:pPr>
            <w:r>
              <w:rPr>
                <w:rFonts w:ascii="Times New Roman" w:eastAsia="Times New Roman" w:hAnsi="Times New Roman" w:cs="Times New Roman"/>
              </w:rPr>
              <w:t xml:space="preserve">Sí, en parte </w:t>
            </w:r>
          </w:p>
          <w:p w14:paraId="0D490593" w14:textId="77777777" w:rsidR="007735BB" w:rsidRDefault="00191FEC">
            <w:pPr>
              <w:numPr>
                <w:ilvl w:val="0"/>
                <w:numId w:val="6"/>
              </w:numPr>
              <w:spacing w:after="0"/>
              <w:ind w:hanging="127"/>
            </w:pPr>
            <w:r>
              <w:rPr>
                <w:rFonts w:ascii="Times New Roman" w:eastAsia="Times New Roman" w:hAnsi="Times New Roman" w:cs="Times New Roman"/>
              </w:rPr>
              <w:t xml:space="preserve">No, pero lo intenté </w:t>
            </w:r>
          </w:p>
          <w:p w14:paraId="45678090" w14:textId="3D0CD502" w:rsidR="007735BB" w:rsidRDefault="00191FEC">
            <w:pPr>
              <w:numPr>
                <w:ilvl w:val="0"/>
                <w:numId w:val="6"/>
              </w:numPr>
              <w:spacing w:after="0"/>
              <w:ind w:hanging="127"/>
            </w:pPr>
            <w:r>
              <w:rPr>
                <w:rFonts w:ascii="Times New Roman" w:eastAsia="Times New Roman" w:hAnsi="Times New Roman" w:cs="Times New Roman"/>
              </w:rPr>
              <w:t xml:space="preserve">No, no lo intenté </w:t>
            </w:r>
            <w:r w:rsidR="00F946FF">
              <w:rPr>
                <w:rFonts w:ascii="Times New Roman" w:eastAsia="Times New Roman" w:hAnsi="Times New Roman" w:cs="Times New Roman"/>
              </w:rPr>
              <w:t>X</w:t>
            </w:r>
          </w:p>
          <w:p w14:paraId="2EBBFBF1" w14:textId="77777777" w:rsidR="007735BB" w:rsidRDefault="00191FE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</w:tr>
    </w:tbl>
    <w:p w14:paraId="7AEA7060" w14:textId="77777777" w:rsidR="007735BB" w:rsidRDefault="00191FEC">
      <w:pPr>
        <w:spacing w:after="57"/>
        <w:ind w:left="1080"/>
      </w:pPr>
      <w:r>
        <w:rPr>
          <w:rFonts w:cs="Calibri"/>
        </w:rPr>
        <w:t xml:space="preserve"> </w:t>
      </w:r>
    </w:p>
    <w:p w14:paraId="0EE5FFC0" w14:textId="77777777" w:rsidR="007735BB" w:rsidRDefault="00191FEC">
      <w:pPr>
        <w:spacing w:after="0"/>
        <w:ind w:left="64"/>
        <w:jc w:val="center"/>
      </w:pPr>
      <w:r>
        <w:rPr>
          <w:rFonts w:cs="Calibri"/>
          <w:b/>
          <w:sz w:val="26"/>
        </w:rPr>
        <w:t xml:space="preserve"> </w:t>
      </w:r>
    </w:p>
    <w:p w14:paraId="28911961" w14:textId="77777777" w:rsidR="007735BB" w:rsidRDefault="00191FEC">
      <w:pPr>
        <w:spacing w:after="0"/>
        <w:ind w:left="64"/>
        <w:jc w:val="center"/>
      </w:pPr>
      <w:r>
        <w:rPr>
          <w:rFonts w:cs="Calibri"/>
          <w:b/>
          <w:sz w:val="26"/>
        </w:rPr>
        <w:lastRenderedPageBreak/>
        <w:t xml:space="preserve"> </w:t>
      </w:r>
    </w:p>
    <w:p w14:paraId="618773A8" w14:textId="77777777" w:rsidR="007735BB" w:rsidRDefault="00191FEC">
      <w:pPr>
        <w:spacing w:after="0"/>
        <w:ind w:left="64"/>
        <w:jc w:val="center"/>
      </w:pPr>
      <w:r>
        <w:rPr>
          <w:rFonts w:cs="Calibri"/>
          <w:b/>
          <w:sz w:val="26"/>
        </w:rPr>
        <w:t xml:space="preserve"> </w:t>
      </w:r>
    </w:p>
    <w:p w14:paraId="246CD092" w14:textId="77777777" w:rsidR="007735BB" w:rsidRDefault="00191FEC">
      <w:pPr>
        <w:spacing w:after="0"/>
        <w:ind w:left="64"/>
        <w:jc w:val="center"/>
      </w:pPr>
      <w:r>
        <w:rPr>
          <w:rFonts w:cs="Calibri"/>
          <w:b/>
          <w:sz w:val="26"/>
        </w:rPr>
        <w:t xml:space="preserve"> </w:t>
      </w:r>
    </w:p>
    <w:p w14:paraId="7D8A3106" w14:textId="77777777" w:rsidR="007735BB" w:rsidRDefault="00191FEC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3987B807" w14:textId="77777777" w:rsidR="007735BB" w:rsidRDefault="00191FEC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26ABC055" w14:textId="77777777" w:rsidR="007735BB" w:rsidRDefault="00191FEC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25FE43EA" w14:textId="77777777" w:rsidR="007735BB" w:rsidRDefault="00191FEC">
      <w:pPr>
        <w:spacing w:after="19"/>
      </w:pPr>
      <w:r>
        <w:rPr>
          <w:rFonts w:ascii="Arial" w:eastAsia="Arial" w:hAnsi="Arial" w:cs="Arial"/>
          <w:sz w:val="20"/>
        </w:rPr>
        <w:t xml:space="preserve"> </w:t>
      </w:r>
    </w:p>
    <w:p w14:paraId="268022FA" w14:textId="77777777" w:rsidR="007735BB" w:rsidRDefault="00191FEC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1CCAA8CA" w14:textId="77777777" w:rsidR="007735BB" w:rsidRDefault="00191FEC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25BA0A4D" w14:textId="77777777" w:rsidR="007735BB" w:rsidRDefault="00191FEC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6D29F94C" w14:textId="77777777" w:rsidR="007735BB" w:rsidRDefault="00191FEC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7E4DC3D4" w14:textId="77777777" w:rsidR="007735BB" w:rsidRDefault="00191FEC">
      <w:pPr>
        <w:spacing w:after="19"/>
      </w:pPr>
      <w:r>
        <w:rPr>
          <w:rFonts w:ascii="Arial" w:eastAsia="Arial" w:hAnsi="Arial" w:cs="Arial"/>
          <w:sz w:val="20"/>
        </w:rPr>
        <w:t xml:space="preserve"> </w:t>
      </w:r>
    </w:p>
    <w:p w14:paraId="085E9986" w14:textId="77777777" w:rsidR="007735BB" w:rsidRDefault="00191FEC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303466BF" w14:textId="77777777" w:rsidR="007735BB" w:rsidRDefault="00191FEC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655688A6" w14:textId="77777777" w:rsidR="007735BB" w:rsidRDefault="00191FEC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43C52B49" w14:textId="77777777" w:rsidR="007735BB" w:rsidRDefault="00191FEC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7E1A6755" w14:textId="77777777" w:rsidR="007735BB" w:rsidRDefault="00191FEC">
      <w:pPr>
        <w:spacing w:after="19"/>
      </w:pPr>
      <w:r>
        <w:rPr>
          <w:rFonts w:ascii="Arial" w:eastAsia="Arial" w:hAnsi="Arial" w:cs="Arial"/>
          <w:sz w:val="20"/>
        </w:rPr>
        <w:t xml:space="preserve"> </w:t>
      </w:r>
    </w:p>
    <w:p w14:paraId="55FB2396" w14:textId="77777777" w:rsidR="007735BB" w:rsidRDefault="00191FEC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1E910723" w14:textId="77777777" w:rsidR="007735BB" w:rsidRDefault="00191FEC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3CCB94CB" w14:textId="77777777" w:rsidR="007735BB" w:rsidRDefault="00191FEC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691809BC" w14:textId="77777777" w:rsidR="007735BB" w:rsidRDefault="00191FEC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5A3A50E7" w14:textId="77777777" w:rsidR="007735BB" w:rsidRDefault="00191FEC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0A3EA56F" w14:textId="77777777" w:rsidR="007735BB" w:rsidRDefault="00191FE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sectPr w:rsidR="007735BB">
      <w:pgSz w:w="11906" w:h="16838"/>
      <w:pgMar w:top="2036" w:right="726" w:bottom="91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337DC"/>
    <w:multiLevelType w:val="hybridMultilevel"/>
    <w:tmpl w:val="FFFFFFFF"/>
    <w:lvl w:ilvl="0" w:tplc="6480DD68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049812">
      <w:start w:val="1"/>
      <w:numFmt w:val="bullet"/>
      <w:lvlText w:val="o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A61D88">
      <w:start w:val="1"/>
      <w:numFmt w:val="bullet"/>
      <w:lvlText w:val="▪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4CFF48">
      <w:start w:val="1"/>
      <w:numFmt w:val="bullet"/>
      <w:lvlText w:val="•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AA79B0">
      <w:start w:val="1"/>
      <w:numFmt w:val="bullet"/>
      <w:lvlText w:val="o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C8FEA2">
      <w:start w:val="1"/>
      <w:numFmt w:val="bullet"/>
      <w:lvlText w:val="▪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C40DFE">
      <w:start w:val="1"/>
      <w:numFmt w:val="bullet"/>
      <w:lvlText w:val="•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8EC85E">
      <w:start w:val="1"/>
      <w:numFmt w:val="bullet"/>
      <w:lvlText w:val="o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7EBED8">
      <w:start w:val="1"/>
      <w:numFmt w:val="bullet"/>
      <w:lvlText w:val="▪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560A45"/>
    <w:multiLevelType w:val="hybridMultilevel"/>
    <w:tmpl w:val="FFFFFFFF"/>
    <w:lvl w:ilvl="0" w:tplc="3FDE94FA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0A2154">
      <w:start w:val="1"/>
      <w:numFmt w:val="bullet"/>
      <w:lvlText w:val="o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D2461C">
      <w:start w:val="1"/>
      <w:numFmt w:val="bullet"/>
      <w:lvlText w:val="▪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EF6E6">
      <w:start w:val="1"/>
      <w:numFmt w:val="bullet"/>
      <w:lvlText w:val="•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EDD48">
      <w:start w:val="1"/>
      <w:numFmt w:val="bullet"/>
      <w:lvlText w:val="o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9A74A2">
      <w:start w:val="1"/>
      <w:numFmt w:val="bullet"/>
      <w:lvlText w:val="▪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E8055C">
      <w:start w:val="1"/>
      <w:numFmt w:val="bullet"/>
      <w:lvlText w:val="•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545E4A">
      <w:start w:val="1"/>
      <w:numFmt w:val="bullet"/>
      <w:lvlText w:val="o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64AF1A">
      <w:start w:val="1"/>
      <w:numFmt w:val="bullet"/>
      <w:lvlText w:val="▪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725B9D"/>
    <w:multiLevelType w:val="hybridMultilevel"/>
    <w:tmpl w:val="FFFFFFFF"/>
    <w:lvl w:ilvl="0" w:tplc="9D346412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247254">
      <w:start w:val="1"/>
      <w:numFmt w:val="bullet"/>
      <w:lvlText w:val="o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EEEDC2">
      <w:start w:val="1"/>
      <w:numFmt w:val="bullet"/>
      <w:lvlText w:val="▪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4AEA8A">
      <w:start w:val="1"/>
      <w:numFmt w:val="bullet"/>
      <w:lvlText w:val="•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3E10E8">
      <w:start w:val="1"/>
      <w:numFmt w:val="bullet"/>
      <w:lvlText w:val="o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1C400E">
      <w:start w:val="1"/>
      <w:numFmt w:val="bullet"/>
      <w:lvlText w:val="▪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94E170">
      <w:start w:val="1"/>
      <w:numFmt w:val="bullet"/>
      <w:lvlText w:val="•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1628F8">
      <w:start w:val="1"/>
      <w:numFmt w:val="bullet"/>
      <w:lvlText w:val="o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CC2E9E">
      <w:start w:val="1"/>
      <w:numFmt w:val="bullet"/>
      <w:lvlText w:val="▪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915F99"/>
    <w:multiLevelType w:val="hybridMultilevel"/>
    <w:tmpl w:val="FFFFFFFF"/>
    <w:lvl w:ilvl="0" w:tplc="7E36465A">
      <w:start w:val="1"/>
      <w:numFmt w:val="lowerLetter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50AAC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34CFF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064D6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F2A28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B0566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C4694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A639D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D69FA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3B104D"/>
    <w:multiLevelType w:val="hybridMultilevel"/>
    <w:tmpl w:val="FFFFFFFF"/>
    <w:lvl w:ilvl="0" w:tplc="FCA60EA0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2CA736">
      <w:start w:val="1"/>
      <w:numFmt w:val="bullet"/>
      <w:lvlText w:val="o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E407A0">
      <w:start w:val="1"/>
      <w:numFmt w:val="bullet"/>
      <w:lvlText w:val="▪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0669FE">
      <w:start w:val="1"/>
      <w:numFmt w:val="bullet"/>
      <w:lvlText w:val="•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AA1964">
      <w:start w:val="1"/>
      <w:numFmt w:val="bullet"/>
      <w:lvlText w:val="o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5ECDDE">
      <w:start w:val="1"/>
      <w:numFmt w:val="bullet"/>
      <w:lvlText w:val="▪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BC932A">
      <w:start w:val="1"/>
      <w:numFmt w:val="bullet"/>
      <w:lvlText w:val="•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7CE96A">
      <w:start w:val="1"/>
      <w:numFmt w:val="bullet"/>
      <w:lvlText w:val="o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A45DAE">
      <w:start w:val="1"/>
      <w:numFmt w:val="bullet"/>
      <w:lvlText w:val="▪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F36930"/>
    <w:multiLevelType w:val="hybridMultilevel"/>
    <w:tmpl w:val="FFFFFFFF"/>
    <w:lvl w:ilvl="0" w:tplc="641E7074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F8B25A">
      <w:start w:val="1"/>
      <w:numFmt w:val="bullet"/>
      <w:lvlText w:val="o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9C4E96">
      <w:start w:val="1"/>
      <w:numFmt w:val="bullet"/>
      <w:lvlText w:val="▪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8E35E2">
      <w:start w:val="1"/>
      <w:numFmt w:val="bullet"/>
      <w:lvlText w:val="•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72CC74">
      <w:start w:val="1"/>
      <w:numFmt w:val="bullet"/>
      <w:lvlText w:val="o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3607DC">
      <w:start w:val="1"/>
      <w:numFmt w:val="bullet"/>
      <w:lvlText w:val="▪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A235DC">
      <w:start w:val="1"/>
      <w:numFmt w:val="bullet"/>
      <w:lvlText w:val="•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2E346E">
      <w:start w:val="1"/>
      <w:numFmt w:val="bullet"/>
      <w:lvlText w:val="o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70D0D2">
      <w:start w:val="1"/>
      <w:numFmt w:val="bullet"/>
      <w:lvlText w:val="▪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3742685">
    <w:abstractNumId w:val="3"/>
  </w:num>
  <w:num w:numId="2" w16cid:durableId="260452593">
    <w:abstractNumId w:val="2"/>
  </w:num>
  <w:num w:numId="3" w16cid:durableId="1925526829">
    <w:abstractNumId w:val="0"/>
  </w:num>
  <w:num w:numId="4" w16cid:durableId="1435203653">
    <w:abstractNumId w:val="5"/>
  </w:num>
  <w:num w:numId="5" w16cid:durableId="2109765668">
    <w:abstractNumId w:val="4"/>
  </w:num>
  <w:num w:numId="6" w16cid:durableId="114454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5BB"/>
    <w:rsid w:val="000442B4"/>
    <w:rsid w:val="00191FEC"/>
    <w:rsid w:val="006D30F6"/>
    <w:rsid w:val="007735BB"/>
    <w:rsid w:val="009741A1"/>
    <w:rsid w:val="009A5464"/>
    <w:rsid w:val="00B74936"/>
    <w:rsid w:val="00BD48AB"/>
    <w:rsid w:val="00DB243B"/>
    <w:rsid w:val="00F9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113D86"/>
  <w15:docId w15:val="{A880187A-F722-EF49-83E2-22684A69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lang w:val="es" w:eastAsia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adherir-al-monotributo-social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gentina.gob.ar/adherir-al-monotributo-social" TargetMode="External"/><Relationship Id="rId12" Type="http://schemas.openxmlformats.org/officeDocument/2006/relationships/hyperlink" Target="https://www.argentina.gob.ar/adherir-al-monotributo-socia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UvrnLSycu7g?si=kY9ypuVY0lyzuXg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gentina.gob.ar/adherir-al-monotributo-social" TargetMode="External"/><Relationship Id="rId11" Type="http://schemas.openxmlformats.org/officeDocument/2006/relationships/hyperlink" Target="https://www.argentina.gob.ar/adherir-al-monotributo-social" TargetMode="External"/><Relationship Id="rId5" Type="http://schemas.openxmlformats.org/officeDocument/2006/relationships/hyperlink" Target="https://www.argentina.gob.ar/adherir-al-monotributo-social" TargetMode="External"/><Relationship Id="rId15" Type="http://schemas.openxmlformats.org/officeDocument/2006/relationships/hyperlink" Target="https://youtu.be/UvrnLSycu7g?si=kY9ypuVY0lyzuXgr" TargetMode="External"/><Relationship Id="rId10" Type="http://schemas.openxmlformats.org/officeDocument/2006/relationships/hyperlink" Target="https://www.argentina.gob.ar/adherir-al-monotributo-soc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gentina.gob.ar/adherir-al-monotributo-social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Juan Ignacio Pinos</cp:lastModifiedBy>
  <cp:revision>2</cp:revision>
  <dcterms:created xsi:type="dcterms:W3CDTF">2024-11-23T01:46:00Z</dcterms:created>
  <dcterms:modified xsi:type="dcterms:W3CDTF">2024-11-23T01:46:00Z</dcterms:modified>
</cp:coreProperties>
</file>