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E" w:rsidRDefault="0067607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-575945</wp:posOffset>
                </wp:positionV>
                <wp:extent cx="1714500" cy="1266825"/>
                <wp:effectExtent l="0" t="19050" r="57150" b="28575"/>
                <wp:wrapNone/>
                <wp:docPr id="6" name="Triángulo 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2668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0099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6" o:spid="_x0000_s1026" type="#_x0000_t6" style="position:absolute;margin-left:365.7pt;margin-top:-45.35pt;width:135pt;height:9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-499745</wp:posOffset>
                </wp:positionV>
                <wp:extent cx="2257425" cy="1181100"/>
                <wp:effectExtent l="0" t="0" r="28575" b="19050"/>
                <wp:wrapNone/>
                <wp:docPr id="4" name="Redondear rectángulo de esquina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11811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1FC4F" id="Redondear rectángulo de esquina diagonal 4" o:spid="_x0000_s1026" style="position:absolute;margin-left:166.2pt;margin-top:-39.35pt;width:177.75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57425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" path="m196854,l2257425,r,l2257425,984246v,108719,-88135,196854,-196854,196854l,1181100r,l,196854c,88135,88135,,196854,xe" fillcolor="#5b9bd5 [3204]" strokecolor="#1f4d78 [1604]" strokeweight="1pt">
                <v:stroke joinstyle="miter"/>
                <v:path arrowok="t" o:connecttype="custom" o:connectlocs="196854,0;2257425,0;2257425,0;2257425,984246;2060571,1181100;0,1181100;0,1181100;0,196854;196854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8FD29" wp14:editId="2AC5021C">
                <wp:simplePos x="0" y="0"/>
                <wp:positionH relativeFrom="column">
                  <wp:posOffset>-613410</wp:posOffset>
                </wp:positionH>
                <wp:positionV relativeFrom="paragraph">
                  <wp:posOffset>-547370</wp:posOffset>
                </wp:positionV>
                <wp:extent cx="1228725" cy="1152525"/>
                <wp:effectExtent l="38100" t="38100" r="28575" b="47625"/>
                <wp:wrapNone/>
                <wp:docPr id="2" name="Estrella de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1525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C0E18" id="Estrella de 5 puntas 2" o:spid="_x0000_s1026" style="position:absolute;margin-left:-48.3pt;margin-top:-43.1pt;width:96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725,1152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" path="m1,440224r469333,3l614363,,759391,440227r469333,-3l849024,712297r145035,440225l614363,880445,234666,1152522,379701,712297,1,440224xe" fillcolor="#5b9bd5 [3204]" strokecolor="#1f4d78 [1604]" strokeweight="1pt">
                <v:stroke joinstyle="miter"/>
                <v:path arrowok="t" o:connecttype="custom" o:connectlocs="1,440224;469334,440227;614363,0;759391,440227;1228724,440224;849024,712297;994059,1152522;614363,880445;234666,1152522;379701,712297;1,4402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BC346" wp14:editId="5F2F213B">
                <wp:simplePos x="0" y="0"/>
                <wp:positionH relativeFrom="column">
                  <wp:posOffset>862965</wp:posOffset>
                </wp:positionH>
                <wp:positionV relativeFrom="paragraph">
                  <wp:posOffset>-461645</wp:posOffset>
                </wp:positionV>
                <wp:extent cx="1152525" cy="1019175"/>
                <wp:effectExtent l="19050" t="19050" r="47625" b="28575"/>
                <wp:wrapNone/>
                <wp:docPr id="3" name="Pentágono regul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019175"/>
                        </a:xfrm>
                        <a:prstGeom prst="pent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5EB10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ágono regular 3" o:spid="_x0000_s1026" type="#_x0000_t56" style="position:absolute;margin-left:67.95pt;margin-top:-36.35pt;width:90.75pt;height:8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" fillcolor="#5b9bd5 [3204]" strokecolor="#1f4d78 [1604]" strokeweight="1pt"/>
            </w:pict>
          </mc:Fallback>
        </mc:AlternateContent>
      </w:r>
    </w:p>
    <w:sectPr w:rsidR="00ED42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73"/>
    <w:rsid w:val="00676073"/>
    <w:rsid w:val="00E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0C32F-8B4D-4639-BDCB-E16DFE25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2024-11-25T21:25:00Z</dcterms:created>
  <dcterms:modified xsi:type="dcterms:W3CDTF">2024-11-25T21:31:00Z</dcterms:modified>
</cp:coreProperties>
</file>