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59AD64" w14:textId="77777777" w:rsidR="00F170C5" w:rsidRPr="00F170C5" w:rsidRDefault="00F170C5" w:rsidP="00F170C5">
      <w:r w:rsidRPr="00F170C5">
        <w:t>“TRABAJO PRACTICO EVALUATIVO DE GEOGRAFÍA”</w:t>
      </w:r>
    </w:p>
    <w:p w14:paraId="095DA116" w14:textId="77777777" w:rsidR="00F170C5" w:rsidRPr="00F170C5" w:rsidRDefault="00F170C5" w:rsidP="00F170C5">
      <w:r w:rsidRPr="00F170C5">
        <w:t xml:space="preserve"> COLEGIO SANTA ROSA DE LIMA                                                                     Nota: </w:t>
      </w:r>
    </w:p>
    <w:p w14:paraId="67F96E9B" w14:textId="34FB075B" w:rsidR="00F170C5" w:rsidRPr="00F170C5" w:rsidRDefault="00F170C5" w:rsidP="00F170C5">
      <w:r w:rsidRPr="00F170C5">
        <w:t>Alumno/a:</w:t>
      </w:r>
      <w:r>
        <w:t xml:space="preserve"> Valentino </w:t>
      </w:r>
      <w:proofErr w:type="spellStart"/>
      <w:r>
        <w:t>Nuñez</w:t>
      </w:r>
      <w:proofErr w:type="spellEnd"/>
    </w:p>
    <w:p w14:paraId="67151130" w14:textId="77777777" w:rsidR="00F170C5" w:rsidRPr="00F170C5" w:rsidRDefault="00F170C5" w:rsidP="00F170C5">
      <w:r w:rsidRPr="00F170C5">
        <w:t>Curso y División: 3º                                                                                  Geografía Argentina</w:t>
      </w:r>
    </w:p>
    <w:p w14:paraId="2E415952" w14:textId="77777777" w:rsidR="00F170C5" w:rsidRPr="00F170C5" w:rsidRDefault="00F170C5" w:rsidP="00F170C5">
      <w:r w:rsidRPr="00F170C5">
        <w:t>Tema: CONTENIDOS INTEGRADORES DEL SEGUNDO CUATRIMESTRE</w:t>
      </w:r>
    </w:p>
    <w:p w14:paraId="1C0C746F" w14:textId="77777777" w:rsidR="00F170C5" w:rsidRPr="00F170C5" w:rsidRDefault="00F170C5" w:rsidP="00F170C5">
      <w:r w:rsidRPr="00F170C5">
        <w:t>OBJETIVOS:</w:t>
      </w:r>
    </w:p>
    <w:p w14:paraId="24DB9168" w14:textId="77777777" w:rsidR="00F170C5" w:rsidRPr="00F170C5" w:rsidRDefault="00F170C5" w:rsidP="00F170C5">
      <w:r w:rsidRPr="00F170C5">
        <w:t>•</w:t>
      </w:r>
      <w:r w:rsidRPr="00F170C5">
        <w:tab/>
        <w:t>Conocer la diferencia entre clima y tiempo meteorológico.</w:t>
      </w:r>
    </w:p>
    <w:p w14:paraId="1665F669" w14:textId="77777777" w:rsidR="00F170C5" w:rsidRPr="00F170C5" w:rsidRDefault="00F170C5" w:rsidP="00F170C5">
      <w:r w:rsidRPr="00F170C5">
        <w:t>•</w:t>
      </w:r>
      <w:r w:rsidRPr="00F170C5">
        <w:tab/>
        <w:t>Identificar las diferentes cuencas hidrográficas del país.</w:t>
      </w:r>
    </w:p>
    <w:p w14:paraId="60AAD363" w14:textId="77777777" w:rsidR="00F170C5" w:rsidRPr="00F170C5" w:rsidRDefault="00F170C5" w:rsidP="00F170C5">
      <w:r w:rsidRPr="00F170C5">
        <w:t>•</w:t>
      </w:r>
      <w:r w:rsidRPr="00F170C5">
        <w:tab/>
        <w:t xml:space="preserve"> Localizar los principales climas del país en un mapa político.</w:t>
      </w:r>
    </w:p>
    <w:p w14:paraId="147C747A" w14:textId="77777777" w:rsidR="00F170C5" w:rsidRPr="00F170C5" w:rsidRDefault="00F170C5" w:rsidP="00F170C5">
      <w:r w:rsidRPr="00F170C5">
        <w:t>•</w:t>
      </w:r>
      <w:r w:rsidRPr="00F170C5">
        <w:tab/>
        <w:t>Reconocer la distribución y los indicadores demográficos de Argentina.</w:t>
      </w:r>
    </w:p>
    <w:p w14:paraId="058D3B4C" w14:textId="77777777" w:rsidR="00F170C5" w:rsidRPr="00F170C5" w:rsidRDefault="00F170C5" w:rsidP="00F170C5">
      <w:r w:rsidRPr="00F170C5">
        <w:t>ACTIVIDADES:</w:t>
      </w:r>
    </w:p>
    <w:p w14:paraId="16289752" w14:textId="77777777" w:rsidR="00F170C5" w:rsidRPr="00F170C5" w:rsidRDefault="00F170C5" w:rsidP="00F170C5">
      <w:r w:rsidRPr="00F170C5">
        <w:t>1)- Lea el libro: “GEOGRAFÍA 3 Activados”. Editorial: Puerto de Palos y responda:</w:t>
      </w:r>
    </w:p>
    <w:p w14:paraId="2E41EDEC" w14:textId="77777777" w:rsidR="00F170C5" w:rsidRDefault="00F170C5" w:rsidP="00F170C5">
      <w:r w:rsidRPr="00F170C5">
        <w:t xml:space="preserve">a)- Defina que es el tiempo Meteorológico. </w:t>
      </w:r>
    </w:p>
    <w:p w14:paraId="62960430" w14:textId="4CFF7DC1" w:rsidR="009F481C" w:rsidRPr="00F170C5" w:rsidRDefault="00F71621" w:rsidP="00F170C5">
      <w:r w:rsidRPr="00F71621">
        <w:rPr>
          <w:lang w:val="es-ES"/>
        </w:rPr>
        <w:t xml:space="preserve"> </w:t>
      </w:r>
      <w:r>
        <w:rPr>
          <w:lang w:val="es-ES"/>
        </w:rPr>
        <w:t>E</w:t>
      </w:r>
      <w:r w:rsidRPr="00F71621">
        <w:rPr>
          <w:lang w:val="es-ES"/>
        </w:rPr>
        <w:t>l tiempo meteorológico es el estado de los fenómenos atmósfera en un</w:t>
      </w:r>
      <w:r w:rsidR="00E11DE9">
        <w:rPr>
          <w:lang w:val="es-ES"/>
        </w:rPr>
        <w:t xml:space="preserve"> momento y lugar determinado.</w:t>
      </w:r>
    </w:p>
    <w:p w14:paraId="32513500" w14:textId="77777777" w:rsidR="00F170C5" w:rsidRDefault="00F170C5" w:rsidP="00F170C5">
      <w:r w:rsidRPr="00F170C5">
        <w:t>2)- Defina que es el Clima.</w:t>
      </w:r>
    </w:p>
    <w:p w14:paraId="733F87D7" w14:textId="1DD6ABF3" w:rsidR="00E11DE9" w:rsidRDefault="00F915AE" w:rsidP="00F170C5">
      <w:r w:rsidRPr="00F915AE">
        <w:rPr>
          <w:lang w:val="es-ES"/>
        </w:rPr>
        <w:t>El clima es el promedio de los diferentes estados del tiempo durante un período prolongado</w:t>
      </w:r>
      <w:r>
        <w:rPr>
          <w:lang w:val="es-ES"/>
        </w:rPr>
        <w:t>.</w:t>
      </w:r>
    </w:p>
    <w:p w14:paraId="706B18AA" w14:textId="77777777" w:rsidR="00F170C5" w:rsidRPr="00F170C5" w:rsidRDefault="00F170C5" w:rsidP="00F170C5">
      <w:r w:rsidRPr="00F170C5">
        <w:t>3)- Lea atentamente y resuma los elementos del clima. Luego complete el siguiente cuadro. (Pag.68)</w:t>
      </w:r>
    </w:p>
    <w:tbl>
      <w:tblPr>
        <w:tblStyle w:val="Tablaconcuadrcula"/>
        <w:tblW w:w="10006" w:type="dxa"/>
        <w:tblLook w:val="04A0" w:firstRow="1" w:lastRow="0" w:firstColumn="1" w:lastColumn="0" w:noHBand="0" w:noVBand="1"/>
      </w:tblPr>
      <w:tblGrid>
        <w:gridCol w:w="2501"/>
        <w:gridCol w:w="7505"/>
      </w:tblGrid>
      <w:tr w:rsidR="00AE2DDA" w14:paraId="17E678DC" w14:textId="77777777" w:rsidTr="00AE2DDA">
        <w:trPr>
          <w:trHeight w:val="847"/>
        </w:trPr>
        <w:tc>
          <w:tcPr>
            <w:tcW w:w="2501" w:type="dxa"/>
          </w:tcPr>
          <w:p w14:paraId="75EFD217" w14:textId="216BEBB1" w:rsidR="00AE2DDA" w:rsidRDefault="00AE2DDA" w:rsidP="00F170C5">
            <w:r>
              <w:t>ELEMENTOS</w:t>
            </w:r>
          </w:p>
        </w:tc>
        <w:tc>
          <w:tcPr>
            <w:tcW w:w="7505" w:type="dxa"/>
          </w:tcPr>
          <w:p w14:paraId="72D2B13D" w14:textId="6B6BCACF" w:rsidR="00AE2DDA" w:rsidRDefault="00AE2DDA" w:rsidP="00F170C5">
            <w:r>
              <w:t>CARACTERISTICAS</w:t>
            </w:r>
          </w:p>
        </w:tc>
      </w:tr>
      <w:tr w:rsidR="00AE2DDA" w14:paraId="0E4901E6" w14:textId="77777777" w:rsidTr="00AE2DDA">
        <w:trPr>
          <w:trHeight w:val="800"/>
        </w:trPr>
        <w:tc>
          <w:tcPr>
            <w:tcW w:w="2501" w:type="dxa"/>
          </w:tcPr>
          <w:p w14:paraId="7FB74199" w14:textId="3B094241" w:rsidR="00AE2DDA" w:rsidRDefault="00AE2DDA" w:rsidP="00F170C5">
            <w:r>
              <w:t>TEMPERATURA</w:t>
            </w:r>
          </w:p>
        </w:tc>
        <w:tc>
          <w:tcPr>
            <w:tcW w:w="7505" w:type="dxa"/>
          </w:tcPr>
          <w:p w14:paraId="07597779" w14:textId="1E918F4A" w:rsidR="00AE2DDA" w:rsidRDefault="003B2B1B" w:rsidP="00AE2DDA">
            <w:r w:rsidRPr="003B2B1B">
              <w:rPr>
                <w:lang w:val="es-ES"/>
              </w:rPr>
              <w:t>indica la cantidad de calor acumulado en la atmósfera en un momento dado</w:t>
            </w:r>
            <w:r w:rsidR="00566090">
              <w:rPr>
                <w:lang w:val="es-ES"/>
              </w:rPr>
              <w:t>.</w:t>
            </w:r>
            <w:r w:rsidRPr="003B2B1B">
              <w:rPr>
                <w:lang w:val="es-ES"/>
              </w:rPr>
              <w:t xml:space="preserve"> </w:t>
            </w:r>
            <w:r w:rsidR="00566090">
              <w:rPr>
                <w:lang w:val="es-ES"/>
              </w:rPr>
              <w:t>E</w:t>
            </w:r>
            <w:r w:rsidRPr="003B2B1B">
              <w:rPr>
                <w:lang w:val="es-ES"/>
              </w:rPr>
              <w:t>l instrumento que se utiliza para su medición es el termómetro</w:t>
            </w:r>
            <w:r w:rsidR="00566090">
              <w:rPr>
                <w:lang w:val="es-ES"/>
              </w:rPr>
              <w:t>.</w:t>
            </w:r>
            <w:r w:rsidRPr="003B2B1B">
              <w:rPr>
                <w:lang w:val="es-ES"/>
              </w:rPr>
              <w:t xml:space="preserve"> </w:t>
            </w:r>
            <w:r w:rsidR="00566090">
              <w:rPr>
                <w:lang w:val="es-ES"/>
              </w:rPr>
              <w:t>E</w:t>
            </w:r>
            <w:r w:rsidRPr="003B2B1B">
              <w:rPr>
                <w:lang w:val="es-ES"/>
              </w:rPr>
              <w:t xml:space="preserve">n los mapas climáticos la temperatura se gráfica mediante líneas denominadas </w:t>
            </w:r>
            <w:proofErr w:type="spellStart"/>
            <w:r w:rsidRPr="003B2B1B">
              <w:rPr>
                <w:lang w:val="es-ES"/>
              </w:rPr>
              <w:t>isotemas</w:t>
            </w:r>
            <w:proofErr w:type="spellEnd"/>
            <w:r w:rsidRPr="003B2B1B">
              <w:rPr>
                <w:lang w:val="es-ES"/>
              </w:rPr>
              <w:t xml:space="preserve"> </w:t>
            </w:r>
            <w:r w:rsidR="004575C3">
              <w:rPr>
                <w:lang w:val="es-ES"/>
              </w:rPr>
              <w:t>(</w:t>
            </w:r>
            <w:r w:rsidRPr="003B2B1B">
              <w:rPr>
                <w:lang w:val="es-ES"/>
              </w:rPr>
              <w:t>una en las mismas temperaturas en la unidad del tiempo considerada</w:t>
            </w:r>
            <w:r w:rsidR="00A21C7A">
              <w:rPr>
                <w:lang w:val="es-ES"/>
              </w:rPr>
              <w:t>).</w:t>
            </w:r>
            <w:r w:rsidR="005A06C5" w:rsidRPr="005A06C5">
              <w:rPr>
                <w:lang w:val="es-ES"/>
              </w:rPr>
              <w:t xml:space="preserve"> </w:t>
            </w:r>
            <w:r w:rsidR="00A21C7A">
              <w:rPr>
                <w:lang w:val="es-ES"/>
              </w:rPr>
              <w:t>L</w:t>
            </w:r>
            <w:r w:rsidR="005A06C5" w:rsidRPr="005A06C5">
              <w:rPr>
                <w:lang w:val="es-ES"/>
              </w:rPr>
              <w:t>os factores que modifican la temperatura son la hora del día y la inclinación de los rayos solares debido a los movimientos de rotación y traslación de la tierra la latitud la altura sobre el nivel del mar y la proximidad del mar</w:t>
            </w:r>
            <w:r w:rsidR="00A21C7A">
              <w:rPr>
                <w:lang w:val="es-ES"/>
              </w:rPr>
              <w:t>.</w:t>
            </w:r>
          </w:p>
        </w:tc>
      </w:tr>
      <w:tr w:rsidR="00AE2DDA" w14:paraId="3C04FBFE" w14:textId="77777777" w:rsidTr="00AE2DDA">
        <w:trPr>
          <w:trHeight w:val="847"/>
        </w:trPr>
        <w:tc>
          <w:tcPr>
            <w:tcW w:w="2501" w:type="dxa"/>
          </w:tcPr>
          <w:p w14:paraId="21DA9D16" w14:textId="7F6F7822" w:rsidR="00AE2DDA" w:rsidRDefault="00AE2DDA" w:rsidP="00F170C5">
            <w:r>
              <w:t>HUMEDAD</w:t>
            </w:r>
          </w:p>
        </w:tc>
        <w:tc>
          <w:tcPr>
            <w:tcW w:w="7505" w:type="dxa"/>
          </w:tcPr>
          <w:p w14:paraId="43654C61" w14:textId="139328B7" w:rsidR="00374BD3" w:rsidRDefault="00310D3C" w:rsidP="00374BD3">
            <w:r w:rsidRPr="00310D3C">
              <w:rPr>
                <w:lang w:val="es-ES"/>
              </w:rPr>
              <w:t xml:space="preserve">es la presencia de partículas de vapor de agua </w:t>
            </w:r>
            <w:r w:rsidR="0081382C" w:rsidRPr="00310D3C">
              <w:rPr>
                <w:lang w:val="es-ES"/>
              </w:rPr>
              <w:t>la atmósfera</w:t>
            </w:r>
            <w:r w:rsidR="0087129B">
              <w:rPr>
                <w:lang w:val="es-ES"/>
              </w:rPr>
              <w:t>.</w:t>
            </w:r>
            <w:r w:rsidRPr="00310D3C">
              <w:rPr>
                <w:lang w:val="es-ES"/>
              </w:rPr>
              <w:t xml:space="preserve"> </w:t>
            </w:r>
            <w:r w:rsidR="0087129B">
              <w:rPr>
                <w:lang w:val="es-ES"/>
              </w:rPr>
              <w:t>D</w:t>
            </w:r>
            <w:r w:rsidRPr="00310D3C">
              <w:rPr>
                <w:lang w:val="es-ES"/>
              </w:rPr>
              <w:t xml:space="preserve">epende de la temperatura ya que el aire calienta contiene más humedad que el frío </w:t>
            </w:r>
            <w:r w:rsidR="0081382C" w:rsidRPr="00310D3C">
              <w:rPr>
                <w:lang w:val="es-ES"/>
              </w:rPr>
              <w:t>y es</w:t>
            </w:r>
            <w:r w:rsidRPr="00310D3C">
              <w:rPr>
                <w:lang w:val="es-ES"/>
              </w:rPr>
              <w:t xml:space="preserve"> la consecuencia de la evaporación de los cuerpos de agua oceánicos y continúa qué tal</w:t>
            </w:r>
            <w:r w:rsidR="00481F15" w:rsidRPr="00481F15">
              <w:rPr>
                <w:lang w:val="es-ES"/>
              </w:rPr>
              <w:t xml:space="preserve"> de la superficie terrestre debido a la energía del Sol</w:t>
            </w:r>
            <w:r w:rsidR="00577FCF">
              <w:rPr>
                <w:lang w:val="es-ES"/>
              </w:rPr>
              <w:t>.</w:t>
            </w:r>
            <w:r w:rsidR="00481F15" w:rsidRPr="00481F15">
              <w:rPr>
                <w:lang w:val="es-ES"/>
              </w:rPr>
              <w:t xml:space="preserve"> </w:t>
            </w:r>
            <w:r w:rsidR="00577FCF">
              <w:rPr>
                <w:lang w:val="es-ES"/>
              </w:rPr>
              <w:t xml:space="preserve">A </w:t>
            </w:r>
            <w:r w:rsidR="00481F15" w:rsidRPr="00481F15">
              <w:rPr>
                <w:lang w:val="es-ES"/>
              </w:rPr>
              <w:t>medida que se eleva el aire húmedo se enfría y la condensación del vapor forma las nubes que producen las precipitaciones</w:t>
            </w:r>
            <w:r w:rsidR="00577FCF">
              <w:rPr>
                <w:lang w:val="es-ES"/>
              </w:rPr>
              <w:t>.</w:t>
            </w:r>
            <w:r w:rsidR="00481F15" w:rsidRPr="00481F15">
              <w:rPr>
                <w:lang w:val="es-ES"/>
              </w:rPr>
              <w:t xml:space="preserve"> </w:t>
            </w:r>
            <w:r w:rsidR="00577FCF">
              <w:rPr>
                <w:lang w:val="es-ES"/>
              </w:rPr>
              <w:t>L</w:t>
            </w:r>
            <w:r w:rsidR="00481F15" w:rsidRPr="00481F15">
              <w:rPr>
                <w:lang w:val="es-ES"/>
              </w:rPr>
              <w:t xml:space="preserve">uego el agua fluye desde los continentes hacia los océanos mediante los ríos y aguas subterráneas donde nuevamente se </w:t>
            </w:r>
            <w:r w:rsidR="0081382C" w:rsidRPr="00481F15">
              <w:rPr>
                <w:lang w:val="es-ES"/>
              </w:rPr>
              <w:t>evapora</w:t>
            </w:r>
            <w:r w:rsidR="0081382C">
              <w:rPr>
                <w:lang w:val="es-ES"/>
              </w:rPr>
              <w:t>;</w:t>
            </w:r>
            <w:r w:rsidR="0081382C" w:rsidRPr="0087129B">
              <w:rPr>
                <w:lang w:val="es-ES"/>
              </w:rPr>
              <w:t xml:space="preserve"> así</w:t>
            </w:r>
            <w:r w:rsidR="0087129B" w:rsidRPr="0087129B">
              <w:rPr>
                <w:lang w:val="es-ES"/>
              </w:rPr>
              <w:t xml:space="preserve"> es el ciclo que se repite continuamente</w:t>
            </w:r>
          </w:p>
          <w:p w14:paraId="57142CBC" w14:textId="5B4705C8" w:rsidR="00AE2DDA" w:rsidRDefault="00AE2DDA" w:rsidP="00374BD3"/>
        </w:tc>
      </w:tr>
      <w:tr w:rsidR="00AE2DDA" w14:paraId="41993514" w14:textId="77777777" w:rsidTr="00AE2DDA">
        <w:trPr>
          <w:trHeight w:val="800"/>
        </w:trPr>
        <w:tc>
          <w:tcPr>
            <w:tcW w:w="2501" w:type="dxa"/>
          </w:tcPr>
          <w:p w14:paraId="264414FE" w14:textId="41BEC114" w:rsidR="00AE2DDA" w:rsidRDefault="00AE2DDA" w:rsidP="00F170C5">
            <w:r>
              <w:lastRenderedPageBreak/>
              <w:t>PRECIPITACIONES</w:t>
            </w:r>
          </w:p>
        </w:tc>
        <w:tc>
          <w:tcPr>
            <w:tcW w:w="7505" w:type="dxa"/>
          </w:tcPr>
          <w:p w14:paraId="22A22604" w14:textId="6A7D844C" w:rsidR="00AE2DDA" w:rsidRDefault="0084381D" w:rsidP="00374BD3">
            <w:r w:rsidRPr="0084381D">
              <w:rPr>
                <w:lang w:val="es-ES"/>
              </w:rPr>
              <w:t>están constituidas por el agua que cae sobre la superficie de la tierra</w:t>
            </w:r>
            <w:r w:rsidR="0080071E" w:rsidRPr="0080071E">
              <w:rPr>
                <w:lang w:val="es-ES"/>
              </w:rPr>
              <w:t xml:space="preserve"> ya sea en estado líquido </w:t>
            </w:r>
            <w:r w:rsidR="00204E3D">
              <w:rPr>
                <w:lang w:val="es-ES"/>
              </w:rPr>
              <w:t>(</w:t>
            </w:r>
            <w:r w:rsidR="0080071E" w:rsidRPr="0080071E">
              <w:rPr>
                <w:lang w:val="es-ES"/>
              </w:rPr>
              <w:t>lluvias o lloviznas</w:t>
            </w:r>
            <w:r w:rsidR="00204E3D">
              <w:rPr>
                <w:lang w:val="es-ES"/>
              </w:rPr>
              <w:t>)</w:t>
            </w:r>
            <w:r w:rsidR="0080071E" w:rsidRPr="0080071E">
              <w:rPr>
                <w:lang w:val="es-ES"/>
              </w:rPr>
              <w:t xml:space="preserve"> o sólido </w:t>
            </w:r>
            <w:r w:rsidR="00204E3D">
              <w:rPr>
                <w:lang w:val="es-ES"/>
              </w:rPr>
              <w:t>(</w:t>
            </w:r>
            <w:r w:rsidR="0080071E" w:rsidRPr="0080071E">
              <w:rPr>
                <w:lang w:val="es-ES"/>
              </w:rPr>
              <w:t>nieve o granizo</w:t>
            </w:r>
            <w:r w:rsidR="00204E3D">
              <w:rPr>
                <w:lang w:val="es-ES"/>
              </w:rPr>
              <w:t>).</w:t>
            </w:r>
            <w:r w:rsidR="0080071E" w:rsidRPr="0080071E">
              <w:rPr>
                <w:lang w:val="es-ES"/>
              </w:rPr>
              <w:t xml:space="preserve"> </w:t>
            </w:r>
            <w:r w:rsidR="00204E3D">
              <w:rPr>
                <w:lang w:val="es-ES"/>
              </w:rPr>
              <w:t>S</w:t>
            </w:r>
            <w:r w:rsidR="0080071E" w:rsidRPr="0080071E">
              <w:rPr>
                <w:lang w:val="es-ES"/>
              </w:rPr>
              <w:t>on el resultado de un proceso generado por el enfriamiento de masas de aire húmedo en ascensión y por la presencia de núcleos de consideración condensación o de congelación</w:t>
            </w:r>
            <w:r w:rsidR="00874038">
              <w:rPr>
                <w:lang w:val="es-ES"/>
              </w:rPr>
              <w:t>.</w:t>
            </w:r>
          </w:p>
        </w:tc>
      </w:tr>
      <w:tr w:rsidR="00AE2DDA" w14:paraId="7710C18E" w14:textId="77777777" w:rsidTr="00AE2DDA">
        <w:trPr>
          <w:trHeight w:val="847"/>
        </w:trPr>
        <w:tc>
          <w:tcPr>
            <w:tcW w:w="2501" w:type="dxa"/>
          </w:tcPr>
          <w:p w14:paraId="2D962100" w14:textId="297332B9" w:rsidR="00AE2DDA" w:rsidRDefault="00AE2DDA" w:rsidP="00F170C5">
            <w:r>
              <w:t>PRECION ATMOSFERICA</w:t>
            </w:r>
          </w:p>
        </w:tc>
        <w:tc>
          <w:tcPr>
            <w:tcW w:w="7505" w:type="dxa"/>
          </w:tcPr>
          <w:p w14:paraId="762EA8DB" w14:textId="31820E57" w:rsidR="00AE2DDA" w:rsidRDefault="00786B1D" w:rsidP="00374BD3">
            <w:r w:rsidRPr="00786B1D">
              <w:rPr>
                <w:lang w:val="es-ES"/>
              </w:rPr>
              <w:t>es la fuerza que ejerce el aire sobre la superficie terrestre</w:t>
            </w:r>
            <w:r w:rsidR="00D9065E">
              <w:rPr>
                <w:lang w:val="es-ES"/>
              </w:rPr>
              <w:t>.</w:t>
            </w:r>
            <w:r w:rsidRPr="00786B1D">
              <w:rPr>
                <w:lang w:val="es-ES"/>
              </w:rPr>
              <w:t xml:space="preserve"> </w:t>
            </w:r>
            <w:r w:rsidR="00D9065E">
              <w:rPr>
                <w:lang w:val="es-ES"/>
              </w:rPr>
              <w:t>C</w:t>
            </w:r>
            <w:r w:rsidRPr="00786B1D">
              <w:rPr>
                <w:lang w:val="es-ES"/>
              </w:rPr>
              <w:t xml:space="preserve">uando mayor es la altura y la temperatura menor en la </w:t>
            </w:r>
            <w:r w:rsidR="00280846">
              <w:rPr>
                <w:lang w:val="es-ES"/>
              </w:rPr>
              <w:t>presión.</w:t>
            </w:r>
            <w:r w:rsidRPr="00786B1D">
              <w:rPr>
                <w:lang w:val="es-ES"/>
              </w:rPr>
              <w:t xml:space="preserve"> </w:t>
            </w:r>
            <w:r w:rsidR="00280846">
              <w:rPr>
                <w:lang w:val="es-ES"/>
              </w:rPr>
              <w:t>P</w:t>
            </w:r>
            <w:r w:rsidRPr="00786B1D">
              <w:rPr>
                <w:lang w:val="es-ES"/>
              </w:rPr>
              <w:t>or eso la presión suele ser mayor a nivel del mar que en las cumbres de las montañas</w:t>
            </w:r>
            <w:r w:rsidR="00280846">
              <w:rPr>
                <w:lang w:val="es-ES"/>
              </w:rPr>
              <w:t>.</w:t>
            </w:r>
            <w:r w:rsidRPr="00786B1D">
              <w:rPr>
                <w:lang w:val="es-ES"/>
              </w:rPr>
              <w:t xml:space="preserve"> </w:t>
            </w:r>
            <w:r w:rsidR="00280846">
              <w:rPr>
                <w:lang w:val="es-ES"/>
              </w:rPr>
              <w:t>S</w:t>
            </w:r>
            <w:r w:rsidRPr="00786B1D">
              <w:rPr>
                <w:lang w:val="es-ES"/>
              </w:rPr>
              <w:t xml:space="preserve">e mide en milibares o </w:t>
            </w:r>
            <w:r w:rsidR="00D928D4">
              <w:rPr>
                <w:lang w:val="es-ES"/>
              </w:rPr>
              <w:t>hecto</w:t>
            </w:r>
            <w:r w:rsidRPr="00786B1D">
              <w:rPr>
                <w:lang w:val="es-ES"/>
              </w:rPr>
              <w:t>pascales</w:t>
            </w:r>
            <w:r w:rsidR="00D9065E" w:rsidRPr="00D9065E">
              <w:rPr>
                <w:lang w:val="es-ES"/>
              </w:rPr>
              <w:t xml:space="preserve"> </w:t>
            </w:r>
            <w:r w:rsidR="00D928D4">
              <w:rPr>
                <w:lang w:val="es-ES"/>
              </w:rPr>
              <w:t>(</w:t>
            </w:r>
            <w:r w:rsidR="00D41E6A">
              <w:rPr>
                <w:lang w:val="es-ES"/>
              </w:rPr>
              <w:t>hPa).</w:t>
            </w:r>
            <w:r w:rsidR="00D9065E" w:rsidRPr="00D9065E">
              <w:rPr>
                <w:lang w:val="es-ES"/>
              </w:rPr>
              <w:t xml:space="preserve"> </w:t>
            </w:r>
            <w:r w:rsidR="00D41E6A">
              <w:rPr>
                <w:lang w:val="es-ES"/>
              </w:rPr>
              <w:t>E</w:t>
            </w:r>
            <w:r w:rsidR="00D9065E" w:rsidRPr="00D9065E">
              <w:rPr>
                <w:lang w:val="es-ES"/>
              </w:rPr>
              <w:t xml:space="preserve">n los mapas climáticos los distintos puntos con presiones similares </w:t>
            </w:r>
            <w:r w:rsidR="0055602C">
              <w:rPr>
                <w:lang w:val="es-ES"/>
              </w:rPr>
              <w:t xml:space="preserve">se </w:t>
            </w:r>
            <w:r w:rsidR="0081382C">
              <w:rPr>
                <w:lang w:val="es-ES"/>
              </w:rPr>
              <w:t xml:space="preserve">unen </w:t>
            </w:r>
            <w:r w:rsidR="0081382C" w:rsidRPr="00D9065E">
              <w:rPr>
                <w:lang w:val="es-ES"/>
              </w:rPr>
              <w:t>formando</w:t>
            </w:r>
            <w:r w:rsidR="00D9065E" w:rsidRPr="00D9065E">
              <w:rPr>
                <w:lang w:val="es-ES"/>
              </w:rPr>
              <w:t xml:space="preserve"> líneas dominadas isobaras</w:t>
            </w:r>
            <w:r w:rsidR="0081382C">
              <w:rPr>
                <w:lang w:val="es-ES"/>
              </w:rPr>
              <w:t>.</w:t>
            </w:r>
          </w:p>
        </w:tc>
      </w:tr>
    </w:tbl>
    <w:p w14:paraId="1659C5A9" w14:textId="3E8FC375" w:rsidR="00F170C5" w:rsidRPr="00F170C5" w:rsidRDefault="00F170C5" w:rsidP="00F170C5"/>
    <w:p w14:paraId="0D009ACC" w14:textId="77777777" w:rsidR="00F170C5" w:rsidRPr="00F170C5" w:rsidRDefault="00F170C5" w:rsidP="00F170C5"/>
    <w:p w14:paraId="51159E95" w14:textId="4FBF81DC" w:rsidR="00F170C5" w:rsidRPr="00F170C5" w:rsidRDefault="00355385" w:rsidP="00F170C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0E5B12A" wp14:editId="1C68F1C5">
                <wp:simplePos x="0" y="0"/>
                <wp:positionH relativeFrom="margin">
                  <wp:posOffset>2053591</wp:posOffset>
                </wp:positionH>
                <wp:positionV relativeFrom="paragraph">
                  <wp:posOffset>3917316</wp:posOffset>
                </wp:positionV>
                <wp:extent cx="1098470" cy="317024"/>
                <wp:effectExtent l="238125" t="28575" r="226060" b="35560"/>
                <wp:wrapNone/>
                <wp:docPr id="1546236031" name="Cuadro de 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688653">
                          <a:off x="0" y="0"/>
                          <a:ext cx="1098470" cy="31702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63750F66" w14:textId="1232AD9A" w:rsidR="00355385" w:rsidRDefault="00355385">
                            <w:r>
                              <w:t>Mar Argentino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E5B12A" id="_x0000_t202" coordsize="21600,21600" o:spt="202" path="m,l,21600r21600,l21600,xe">
                <v:stroke joinstyle="miter"/>
                <v:path gradientshapeok="t" o:connecttype="rect"/>
              </v:shapetype>
              <v:shape id="Cuadro de texto 91" o:spid="_x0000_s1026" type="#_x0000_t202" style="position:absolute;margin-left:161.7pt;margin-top:308.45pt;width:86.5pt;height:24.95pt;rotation:-4272234fd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" fillcolor="#95dcf7 [1303]" strokecolor="#95dcf7 [1303]" strokeweight=".5pt">
                <v:textbox>
                  <w:txbxContent>
                    <w:p w14:paraId="63750F66" w14:textId="1232AD9A" w:rsidR="00355385" w:rsidRDefault="00355385">
                      <w:r>
                        <w:t>Mar Argentino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677F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2C583C1" wp14:editId="78673830">
                <wp:simplePos x="0" y="0"/>
                <wp:positionH relativeFrom="column">
                  <wp:posOffset>3787140</wp:posOffset>
                </wp:positionH>
                <wp:positionV relativeFrom="paragraph">
                  <wp:posOffset>3282315</wp:posOffset>
                </wp:positionV>
                <wp:extent cx="800100" cy="619125"/>
                <wp:effectExtent l="0" t="0" r="19050" b="28575"/>
                <wp:wrapNone/>
                <wp:docPr id="1026193600" name="Cuadro de tex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6191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05F8073C" w14:textId="094D51E9" w:rsidR="004A677F" w:rsidRDefault="0080375A">
                            <w:r>
                              <w:t>Océano Atlántico Sur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583C1" id="Cuadro de texto 90" o:spid="_x0000_s1027" type="#_x0000_t202" style="position:absolute;margin-left:298.2pt;margin-top:258.45pt;width:63pt;height:48.7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" fillcolor="#95dcf7 [1303]" strokecolor="#95dcf7 [1303]" strokeweight=".5pt">
                <v:textbox>
                  <w:txbxContent>
                    <w:p w14:paraId="05F8073C" w14:textId="094D51E9" w:rsidR="004A677F" w:rsidRDefault="0080375A">
                      <w:r>
                        <w:t>Océano Atlántico Sur</w:t>
                      </w:r>
                    </w:p>
                  </w:txbxContent>
                </v:textbox>
              </v:shape>
            </w:pict>
          </mc:Fallback>
        </mc:AlternateContent>
      </w:r>
      <w:r w:rsidR="002B0308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6955738" wp14:editId="7FE52699">
                <wp:simplePos x="0" y="0"/>
                <wp:positionH relativeFrom="column">
                  <wp:posOffset>157480</wp:posOffset>
                </wp:positionH>
                <wp:positionV relativeFrom="paragraph">
                  <wp:posOffset>2853690</wp:posOffset>
                </wp:positionV>
                <wp:extent cx="771525" cy="676275"/>
                <wp:effectExtent l="0" t="0" r="28575" b="28575"/>
                <wp:wrapNone/>
                <wp:docPr id="694777747" name="Cuadro de tex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676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64A15F8F" w14:textId="107B857C" w:rsidR="002B0308" w:rsidRDefault="002B0308">
                            <w:r>
                              <w:t>Océano Pacifico</w:t>
                            </w:r>
                            <w:r w:rsidR="008C552C">
                              <w:t xml:space="preserve"> Sur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55738" id="Cuadro de texto 89" o:spid="_x0000_s1028" type="#_x0000_t202" style="position:absolute;margin-left:12.4pt;margin-top:224.7pt;width:60.75pt;height:53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" fillcolor="#95dcf7 [1303]" strokecolor="#95dcf7 [1303]" strokeweight=".5pt">
                <v:textbox>
                  <w:txbxContent>
                    <w:p w14:paraId="64A15F8F" w14:textId="107B857C" w:rsidR="002B0308" w:rsidRDefault="002B0308">
                      <w:r>
                        <w:t>Océano Pacifico</w:t>
                      </w:r>
                      <w:r w:rsidR="008C552C">
                        <w:t xml:space="preserve"> Sur</w:t>
                      </w:r>
                    </w:p>
                  </w:txbxContent>
                </v:textbox>
              </v:shape>
            </w:pict>
          </mc:Fallback>
        </mc:AlternateContent>
      </w:r>
      <w:r w:rsidR="002B0308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A5159C0" wp14:editId="1DED49BD">
                <wp:simplePos x="0" y="0"/>
                <wp:positionH relativeFrom="column">
                  <wp:posOffset>739140</wp:posOffset>
                </wp:positionH>
                <wp:positionV relativeFrom="paragraph">
                  <wp:posOffset>4777740</wp:posOffset>
                </wp:positionV>
                <wp:extent cx="571500" cy="352425"/>
                <wp:effectExtent l="38100" t="0" r="19050" b="47625"/>
                <wp:wrapNone/>
                <wp:docPr id="1464802111" name="Conector recto de flecha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352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1CCE6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88" o:spid="_x0000_s1026" type="#_x0000_t32" style="position:absolute;margin-left:58.2pt;margin-top:376.2pt;width:45pt;height:27.75pt;flip:x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" strokecolor="#0d0d0d [3069]" strokeweight=".5pt">
                <v:stroke endarrow="block" joinstyle="miter"/>
              </v:shape>
            </w:pict>
          </mc:Fallback>
        </mc:AlternateContent>
      </w:r>
      <w:r w:rsidR="002B0308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3D1D142" wp14:editId="037E0F6D">
                <wp:simplePos x="0" y="0"/>
                <wp:positionH relativeFrom="column">
                  <wp:posOffset>177165</wp:posOffset>
                </wp:positionH>
                <wp:positionV relativeFrom="paragraph">
                  <wp:posOffset>4825365</wp:posOffset>
                </wp:positionV>
                <wp:extent cx="600075" cy="533400"/>
                <wp:effectExtent l="0" t="0" r="28575" b="19050"/>
                <wp:wrapNone/>
                <wp:docPr id="578996487" name="Cuadro de tex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533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4E8C51A2" w14:textId="25FA51A8" w:rsidR="002B0308" w:rsidRDefault="002B0308">
                            <w:r>
                              <w:t>Frio de altura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1D142" id="Cuadro de texto 87" o:spid="_x0000_s1029" type="#_x0000_t202" style="position:absolute;margin-left:13.95pt;margin-top:379.95pt;width:47.25pt;height:42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" fillcolor="#95dcf7 [1303]" strokecolor="#95dcf7 [1303]" strokeweight=".5pt">
                <v:textbox>
                  <w:txbxContent>
                    <w:p w14:paraId="4E8C51A2" w14:textId="25FA51A8" w:rsidR="002B0308" w:rsidRDefault="002B0308">
                      <w:r>
                        <w:t>Frio de altura</w:t>
                      </w:r>
                    </w:p>
                  </w:txbxContent>
                </v:textbox>
              </v:shape>
            </w:pict>
          </mc:Fallback>
        </mc:AlternateContent>
      </w:r>
      <w:r w:rsidR="002B0308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66543E3" wp14:editId="407EC46B">
                <wp:simplePos x="0" y="0"/>
                <wp:positionH relativeFrom="column">
                  <wp:posOffset>1014730</wp:posOffset>
                </wp:positionH>
                <wp:positionV relativeFrom="paragraph">
                  <wp:posOffset>1148715</wp:posOffset>
                </wp:positionV>
                <wp:extent cx="527050" cy="247650"/>
                <wp:effectExtent l="38100" t="0" r="25400" b="57150"/>
                <wp:wrapNone/>
                <wp:docPr id="1257664545" name="Conector recto de flecha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7050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E4F2A" id="Conector recto de flecha 86" o:spid="_x0000_s1026" type="#_x0000_t32" style="position:absolute;margin-left:79.9pt;margin-top:90.45pt;width:41.5pt;height:19.5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" strokecolor="#156082 [3204]" strokeweight=".5pt">
                <v:stroke endarrow="block" joinstyle="miter"/>
              </v:shape>
            </w:pict>
          </mc:Fallback>
        </mc:AlternateContent>
      </w:r>
      <w:r w:rsidR="00D47FF7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7C04474" wp14:editId="2FD767AE">
                <wp:simplePos x="0" y="0"/>
                <wp:positionH relativeFrom="column">
                  <wp:posOffset>272415</wp:posOffset>
                </wp:positionH>
                <wp:positionV relativeFrom="paragraph">
                  <wp:posOffset>1146810</wp:posOffset>
                </wp:positionV>
                <wp:extent cx="704850" cy="485775"/>
                <wp:effectExtent l="0" t="0" r="19050" b="28575"/>
                <wp:wrapNone/>
                <wp:docPr id="1795746362" name="Cuadro de text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857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24448356" w14:textId="616DA845" w:rsidR="00D47FF7" w:rsidRDefault="00B93842">
                            <w:r>
                              <w:t>Frio de altura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04474" id="Cuadro de texto 85" o:spid="_x0000_s1030" type="#_x0000_t202" style="position:absolute;margin-left:21.45pt;margin-top:90.3pt;width:55.5pt;height:38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" fillcolor="#95dcf7 [1303]" strokecolor="#95dcf7 [1303]" strokeweight=".5pt">
                <v:textbox>
                  <w:txbxContent>
                    <w:p w14:paraId="24448356" w14:textId="616DA845" w:rsidR="00D47FF7" w:rsidRDefault="00B93842">
                      <w:r>
                        <w:t>Frio de altura</w:t>
                      </w:r>
                    </w:p>
                  </w:txbxContent>
                </v:textbox>
              </v:shape>
            </w:pict>
          </mc:Fallback>
        </mc:AlternateContent>
      </w:r>
      <w:r w:rsidR="00D47FF7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55A963C8" wp14:editId="1F496339">
                <wp:simplePos x="0" y="0"/>
                <wp:positionH relativeFrom="column">
                  <wp:posOffset>1861185</wp:posOffset>
                </wp:positionH>
                <wp:positionV relativeFrom="paragraph">
                  <wp:posOffset>3268345</wp:posOffset>
                </wp:positionV>
                <wp:extent cx="175680" cy="451800"/>
                <wp:effectExtent l="57150" t="57150" r="53340" b="43815"/>
                <wp:wrapNone/>
                <wp:docPr id="508807664" name="Entrada de lápiz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75680" cy="45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3E1F44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29" o:spid="_x0000_s1026" type="#_x0000_t75" style="position:absolute;margin-left:145.85pt;margin-top:256.65pt;width:15.25pt;height:36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">
                <v:imagedata r:id="rId5" o:title=""/>
              </v:shape>
            </w:pict>
          </mc:Fallback>
        </mc:AlternateContent>
      </w:r>
      <w:r w:rsidR="00D47FF7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2A92A73B" wp14:editId="5C62B952">
                <wp:simplePos x="0" y="0"/>
                <wp:positionH relativeFrom="column">
                  <wp:posOffset>2310765</wp:posOffset>
                </wp:positionH>
                <wp:positionV relativeFrom="paragraph">
                  <wp:posOffset>2461895</wp:posOffset>
                </wp:positionV>
                <wp:extent cx="429480" cy="370440"/>
                <wp:effectExtent l="57150" t="57150" r="46990" b="48895"/>
                <wp:wrapNone/>
                <wp:docPr id="722468727" name="Entrada de lápiz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429480" cy="37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B91B4" id="Entrada de lápiz 19" o:spid="_x0000_s1026" type="#_x0000_t75" style="position:absolute;margin-left:181.25pt;margin-top:193.15pt;width:35.2pt;height:30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">
                <v:imagedata r:id="rId7" o:title=""/>
              </v:shape>
            </w:pict>
          </mc:Fallback>
        </mc:AlternateContent>
      </w:r>
      <w:r w:rsidR="00D47FF7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4CE50989" wp14:editId="228EEA47">
                <wp:simplePos x="0" y="0"/>
                <wp:positionH relativeFrom="column">
                  <wp:posOffset>2517775</wp:posOffset>
                </wp:positionH>
                <wp:positionV relativeFrom="paragraph">
                  <wp:posOffset>2891790</wp:posOffset>
                </wp:positionV>
                <wp:extent cx="259715" cy="323215"/>
                <wp:effectExtent l="57150" t="57150" r="45085" b="57785"/>
                <wp:wrapNone/>
                <wp:docPr id="1689304302" name="Entrada de lápiz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59715" cy="32321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05216" id="Entrada de lápiz 20" o:spid="_x0000_s1026" type="#_x0000_t75" style="position:absolute;margin-left:197.55pt;margin-top:227pt;width:21.85pt;height:26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">
                <v:imagedata r:id="rId9" o:title=""/>
              </v:shape>
            </w:pict>
          </mc:Fallback>
        </mc:AlternateContent>
      </w:r>
      <w:r w:rsidR="00D47FF7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44C14C43" wp14:editId="772FDF83">
                <wp:simplePos x="0" y="0"/>
                <wp:positionH relativeFrom="column">
                  <wp:posOffset>1861185</wp:posOffset>
                </wp:positionH>
                <wp:positionV relativeFrom="paragraph">
                  <wp:posOffset>440690</wp:posOffset>
                </wp:positionV>
                <wp:extent cx="241920" cy="157680"/>
                <wp:effectExtent l="57150" t="57150" r="44450" b="52070"/>
                <wp:wrapNone/>
                <wp:docPr id="588482271" name="Entrada de lápiz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41920" cy="1576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ED17A" id="Entrada de lápiz 62" o:spid="_x0000_s1026" type="#_x0000_t75" style="position:absolute;margin-left:145.85pt;margin-top:34pt;width:20.5pt;height:13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">
                <v:imagedata r:id="rId11" o:title=""/>
              </v:shape>
            </w:pict>
          </mc:Fallback>
        </mc:AlternateContent>
      </w:r>
      <w:r w:rsidR="00D47FF7"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6075D46B" wp14:editId="01E4691E">
                <wp:simplePos x="0" y="0"/>
                <wp:positionH relativeFrom="column">
                  <wp:posOffset>1795780</wp:posOffset>
                </wp:positionH>
                <wp:positionV relativeFrom="paragraph">
                  <wp:posOffset>305435</wp:posOffset>
                </wp:positionV>
                <wp:extent cx="86360" cy="276860"/>
                <wp:effectExtent l="57150" t="57150" r="46990" b="46990"/>
                <wp:wrapNone/>
                <wp:docPr id="1219618250" name="Entrada de lápiz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 flipH="1" flipV="1">
                        <a:off x="0" y="0"/>
                        <a:ext cx="86360" cy="2768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1D93C" id="Entrada de lápiz 64" o:spid="_x0000_s1026" type="#_x0000_t75" style="position:absolute;margin-left:140.7pt;margin-top:23.35pt;width:8.2pt;height:23.2pt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">
                <v:imagedata r:id="rId13" o:title=""/>
              </v:shape>
            </w:pict>
          </mc:Fallback>
        </mc:AlternateContent>
      </w:r>
      <w:r w:rsidR="00D47FF7"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533CE8B4" wp14:editId="23FBE738">
                <wp:simplePos x="0" y="0"/>
                <wp:positionH relativeFrom="column">
                  <wp:posOffset>2169795</wp:posOffset>
                </wp:positionH>
                <wp:positionV relativeFrom="paragraph">
                  <wp:posOffset>453390</wp:posOffset>
                </wp:positionV>
                <wp:extent cx="207645" cy="219075"/>
                <wp:effectExtent l="57150" t="57150" r="40005" b="47625"/>
                <wp:wrapNone/>
                <wp:docPr id="937009172" name="Entrada de lápiz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07645" cy="2190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C126B" id="Entrada de lápiz 65" o:spid="_x0000_s1026" type="#_x0000_t75" style="position:absolute;margin-left:170.15pt;margin-top:35pt;width:17.75pt;height:18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">
                <v:imagedata r:id="rId15" o:title=""/>
              </v:shape>
            </w:pict>
          </mc:Fallback>
        </mc:AlternateContent>
      </w:r>
      <w:r w:rsidR="00D47FF7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2BC1EF05" wp14:editId="32FC9070">
                <wp:simplePos x="0" y="0"/>
                <wp:positionH relativeFrom="column">
                  <wp:posOffset>3112135</wp:posOffset>
                </wp:positionH>
                <wp:positionV relativeFrom="paragraph">
                  <wp:posOffset>662940</wp:posOffset>
                </wp:positionV>
                <wp:extent cx="228600" cy="214920"/>
                <wp:effectExtent l="57150" t="57150" r="57150" b="52070"/>
                <wp:wrapNone/>
                <wp:docPr id="1440049721" name="Entrada de lápiz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2860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82DAB" id="Entrada de lápiz 51" o:spid="_x0000_s1026" type="#_x0000_t75" style="position:absolute;margin-left:244.35pt;margin-top:51.5pt;width:19.4pt;height:18.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">
                <v:imagedata r:id="rId17" o:title=""/>
              </v:shape>
            </w:pict>
          </mc:Fallback>
        </mc:AlternateContent>
      </w:r>
      <w:r w:rsidR="00D47FF7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7F8FFF5A" wp14:editId="286781C3">
                <wp:simplePos x="0" y="0"/>
                <wp:positionH relativeFrom="column">
                  <wp:posOffset>3376930</wp:posOffset>
                </wp:positionH>
                <wp:positionV relativeFrom="paragraph">
                  <wp:posOffset>582295</wp:posOffset>
                </wp:positionV>
                <wp:extent cx="276225" cy="433070"/>
                <wp:effectExtent l="57150" t="57150" r="47625" b="43180"/>
                <wp:wrapNone/>
                <wp:docPr id="1752407871" name="Entrada de lápiz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76225" cy="43307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5C591" id="Entrada de lápiz 57" o:spid="_x0000_s1026" type="#_x0000_t75" style="position:absolute;margin-left:265.2pt;margin-top:45.15pt;width:23.15pt;height:35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">
                <v:imagedata r:id="rId19" o:title=""/>
              </v:shape>
            </w:pict>
          </mc:Fallback>
        </mc:AlternateContent>
      </w:r>
      <w:r w:rsidR="00D47FF7"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04EAF9E7" wp14:editId="30CC03CE">
                <wp:simplePos x="0" y="0"/>
                <wp:positionH relativeFrom="column">
                  <wp:posOffset>3568065</wp:posOffset>
                </wp:positionH>
                <wp:positionV relativeFrom="paragraph">
                  <wp:posOffset>2174874</wp:posOffset>
                </wp:positionV>
                <wp:extent cx="46990" cy="287655"/>
                <wp:effectExtent l="57150" t="57150" r="48260" b="55245"/>
                <wp:wrapNone/>
                <wp:docPr id="403888168" name="Entrada de lápiz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 flipV="1">
                        <a:off x="0" y="0"/>
                        <a:ext cx="46990" cy="28765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FAD4F" id="Entrada de lápiz 42" o:spid="_x0000_s1026" type="#_x0000_t75" style="position:absolute;margin-left:280.25pt;margin-top:170.55pt;width:5.05pt;height:24.0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">
                <v:imagedata r:id="rId21" o:title=""/>
              </v:shape>
            </w:pict>
          </mc:Fallback>
        </mc:AlternateContent>
      </w:r>
      <w:r w:rsidR="00D47FF7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09EE99B3" wp14:editId="3E8C5191">
                <wp:simplePos x="0" y="0"/>
                <wp:positionH relativeFrom="column">
                  <wp:posOffset>3504565</wp:posOffset>
                </wp:positionH>
                <wp:positionV relativeFrom="paragraph">
                  <wp:posOffset>2250440</wp:posOffset>
                </wp:positionV>
                <wp:extent cx="357320" cy="277920"/>
                <wp:effectExtent l="57150" t="57150" r="43180" b="46355"/>
                <wp:wrapNone/>
                <wp:docPr id="1332683362" name="Entrada de lápiz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5732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FF92D" id="Entrada de lápiz 45" o:spid="_x0000_s1026" type="#_x0000_t75" style="position:absolute;margin-left:275.25pt;margin-top:176.5pt;width:29.55pt;height:23.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">
                <v:imagedata r:id="rId23" o:title=""/>
              </v:shape>
            </w:pict>
          </mc:Fallback>
        </mc:AlternateContent>
      </w:r>
      <w:r w:rsidR="00D47FF7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060DA2E0" wp14:editId="2A26D12D">
                <wp:simplePos x="0" y="0"/>
                <wp:positionH relativeFrom="column">
                  <wp:posOffset>3989070</wp:posOffset>
                </wp:positionH>
                <wp:positionV relativeFrom="paragraph">
                  <wp:posOffset>1564640</wp:posOffset>
                </wp:positionV>
                <wp:extent cx="509565" cy="353660"/>
                <wp:effectExtent l="57150" t="57150" r="24130" b="46990"/>
                <wp:wrapNone/>
                <wp:docPr id="997406809" name="Entrada de lápiz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509565" cy="353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756EB" id="Entrada de lápiz 50" o:spid="_x0000_s1026" type="#_x0000_t75" style="position:absolute;margin-left:313.4pt;margin-top:122.5pt;width:41.5pt;height:29.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">
                <v:imagedata r:id="rId25" o:title=""/>
              </v:shape>
            </w:pict>
          </mc:Fallback>
        </mc:AlternateContent>
      </w:r>
      <w:r w:rsidR="00D47FF7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40BBA152" wp14:editId="2A62F193">
                <wp:simplePos x="0" y="0"/>
                <wp:positionH relativeFrom="column">
                  <wp:posOffset>3073400</wp:posOffset>
                </wp:positionH>
                <wp:positionV relativeFrom="paragraph">
                  <wp:posOffset>1434465</wp:posOffset>
                </wp:positionV>
                <wp:extent cx="267335" cy="418465"/>
                <wp:effectExtent l="57150" t="57150" r="56515" b="57785"/>
                <wp:wrapNone/>
                <wp:docPr id="1567919627" name="Entrada de lápiz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67335" cy="418465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FE893" id="Entrada de lápiz 15" o:spid="_x0000_s1026" type="#_x0000_t75" style="position:absolute;margin-left:241.3pt;margin-top:112.25pt;width:22.45pt;height:34.3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">
                <v:imagedata r:id="rId27" o:title=""/>
              </v:shape>
            </w:pict>
          </mc:Fallback>
        </mc:AlternateContent>
      </w:r>
      <w:r w:rsidR="00D47FF7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80B6A5F" wp14:editId="52DFAAD2">
                <wp:simplePos x="0" y="0"/>
                <wp:positionH relativeFrom="column">
                  <wp:posOffset>2005330</wp:posOffset>
                </wp:positionH>
                <wp:positionV relativeFrom="paragraph">
                  <wp:posOffset>821690</wp:posOffset>
                </wp:positionV>
                <wp:extent cx="164520" cy="326160"/>
                <wp:effectExtent l="38100" t="57150" r="26035" b="55245"/>
                <wp:wrapNone/>
                <wp:docPr id="603837637" name="Entrada de lápiz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64520" cy="3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1CF17" id="Entrada de lápiz 14" o:spid="_x0000_s1026" type="#_x0000_t75" style="position:absolute;margin-left:157.2pt;margin-top:64pt;width:14.35pt;height:27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">
                <v:imagedata r:id="rId29" o:title=""/>
              </v:shape>
            </w:pict>
          </mc:Fallback>
        </mc:AlternateContent>
      </w:r>
      <w:r w:rsidR="00D47FF7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3BED0867" wp14:editId="17177013">
                <wp:simplePos x="0" y="0"/>
                <wp:positionH relativeFrom="column">
                  <wp:posOffset>2459990</wp:posOffset>
                </wp:positionH>
                <wp:positionV relativeFrom="paragraph">
                  <wp:posOffset>1097915</wp:posOffset>
                </wp:positionV>
                <wp:extent cx="174625" cy="360680"/>
                <wp:effectExtent l="57150" t="57150" r="53975" b="39370"/>
                <wp:wrapNone/>
                <wp:docPr id="123469525" name="Entrada de lápiz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74625" cy="36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C8A3A" id="Entrada de lápiz 13" o:spid="_x0000_s1026" type="#_x0000_t75" style="position:absolute;margin-left:193pt;margin-top:85.75pt;width:15.15pt;height:29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">
                <v:imagedata r:id="rId31" o:title=""/>
              </v:shape>
            </w:pict>
          </mc:Fallback>
        </mc:AlternateContent>
      </w:r>
      <w:r w:rsidR="00D47FF7"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357EB478" wp14:editId="4A50D455">
                <wp:simplePos x="0" y="0"/>
                <wp:positionH relativeFrom="column">
                  <wp:posOffset>1757680</wp:posOffset>
                </wp:positionH>
                <wp:positionV relativeFrom="paragraph">
                  <wp:posOffset>1771650</wp:posOffset>
                </wp:positionV>
                <wp:extent cx="572135" cy="430530"/>
                <wp:effectExtent l="57150" t="57150" r="56515" b="45720"/>
                <wp:wrapNone/>
                <wp:docPr id="1290836382" name="Entrada de lápiz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572135" cy="430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8ADB1" id="Entrada de lápiz 27" o:spid="_x0000_s1026" type="#_x0000_t75" style="position:absolute;margin-left:137.7pt;margin-top:138.8pt;width:46.45pt;height:35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">
                <v:imagedata r:id="rId33" o:title=""/>
              </v:shape>
            </w:pict>
          </mc:Fallback>
        </mc:AlternateContent>
      </w:r>
      <w:r w:rsidR="00D47FF7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28EFDA43" wp14:editId="145B9450">
                <wp:simplePos x="0" y="0"/>
                <wp:positionH relativeFrom="column">
                  <wp:posOffset>1728470</wp:posOffset>
                </wp:positionH>
                <wp:positionV relativeFrom="paragraph">
                  <wp:posOffset>1880235</wp:posOffset>
                </wp:positionV>
                <wp:extent cx="175320" cy="213120"/>
                <wp:effectExtent l="57150" t="57150" r="34290" b="53975"/>
                <wp:wrapNone/>
                <wp:docPr id="809009355" name="Entrada de lápiz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7532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1ECF8" id="Entrada de lápiz 28" o:spid="_x0000_s1026" type="#_x0000_t75" style="position:absolute;margin-left:135.4pt;margin-top:147.35pt;width:15.2pt;height:18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">
                <v:imagedata r:id="rId35" o:title=""/>
              </v:shape>
            </w:pict>
          </mc:Fallback>
        </mc:AlternateContent>
      </w:r>
      <w:r w:rsidR="00F170C5" w:rsidRPr="00F170C5">
        <w:t>4)- Complete el siguiente mapa de Climas de Argentina. Marque los océanos, los países limítrofes y realice la referencia correspondiente. (2,5</w:t>
      </w:r>
      <w:r w:rsidR="00491380"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7824BC52" wp14:editId="6C0ABCF9">
                <wp:simplePos x="0" y="0"/>
                <wp:positionH relativeFrom="column">
                  <wp:posOffset>1597660</wp:posOffset>
                </wp:positionH>
                <wp:positionV relativeFrom="paragraph">
                  <wp:posOffset>4479290</wp:posOffset>
                </wp:positionV>
                <wp:extent cx="363255" cy="448310"/>
                <wp:effectExtent l="57150" t="57150" r="36830" b="46990"/>
                <wp:wrapNone/>
                <wp:docPr id="182530492" name="Entrada de lápiz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3255" cy="448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89FBE" id="Entrada de lápiz 84" o:spid="_x0000_s1026" type="#_x0000_t75" style="position:absolute;margin-left:125.1pt;margin-top:352pt;width:30pt;height:36.7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">
                <v:imagedata r:id="rId37" o:title=""/>
              </v:shape>
            </w:pict>
          </mc:Fallback>
        </mc:AlternateContent>
      </w:r>
      <w:r w:rsidR="00491380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1B87FA2C" wp14:editId="73009AB5">
                <wp:simplePos x="0" y="0"/>
                <wp:positionH relativeFrom="column">
                  <wp:posOffset>7254075</wp:posOffset>
                </wp:positionH>
                <wp:positionV relativeFrom="paragraph">
                  <wp:posOffset>2546035</wp:posOffset>
                </wp:positionV>
                <wp:extent cx="360" cy="360"/>
                <wp:effectExtent l="57150" t="57150" r="57150" b="57150"/>
                <wp:wrapNone/>
                <wp:docPr id="1859051024" name="Entrada de lápiz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68D07" id="Entrada de lápiz 75" o:spid="_x0000_s1026" type="#_x0000_t75" style="position:absolute;margin-left:570.5pt;margin-top:199.8pt;width:1.45pt;height:1.4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">
                <v:imagedata r:id="rId39" o:title=""/>
              </v:shape>
            </w:pict>
          </mc:Fallback>
        </mc:AlternateContent>
      </w:r>
      <w:r w:rsidR="00491380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1F558337" wp14:editId="793C1480">
                <wp:simplePos x="0" y="0"/>
                <wp:positionH relativeFrom="column">
                  <wp:posOffset>1014730</wp:posOffset>
                </wp:positionH>
                <wp:positionV relativeFrom="paragraph">
                  <wp:posOffset>2277110</wp:posOffset>
                </wp:positionV>
                <wp:extent cx="276225" cy="185420"/>
                <wp:effectExtent l="57150" t="57150" r="47625" b="43180"/>
                <wp:wrapNone/>
                <wp:docPr id="838533709" name="Entrada de lápiz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76225" cy="185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AA7A8" id="Entrada de lápiz 74" o:spid="_x0000_s1026" type="#_x0000_t75" style="position:absolute;margin-left:79.2pt;margin-top:178.6pt;width:23.15pt;height:16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">
                <v:imagedata r:id="rId41" o:title=""/>
              </v:shape>
            </w:pict>
          </mc:Fallback>
        </mc:AlternateContent>
      </w:r>
      <w:r w:rsidR="00491380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03C8AC0F" wp14:editId="10EB715B">
                <wp:simplePos x="0" y="0"/>
                <wp:positionH relativeFrom="column">
                  <wp:posOffset>1089025</wp:posOffset>
                </wp:positionH>
                <wp:positionV relativeFrom="paragraph">
                  <wp:posOffset>2555180</wp:posOffset>
                </wp:positionV>
                <wp:extent cx="240120" cy="150120"/>
                <wp:effectExtent l="57150" t="57150" r="45720" b="40640"/>
                <wp:wrapNone/>
                <wp:docPr id="2039847832" name="Entrada de lápiz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40030" cy="15012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654D2" id="Entrada de lápiz 70" o:spid="_x0000_s1026" type="#_x0000_t75" style="position:absolute;margin-left:85.05pt;margin-top:200.5pt;width:20.3pt;height:13.2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">
                <v:imagedata r:id="rId43" o:title=""/>
              </v:shape>
            </w:pict>
          </mc:Fallback>
        </mc:AlternateContent>
      </w:r>
      <w:r w:rsidR="00491380"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4D16C45E" wp14:editId="33687777">
                <wp:simplePos x="0" y="0"/>
                <wp:positionH relativeFrom="column">
                  <wp:posOffset>1256030</wp:posOffset>
                </wp:positionH>
                <wp:positionV relativeFrom="paragraph">
                  <wp:posOffset>4050665</wp:posOffset>
                </wp:positionV>
                <wp:extent cx="216555" cy="271145"/>
                <wp:effectExtent l="57150" t="57150" r="50165" b="52705"/>
                <wp:wrapNone/>
                <wp:docPr id="257837323" name="Entrada de lápiz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16555" cy="271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D669B" id="Entrada de lápiz 40" o:spid="_x0000_s1026" type="#_x0000_t75" style="position:absolute;margin-left:98.2pt;margin-top:318.25pt;width:18.45pt;height:22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">
                <v:imagedata r:id="rId45" o:title=""/>
              </v:shape>
            </w:pict>
          </mc:Fallback>
        </mc:AlternateContent>
      </w:r>
      <w:r w:rsidR="00491380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3F488929" wp14:editId="74B1DBB8">
                <wp:simplePos x="0" y="0"/>
                <wp:positionH relativeFrom="column">
                  <wp:posOffset>1252855</wp:posOffset>
                </wp:positionH>
                <wp:positionV relativeFrom="paragraph">
                  <wp:posOffset>4184015</wp:posOffset>
                </wp:positionV>
                <wp:extent cx="210185" cy="635"/>
                <wp:effectExtent l="57150" t="57150" r="56515" b="56515"/>
                <wp:wrapNone/>
                <wp:docPr id="320686347" name="Entrada de lápiz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1018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F9B79" id="Entrada de lápiz 36" o:spid="_x0000_s1026" type="#_x0000_t75" style="position:absolute;margin-left:97.95pt;margin-top:328.2pt;width:17.95pt;height: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">
                <v:imagedata r:id="rId47" o:title=""/>
              </v:shape>
            </w:pict>
          </mc:Fallback>
        </mc:AlternateContent>
      </w:r>
      <w:r w:rsidR="00491380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414BA0FF" wp14:editId="27E390AC">
                <wp:simplePos x="0" y="0"/>
                <wp:positionH relativeFrom="column">
                  <wp:posOffset>1396365</wp:posOffset>
                </wp:positionH>
                <wp:positionV relativeFrom="paragraph">
                  <wp:posOffset>1497965</wp:posOffset>
                </wp:positionV>
                <wp:extent cx="208915" cy="478790"/>
                <wp:effectExtent l="57150" t="57150" r="0" b="54610"/>
                <wp:wrapNone/>
                <wp:docPr id="1532776158" name="Entrada de lápiz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08915" cy="478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107A2" id="Entrada de lápiz 25" o:spid="_x0000_s1026" type="#_x0000_t75" style="position:absolute;margin-left:109.25pt;margin-top:117.25pt;width:17.85pt;height:39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">
                <v:imagedata r:id="rId49" o:title=""/>
              </v:shape>
            </w:pict>
          </mc:Fallback>
        </mc:AlternateContent>
      </w:r>
      <w:r w:rsidR="00D47FF7">
        <w:t>0</w:t>
      </w:r>
      <w:r w:rsidR="00F170C5">
        <w:rPr>
          <w:noProof/>
        </w:rPr>
        <w:drawing>
          <wp:inline distT="0" distB="0" distL="0" distR="0" wp14:anchorId="5028A2A1" wp14:editId="47A0B9B6">
            <wp:extent cx="4968875" cy="5828030"/>
            <wp:effectExtent l="0" t="0" r="3175" b="1270"/>
            <wp:docPr id="14598191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582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719AC0" w14:textId="77777777" w:rsidR="00F170C5" w:rsidRPr="00F170C5" w:rsidRDefault="00F170C5" w:rsidP="00F170C5"/>
    <w:p w14:paraId="324A8706" w14:textId="77777777" w:rsidR="00F170C5" w:rsidRDefault="00F170C5" w:rsidP="00F170C5">
      <w:r w:rsidRPr="00F170C5">
        <w:t>5)- ¿Qué es una cuenca Hidrográfica? (1p)</w:t>
      </w:r>
    </w:p>
    <w:p w14:paraId="4ADA42A4" w14:textId="3D18642E" w:rsidR="00374BD3" w:rsidRPr="00F170C5" w:rsidRDefault="00374BD3" w:rsidP="00F170C5">
      <w:r>
        <w:t>Es el área drenada por un rio principal. Sus afluentes y subafluentes.</w:t>
      </w:r>
    </w:p>
    <w:p w14:paraId="47EE9A2D" w14:textId="10CAF5B2" w:rsidR="00F170C5" w:rsidRDefault="003C5AB7" w:rsidP="00F170C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92723B" wp14:editId="00CF7398">
                <wp:simplePos x="0" y="0"/>
                <wp:positionH relativeFrom="column">
                  <wp:posOffset>958215</wp:posOffset>
                </wp:positionH>
                <wp:positionV relativeFrom="paragraph">
                  <wp:posOffset>280671</wp:posOffset>
                </wp:positionV>
                <wp:extent cx="1476375" cy="838200"/>
                <wp:effectExtent l="0" t="0" r="28575" b="19050"/>
                <wp:wrapNone/>
                <wp:docPr id="1437001301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838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4C47EB" w14:textId="21300FC0" w:rsidR="003C5AB7" w:rsidRDefault="003C5AB7" w:rsidP="003C5AB7">
                            <w:pPr>
                              <w:jc w:val="center"/>
                            </w:pPr>
                            <w:r>
                              <w:t>SEGÚN SU DESEMBOCADURA SE CLASIFICA EN TRES TIPOS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92723B" id="Rectángulo 6" o:spid="_x0000_s1031" style="position:absolute;margin-left:75.45pt;margin-top:22.1pt;width:116.25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" fillcolor="#156082 [3204]" strokecolor="#030e13 [484]" strokeweight="1pt">
                <v:textbox>
                  <w:txbxContent>
                    <w:p w14:paraId="344C47EB" w14:textId="21300FC0" w:rsidR="003C5AB7" w:rsidRDefault="003C5AB7" w:rsidP="003C5AB7">
                      <w:pPr>
                        <w:jc w:val="center"/>
                      </w:pPr>
                      <w:r>
                        <w:t>SEGÚN SU DESEMBOCADURA SE CLASIFICA EN TRES TIPOS</w:t>
                      </w:r>
                    </w:p>
                  </w:txbxContent>
                </v:textbox>
              </v:rect>
            </w:pict>
          </mc:Fallback>
        </mc:AlternateContent>
      </w:r>
      <w:r w:rsidR="00F170C5" w:rsidRPr="00F170C5">
        <w:t>A)- COMPLETE EL SIGUIENTE ESQUEMA DE CUENCAS HIDROGRÁFICAS. (1p)</w:t>
      </w:r>
    </w:p>
    <w:p w14:paraId="2E6BE890" w14:textId="00E75F19" w:rsidR="00F170C5" w:rsidRDefault="00F170C5" w:rsidP="00F170C5">
      <w:pPr>
        <w:rPr>
          <w:noProof/>
        </w:rPr>
      </w:pPr>
    </w:p>
    <w:p w14:paraId="47C04D0A" w14:textId="4C3EC01D" w:rsidR="003C5AB7" w:rsidRDefault="00D45CBE" w:rsidP="00F170C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00B159" wp14:editId="655489A6">
                <wp:simplePos x="0" y="0"/>
                <wp:positionH relativeFrom="column">
                  <wp:posOffset>4130040</wp:posOffset>
                </wp:positionH>
                <wp:positionV relativeFrom="paragraph">
                  <wp:posOffset>205105</wp:posOffset>
                </wp:positionV>
                <wp:extent cx="1266825" cy="466725"/>
                <wp:effectExtent l="0" t="0" r="28575" b="28575"/>
                <wp:wrapNone/>
                <wp:docPr id="2077336199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66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A68FFF" w14:textId="266C815A" w:rsidR="003C5AB7" w:rsidRDefault="003C5AB7" w:rsidP="003C5AB7">
                            <w:pPr>
                              <w:jc w:val="center"/>
                            </w:pPr>
                            <w:r>
                              <w:t>CUENCA EXORREICAS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00B159" id="Rectángulo 11" o:spid="_x0000_s1032" style="position:absolute;margin-left:325.2pt;margin-top:16.15pt;width:99.75pt;height:36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" fillcolor="#156082 [3204]" strokecolor="#030e13 [484]" strokeweight="1pt">
                <v:textbox>
                  <w:txbxContent>
                    <w:p w14:paraId="1CA68FFF" w14:textId="266C815A" w:rsidR="003C5AB7" w:rsidRDefault="003C5AB7" w:rsidP="003C5AB7">
                      <w:pPr>
                        <w:jc w:val="center"/>
                      </w:pPr>
                      <w:r>
                        <w:t>CUENCA EXORREICAS</w:t>
                      </w:r>
                    </w:p>
                  </w:txbxContent>
                </v:textbox>
              </v:rect>
            </w:pict>
          </mc:Fallback>
        </mc:AlternateContent>
      </w:r>
    </w:p>
    <w:p w14:paraId="6D71DBD6" w14:textId="778F3705" w:rsidR="003C5AB7" w:rsidRDefault="003C5AB7" w:rsidP="00F170C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A0CABE" wp14:editId="1A0387E1">
                <wp:simplePos x="0" y="0"/>
                <wp:positionH relativeFrom="column">
                  <wp:posOffset>3520440</wp:posOffset>
                </wp:positionH>
                <wp:positionV relativeFrom="paragraph">
                  <wp:posOffset>71755</wp:posOffset>
                </wp:positionV>
                <wp:extent cx="504825" cy="552450"/>
                <wp:effectExtent l="0" t="0" r="9525" b="19050"/>
                <wp:wrapNone/>
                <wp:docPr id="148781148" name="Conector: angula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825" cy="552450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B52332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: angular 9" o:spid="_x0000_s1026" type="#_x0000_t34" style="position:absolute;margin-left:277.2pt;margin-top:5.65pt;width:39.75pt;height:43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" strokecolor="#156082 [3204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AB154D" wp14:editId="5AC117A5">
                <wp:simplePos x="0" y="0"/>
                <wp:positionH relativeFrom="column">
                  <wp:posOffset>1644015</wp:posOffset>
                </wp:positionH>
                <wp:positionV relativeFrom="paragraph">
                  <wp:posOffset>243205</wp:posOffset>
                </wp:positionV>
                <wp:extent cx="9525" cy="371475"/>
                <wp:effectExtent l="0" t="0" r="28575" b="28575"/>
                <wp:wrapNone/>
                <wp:docPr id="140465684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371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8BCF06" id="Conector recto 5" o:spid="_x0000_s1026" style="position:absolute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45pt,19.15pt" to="130.2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" strokecolor="#156082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2DBDEA" wp14:editId="42366122">
                <wp:simplePos x="0" y="0"/>
                <wp:positionH relativeFrom="column">
                  <wp:posOffset>-765810</wp:posOffset>
                </wp:positionH>
                <wp:positionV relativeFrom="paragraph">
                  <wp:posOffset>271780</wp:posOffset>
                </wp:positionV>
                <wp:extent cx="1181100" cy="695325"/>
                <wp:effectExtent l="0" t="0" r="19050" b="28575"/>
                <wp:wrapNone/>
                <wp:docPr id="1283960786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695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D4DCD4" w14:textId="01627AC0" w:rsidR="003C5AB7" w:rsidRDefault="003C5AB7" w:rsidP="003C5AB7">
                            <w:r>
                              <w:t>CUENCA HIDROGRAFICA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2DBDEA" id="Rectángulo 3" o:spid="_x0000_s1033" style="position:absolute;margin-left:-60.3pt;margin-top:21.4pt;width:93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" fillcolor="#156082 [3204]" strokecolor="#030e13 [484]" strokeweight="1pt">
                <v:textbox>
                  <w:txbxContent>
                    <w:p w14:paraId="0AD4DCD4" w14:textId="01627AC0" w:rsidR="003C5AB7" w:rsidRDefault="003C5AB7" w:rsidP="003C5AB7">
                      <w:r>
                        <w:t>CUENCA HIDROGRAFICA</w:t>
                      </w:r>
                    </w:p>
                  </w:txbxContent>
                </v:textbox>
              </v:rect>
            </w:pict>
          </mc:Fallback>
        </mc:AlternateContent>
      </w:r>
    </w:p>
    <w:p w14:paraId="0BBA4638" w14:textId="45C9E7DB" w:rsidR="003C5AB7" w:rsidRDefault="00D45CBE" w:rsidP="00F170C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D0A06F" wp14:editId="22837A0C">
                <wp:simplePos x="0" y="0"/>
                <wp:positionH relativeFrom="column">
                  <wp:posOffset>4149090</wp:posOffset>
                </wp:positionH>
                <wp:positionV relativeFrom="paragraph">
                  <wp:posOffset>205105</wp:posOffset>
                </wp:positionV>
                <wp:extent cx="1285875" cy="457200"/>
                <wp:effectExtent l="0" t="0" r="28575" b="19050"/>
                <wp:wrapNone/>
                <wp:docPr id="654858339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D1E700" w14:textId="24ACA864" w:rsidR="00D45CBE" w:rsidRDefault="00D45CBE" w:rsidP="00D45CBE">
                            <w:pPr>
                              <w:jc w:val="center"/>
                            </w:pPr>
                            <w:r>
                              <w:t>CUENCA ENDORREICAS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D0A06F" id="Rectángulo 12" o:spid="_x0000_s1034" style="position:absolute;margin-left:326.7pt;margin-top:16.15pt;width:101.25pt;height:3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" fillcolor="#156082 [3204]" strokecolor="#030e13 [484]" strokeweight="1pt">
                <v:textbox>
                  <w:txbxContent>
                    <w:p w14:paraId="28D1E700" w14:textId="24ACA864" w:rsidR="00D45CBE" w:rsidRDefault="00D45CBE" w:rsidP="00D45CBE">
                      <w:pPr>
                        <w:jc w:val="center"/>
                      </w:pPr>
                      <w:r>
                        <w:t>CUENCA ENDORREICAS</w:t>
                      </w:r>
                    </w:p>
                  </w:txbxContent>
                </v:textbox>
              </v:rect>
            </w:pict>
          </mc:Fallback>
        </mc:AlternateContent>
      </w:r>
    </w:p>
    <w:p w14:paraId="1588077F" w14:textId="6EE7BE9E" w:rsidR="003C5AB7" w:rsidRDefault="003C5AB7" w:rsidP="00F170C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ED0B9A" wp14:editId="388376A8">
                <wp:simplePos x="0" y="0"/>
                <wp:positionH relativeFrom="column">
                  <wp:posOffset>3663315</wp:posOffset>
                </wp:positionH>
                <wp:positionV relativeFrom="paragraph">
                  <wp:posOffset>52705</wp:posOffset>
                </wp:positionV>
                <wp:extent cx="457200" cy="609600"/>
                <wp:effectExtent l="0" t="0" r="57150" b="95250"/>
                <wp:wrapNone/>
                <wp:docPr id="558100079" name="Conector: angula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609600"/>
                        </a:xfrm>
                        <a:prstGeom prst="bentConnector3">
                          <a:avLst>
                            <a:gd name="adj1" fmla="val 25000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AB1F4" id="Conector: angular 7" o:spid="_x0000_s1026" type="#_x0000_t34" style="position:absolute;margin-left:288.45pt;margin-top:4.15pt;width:36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" adj="5400" strokecolor="#156082 [3204]" strokeweight="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A56079" wp14:editId="7176251D">
                <wp:simplePos x="0" y="0"/>
                <wp:positionH relativeFrom="column">
                  <wp:posOffset>3691890</wp:posOffset>
                </wp:positionH>
                <wp:positionV relativeFrom="paragraph">
                  <wp:posOffset>52705</wp:posOffset>
                </wp:positionV>
                <wp:extent cx="342900" cy="9525"/>
                <wp:effectExtent l="0" t="0" r="19050" b="28575"/>
                <wp:wrapNone/>
                <wp:docPr id="871389024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C45445" id="Conector recto 10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0.7pt,4.15pt" to="317.7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" strokecolor="#156082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D94634" wp14:editId="7ADF760C">
                <wp:simplePos x="0" y="0"/>
                <wp:positionH relativeFrom="column">
                  <wp:posOffset>424814</wp:posOffset>
                </wp:positionH>
                <wp:positionV relativeFrom="paragraph">
                  <wp:posOffset>43180</wp:posOffset>
                </wp:positionV>
                <wp:extent cx="3305175" cy="19050"/>
                <wp:effectExtent l="0" t="0" r="28575" b="19050"/>
                <wp:wrapNone/>
                <wp:docPr id="418154882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51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5E68FE" id="Conector recto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45pt,3.4pt" to="293.7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" strokecolor="#156082 [3204]" strokeweight=".5pt">
                <v:stroke joinstyle="miter"/>
              </v:line>
            </w:pict>
          </mc:Fallback>
        </mc:AlternateContent>
      </w:r>
    </w:p>
    <w:p w14:paraId="3826B510" w14:textId="4B8892EE" w:rsidR="003C5AB7" w:rsidRPr="00F170C5" w:rsidRDefault="00D45CBE" w:rsidP="00F170C5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2C0733" wp14:editId="0381E136">
                <wp:simplePos x="0" y="0"/>
                <wp:positionH relativeFrom="column">
                  <wp:posOffset>4158615</wp:posOffset>
                </wp:positionH>
                <wp:positionV relativeFrom="paragraph">
                  <wp:posOffset>309880</wp:posOffset>
                </wp:positionV>
                <wp:extent cx="1323975" cy="419100"/>
                <wp:effectExtent l="0" t="0" r="28575" b="19050"/>
                <wp:wrapNone/>
                <wp:docPr id="190112561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BCA2CE" w14:textId="2C1E8F16" w:rsidR="00D45CBE" w:rsidRDefault="00D45CBE" w:rsidP="00D45CBE">
                            <w:pPr>
                              <w:jc w:val="center"/>
                            </w:pPr>
                            <w:r>
                              <w:t>CUENCA ARREICAS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C0733" id="Rectángulo 13" o:spid="_x0000_s1035" style="position:absolute;margin-left:327.45pt;margin-top:24.4pt;width:104.25pt;height:33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" fillcolor="#156082 [3204]" strokecolor="#030e13 [484]" strokeweight="1pt">
                <v:textbox>
                  <w:txbxContent>
                    <w:p w14:paraId="7EBCA2CE" w14:textId="2C1E8F16" w:rsidR="00D45CBE" w:rsidRDefault="00D45CBE" w:rsidP="00D45CBE">
                      <w:pPr>
                        <w:jc w:val="center"/>
                      </w:pPr>
                      <w:r>
                        <w:t>CUENCA ARREICAS</w:t>
                      </w:r>
                    </w:p>
                  </w:txbxContent>
                </v:textbox>
              </v:rect>
            </w:pict>
          </mc:Fallback>
        </mc:AlternateContent>
      </w:r>
    </w:p>
    <w:p w14:paraId="4E458379" w14:textId="77777777" w:rsidR="00820473" w:rsidRDefault="00820473" w:rsidP="00F170C5"/>
    <w:p w14:paraId="1027C2BC" w14:textId="77777777" w:rsidR="00820473" w:rsidRDefault="00820473" w:rsidP="00F170C5"/>
    <w:p w14:paraId="55CCDEF5" w14:textId="5BD186A8" w:rsidR="00F170C5" w:rsidRPr="00F170C5" w:rsidRDefault="00F170C5" w:rsidP="00F170C5">
      <w:r w:rsidRPr="00F170C5">
        <w:t xml:space="preserve">6)- En las siguientes afirmaciones coloque Verdadero o Falso según corresponda. Si es falso justifique su respuesta. </w:t>
      </w:r>
    </w:p>
    <w:p w14:paraId="2F924CF3" w14:textId="7F4C818C" w:rsidR="00F170C5" w:rsidRDefault="00F170C5" w:rsidP="00F170C5">
      <w:r w:rsidRPr="00F170C5">
        <w:t>A)- Las cuencas ENDORREICAS son aquellas donde no se llegan a formar cursos fluviales por falta de agua. Poseen un suelo muy permeable o el agua se evapora por el calor.</w:t>
      </w:r>
      <w:r w:rsidR="00D45CBE">
        <w:t xml:space="preserve"> </w:t>
      </w:r>
      <w:r w:rsidR="00474344">
        <w:t xml:space="preserve">F </w:t>
      </w:r>
    </w:p>
    <w:p w14:paraId="006296F5" w14:textId="08205506" w:rsidR="00825E82" w:rsidRPr="00F170C5" w:rsidRDefault="00825E82" w:rsidP="00F170C5">
      <w:r w:rsidRPr="00825E82">
        <w:rPr>
          <w:lang w:val="es-ES"/>
        </w:rPr>
        <w:t xml:space="preserve">Son aquellas en la que el río principal desemboca en aguas interiores como lagos o </w:t>
      </w:r>
      <w:r w:rsidR="00820473" w:rsidRPr="00825E82">
        <w:rPr>
          <w:lang w:val="es-ES"/>
        </w:rPr>
        <w:t>salares</w:t>
      </w:r>
      <w:r w:rsidR="00820473">
        <w:rPr>
          <w:lang w:val="es-ES"/>
        </w:rPr>
        <w:t xml:space="preserve">, </w:t>
      </w:r>
      <w:r w:rsidR="00820473" w:rsidRPr="00825E82">
        <w:rPr>
          <w:lang w:val="es-ES"/>
        </w:rPr>
        <w:t>o</w:t>
      </w:r>
      <w:r w:rsidRPr="00825E82">
        <w:rPr>
          <w:lang w:val="es-ES"/>
        </w:rPr>
        <w:t xml:space="preserve"> se pierden por filtración o evaporación</w:t>
      </w:r>
      <w:r>
        <w:rPr>
          <w:lang w:val="es-ES"/>
        </w:rPr>
        <w:t>.</w:t>
      </w:r>
    </w:p>
    <w:p w14:paraId="1A9EC7FE" w14:textId="3F437170" w:rsidR="00F170C5" w:rsidRPr="00F170C5" w:rsidRDefault="00F170C5" w:rsidP="00F170C5">
      <w:r w:rsidRPr="00F170C5">
        <w:t xml:space="preserve">B)- Las Lagunas son de menor tamaño y profundidad que los lagos. Pueden originarse en zonas bajas donde los ríos se desbordan por las grandes </w:t>
      </w:r>
      <w:r w:rsidR="00D45CBE" w:rsidRPr="00F170C5">
        <w:t>lluvias</w:t>
      </w:r>
      <w:r w:rsidR="00D45CBE">
        <w:t>. V</w:t>
      </w:r>
    </w:p>
    <w:p w14:paraId="586B1A36" w14:textId="4C871B81" w:rsidR="00F170C5" w:rsidRDefault="00F170C5" w:rsidP="00F170C5">
      <w:r w:rsidRPr="00F170C5">
        <w:t>C)- El viento conocido como “Pampero” se origina en el sur del océano Atlántico.</w:t>
      </w:r>
      <w:r w:rsidR="00D45CBE">
        <w:t xml:space="preserve"> F</w:t>
      </w:r>
    </w:p>
    <w:p w14:paraId="367356C7" w14:textId="5C261903" w:rsidR="00D45CBE" w:rsidRPr="00F170C5" w:rsidRDefault="00D45CBE" w:rsidP="00F170C5">
      <w:r>
        <w:t>Se originan en el océano Pacífico sur</w:t>
      </w:r>
      <w:r w:rsidR="00474344">
        <w:t>.</w:t>
      </w:r>
    </w:p>
    <w:p w14:paraId="1B4ACE55" w14:textId="06F4B09F" w:rsidR="00474344" w:rsidRPr="00F170C5" w:rsidRDefault="00F170C5" w:rsidP="00F170C5">
      <w:r w:rsidRPr="00F170C5">
        <w:t>D)- Las cuencas ARREICAS son aquellas donde no se llegan a formar cursos fluviales por falta de agua. Poseen un suelo muy permeable o el agua se evapora por el calor.</w:t>
      </w:r>
      <w:r w:rsidR="00474344">
        <w:t xml:space="preserve">  V</w:t>
      </w:r>
    </w:p>
    <w:p w14:paraId="751C2AE4" w14:textId="77777777" w:rsidR="00F170C5" w:rsidRDefault="00F170C5" w:rsidP="00F170C5">
      <w:r w:rsidRPr="00F170C5">
        <w:t xml:space="preserve">7)- Describa las características de los ríos de pendiente Atlántica y Pacífica. </w:t>
      </w:r>
    </w:p>
    <w:p w14:paraId="3835BAAE" w14:textId="3A1E78D2" w:rsidR="00825E82" w:rsidRDefault="00825E82" w:rsidP="00F170C5">
      <w:pPr>
        <w:rPr>
          <w:lang w:val="es-ES"/>
        </w:rPr>
      </w:pPr>
      <w:r>
        <w:rPr>
          <w:lang w:val="es-ES"/>
        </w:rPr>
        <w:t>Ríos c</w:t>
      </w:r>
      <w:r w:rsidRPr="00825E82">
        <w:rPr>
          <w:lang w:val="es-ES"/>
        </w:rPr>
        <w:t>on pendiente atlántica</w:t>
      </w:r>
      <w:r>
        <w:rPr>
          <w:lang w:val="es-ES"/>
        </w:rPr>
        <w:t>:</w:t>
      </w:r>
      <w:r w:rsidRPr="00825E82">
        <w:rPr>
          <w:lang w:val="es-ES"/>
        </w:rPr>
        <w:t xml:space="preserve"> son</w:t>
      </w:r>
      <w:r>
        <w:rPr>
          <w:lang w:val="es-ES"/>
        </w:rPr>
        <w:t xml:space="preserve"> </w:t>
      </w:r>
      <w:r w:rsidRPr="00825E82">
        <w:rPr>
          <w:lang w:val="es-ES"/>
        </w:rPr>
        <w:t>río largos y navegables</w:t>
      </w:r>
      <w:r>
        <w:rPr>
          <w:lang w:val="es-ES"/>
        </w:rPr>
        <w:t>.</w:t>
      </w:r>
      <w:r w:rsidRPr="00825E82">
        <w:rPr>
          <w:lang w:val="es-ES"/>
        </w:rPr>
        <w:t xml:space="preserve"> </w:t>
      </w:r>
      <w:r>
        <w:rPr>
          <w:lang w:val="es-ES"/>
        </w:rPr>
        <w:t>L</w:t>
      </w:r>
      <w:r w:rsidRPr="00825E82">
        <w:rPr>
          <w:lang w:val="es-ES"/>
        </w:rPr>
        <w:t xml:space="preserve">a mayoría de estos ríos poseen </w:t>
      </w:r>
      <w:r w:rsidR="00B8434E" w:rsidRPr="00825E82">
        <w:rPr>
          <w:lang w:val="es-ES"/>
        </w:rPr>
        <w:t>una importante caída</w:t>
      </w:r>
      <w:r w:rsidRPr="00825E82">
        <w:rPr>
          <w:lang w:val="es-ES"/>
        </w:rPr>
        <w:t xml:space="preserve"> de agua en Argentina el 80% aproximadamente pertenece a esta pendiente</w:t>
      </w:r>
      <w:r>
        <w:rPr>
          <w:lang w:val="es-ES"/>
        </w:rPr>
        <w:t>.</w:t>
      </w:r>
    </w:p>
    <w:p w14:paraId="37646860" w14:textId="5F8C9E63" w:rsidR="00825E82" w:rsidRPr="00F170C5" w:rsidRDefault="00B8434E" w:rsidP="00F170C5">
      <w:r>
        <w:rPr>
          <w:lang w:val="es-ES"/>
        </w:rPr>
        <w:t>R</w:t>
      </w:r>
      <w:r w:rsidRPr="00825E82">
        <w:rPr>
          <w:lang w:val="es-ES"/>
        </w:rPr>
        <w:t>íos</w:t>
      </w:r>
      <w:r w:rsidR="00825E82" w:rsidRPr="00825E82">
        <w:rPr>
          <w:lang w:val="es-ES"/>
        </w:rPr>
        <w:t xml:space="preserve"> con pendiente pacífica</w:t>
      </w:r>
      <w:r w:rsidR="00825E82">
        <w:rPr>
          <w:lang w:val="es-ES"/>
        </w:rPr>
        <w:t>:</w:t>
      </w:r>
      <w:r w:rsidR="00825E82" w:rsidRPr="00825E82">
        <w:rPr>
          <w:lang w:val="es-ES"/>
        </w:rPr>
        <w:t xml:space="preserve"> son ríos cortos con mucha velocidad por la pendiente que posee</w:t>
      </w:r>
      <w:r w:rsidR="00825E82">
        <w:rPr>
          <w:lang w:val="es-ES"/>
        </w:rPr>
        <w:t>.</w:t>
      </w:r>
      <w:r w:rsidR="00825E82" w:rsidRPr="00825E82">
        <w:rPr>
          <w:lang w:val="es-ES"/>
        </w:rPr>
        <w:t xml:space="preserve"> </w:t>
      </w:r>
      <w:r w:rsidR="00825E82">
        <w:rPr>
          <w:lang w:val="es-ES"/>
        </w:rPr>
        <w:t>N</w:t>
      </w:r>
      <w:r w:rsidR="00825E82" w:rsidRPr="00825E82">
        <w:rPr>
          <w:lang w:val="es-ES"/>
        </w:rPr>
        <w:t>o son ríos navegables pero debido a la fuerza del agua pueden generar energía hidroeléctrica estos ríos se encuentran en la Patagonia Argentina</w:t>
      </w:r>
      <w:r w:rsidR="00825E82">
        <w:rPr>
          <w:lang w:val="es-ES"/>
        </w:rPr>
        <w:t>.</w:t>
      </w:r>
    </w:p>
    <w:p w14:paraId="54A6745F" w14:textId="77777777" w:rsidR="00F170C5" w:rsidRPr="00F170C5" w:rsidRDefault="00F170C5" w:rsidP="00F170C5">
      <w:r w:rsidRPr="00F170C5">
        <w:t xml:space="preserve">8)- Complete el siguiente cuadro que muestra las dos principales cuencas hidrográficas que posee el país. </w:t>
      </w:r>
    </w:p>
    <w:p w14:paraId="23F04C98" w14:textId="77777777" w:rsidR="00F170C5" w:rsidRPr="00F170C5" w:rsidRDefault="00F170C5" w:rsidP="00F170C5">
      <w:r w:rsidRPr="00F170C5">
        <w:tab/>
      </w:r>
    </w:p>
    <w:tbl>
      <w:tblPr>
        <w:tblStyle w:val="Tablaconcuadrcula"/>
        <w:tblW w:w="8778" w:type="dxa"/>
        <w:tblLook w:val="04A0" w:firstRow="1" w:lastRow="0" w:firstColumn="1" w:lastColumn="0" w:noHBand="0" w:noVBand="1"/>
      </w:tblPr>
      <w:tblGrid>
        <w:gridCol w:w="2194"/>
        <w:gridCol w:w="6584"/>
      </w:tblGrid>
      <w:tr w:rsidR="00825E82" w14:paraId="5ABDBD1B" w14:textId="77777777" w:rsidTr="00825E82">
        <w:trPr>
          <w:trHeight w:val="472"/>
        </w:trPr>
        <w:tc>
          <w:tcPr>
            <w:tcW w:w="2194" w:type="dxa"/>
          </w:tcPr>
          <w:p w14:paraId="3EBF6635" w14:textId="1561AB15" w:rsidR="00825E82" w:rsidRDefault="00825E82" w:rsidP="00F170C5">
            <w:r>
              <w:lastRenderedPageBreak/>
              <w:t>CUENCAS HIDROGRAFICAS</w:t>
            </w:r>
          </w:p>
        </w:tc>
        <w:tc>
          <w:tcPr>
            <w:tcW w:w="6584" w:type="dxa"/>
          </w:tcPr>
          <w:p w14:paraId="5B33512B" w14:textId="68ADE212" w:rsidR="00825E82" w:rsidRDefault="00825E82" w:rsidP="00F170C5">
            <w:r>
              <w:t>CARACTERISTICAS</w:t>
            </w:r>
          </w:p>
        </w:tc>
      </w:tr>
      <w:tr w:rsidR="00825E82" w14:paraId="116E9673" w14:textId="77777777" w:rsidTr="00825E82">
        <w:trPr>
          <w:trHeight w:val="1617"/>
        </w:trPr>
        <w:tc>
          <w:tcPr>
            <w:tcW w:w="2194" w:type="dxa"/>
          </w:tcPr>
          <w:p w14:paraId="3C0C9085" w14:textId="7AAAC269" w:rsidR="00825E82" w:rsidRDefault="00825E82" w:rsidP="00F170C5">
            <w:r>
              <w:t>CUENCA DEL PLATA</w:t>
            </w:r>
          </w:p>
        </w:tc>
        <w:tc>
          <w:tcPr>
            <w:tcW w:w="6584" w:type="dxa"/>
          </w:tcPr>
          <w:p w14:paraId="7F2389E8" w14:textId="69C92CD9" w:rsidR="00825E82" w:rsidRDefault="00825E82" w:rsidP="00F170C5">
            <w:r>
              <w:t>Tiene una superficie de 3.100.000Km.</w:t>
            </w:r>
            <w:r w:rsidRPr="00825E82">
              <w:rPr>
                <w:lang w:val="es-ES"/>
              </w:rPr>
              <w:t xml:space="preserve"> Es una es una Cuenca   transformada compartida por Argentina</w:t>
            </w:r>
            <w:r w:rsidR="004A1212">
              <w:rPr>
                <w:lang w:val="es-ES"/>
              </w:rPr>
              <w:t>,</w:t>
            </w:r>
            <w:r w:rsidRPr="00825E82">
              <w:rPr>
                <w:lang w:val="es-ES"/>
              </w:rPr>
              <w:t xml:space="preserve"> Brasil</w:t>
            </w:r>
            <w:r w:rsidR="004A1212">
              <w:rPr>
                <w:lang w:val="es-ES"/>
              </w:rPr>
              <w:t>,</w:t>
            </w:r>
            <w:r w:rsidRPr="00825E82">
              <w:rPr>
                <w:lang w:val="es-ES"/>
              </w:rPr>
              <w:t xml:space="preserve"> Paraguay y Bolivia está formada por los ríos de Paraguay</w:t>
            </w:r>
            <w:r w:rsidR="004A1212">
              <w:rPr>
                <w:lang w:val="es-ES"/>
              </w:rPr>
              <w:t>,</w:t>
            </w:r>
            <w:r w:rsidRPr="00825E82">
              <w:rPr>
                <w:lang w:val="es-ES"/>
              </w:rPr>
              <w:t xml:space="preserve"> Paraná</w:t>
            </w:r>
            <w:r w:rsidR="004A1212">
              <w:rPr>
                <w:lang w:val="es-ES"/>
              </w:rPr>
              <w:t>,</w:t>
            </w:r>
            <w:r w:rsidRPr="00825E82">
              <w:rPr>
                <w:lang w:val="es-ES"/>
              </w:rPr>
              <w:t xml:space="preserve"> Uruguay y el río de la plata también entra</w:t>
            </w:r>
            <w:r w:rsidR="004A1212">
              <w:rPr>
                <w:lang w:val="es-ES"/>
              </w:rPr>
              <w:t>.</w:t>
            </w:r>
          </w:p>
        </w:tc>
      </w:tr>
    </w:tbl>
    <w:p w14:paraId="41A98802" w14:textId="77777777" w:rsidR="00825E82" w:rsidRDefault="00825E82" w:rsidP="00F170C5"/>
    <w:p w14:paraId="10FA4EE5" w14:textId="77777777" w:rsidR="00825E82" w:rsidRDefault="00825E82" w:rsidP="00F170C5"/>
    <w:p w14:paraId="4A48E8C3" w14:textId="77777777" w:rsidR="00825E82" w:rsidRPr="00F170C5" w:rsidRDefault="00825E82" w:rsidP="00F170C5"/>
    <w:p w14:paraId="39750002" w14:textId="77777777" w:rsidR="00F170C5" w:rsidRPr="00F170C5" w:rsidRDefault="00F170C5" w:rsidP="00F170C5">
      <w:r w:rsidRPr="00F170C5">
        <w:t>* POBLACION ARGENTINA</w:t>
      </w:r>
    </w:p>
    <w:p w14:paraId="588E2810" w14:textId="77777777" w:rsidR="00F170C5" w:rsidRDefault="00F170C5" w:rsidP="00F170C5">
      <w:r w:rsidRPr="00F170C5">
        <w:t>9)- Nombre los factores que influyen en la distribución de la población argentina y describa uno de ellos.</w:t>
      </w:r>
    </w:p>
    <w:p w14:paraId="2266833B" w14:textId="2E28C8DC" w:rsidR="004A1212" w:rsidRDefault="004A1212" w:rsidP="00F170C5">
      <w:pPr>
        <w:rPr>
          <w:lang w:val="es-ES"/>
        </w:rPr>
      </w:pPr>
      <w:r w:rsidRPr="004A1212">
        <w:rPr>
          <w:lang w:val="es-ES"/>
        </w:rPr>
        <w:t>Factores geográficos</w:t>
      </w:r>
      <w:r w:rsidR="00625CBB">
        <w:rPr>
          <w:lang w:val="es-ES"/>
        </w:rPr>
        <w:t>:</w:t>
      </w:r>
      <w:r w:rsidRPr="004A1212">
        <w:rPr>
          <w:lang w:val="es-ES"/>
        </w:rPr>
        <w:t xml:space="preserve"> existen varios factores que implican la distribución </w:t>
      </w:r>
      <w:r w:rsidR="00FC3CC8" w:rsidRPr="004A1212">
        <w:rPr>
          <w:lang w:val="es-ES"/>
        </w:rPr>
        <w:t>y la</w:t>
      </w:r>
      <w:r w:rsidRPr="004A1212">
        <w:rPr>
          <w:lang w:val="es-ES"/>
        </w:rPr>
        <w:t xml:space="preserve"> combinación de los diferentes asentamientos de la población </w:t>
      </w:r>
      <w:r w:rsidR="00FC3CC8" w:rsidRPr="004A1212">
        <w:rPr>
          <w:lang w:val="es-ES"/>
        </w:rPr>
        <w:t>argentina</w:t>
      </w:r>
    </w:p>
    <w:p w14:paraId="69DE673C" w14:textId="6E26B8B1" w:rsidR="004A1212" w:rsidRDefault="004A1212" w:rsidP="00F170C5">
      <w:pPr>
        <w:rPr>
          <w:lang w:val="es-ES"/>
        </w:rPr>
      </w:pPr>
      <w:r w:rsidRPr="004A1212">
        <w:rPr>
          <w:lang w:val="es-ES"/>
        </w:rPr>
        <w:t xml:space="preserve"> </w:t>
      </w:r>
      <w:r w:rsidR="00625CBB">
        <w:rPr>
          <w:lang w:val="es-ES"/>
        </w:rPr>
        <w:t>N</w:t>
      </w:r>
      <w:r w:rsidRPr="004A1212">
        <w:rPr>
          <w:lang w:val="es-ES"/>
        </w:rPr>
        <w:t>aturales o ambientales</w:t>
      </w:r>
      <w:r w:rsidR="00625CBB">
        <w:rPr>
          <w:lang w:val="es-ES"/>
        </w:rPr>
        <w:t>:</w:t>
      </w:r>
      <w:r w:rsidRPr="004A1212">
        <w:rPr>
          <w:lang w:val="es-ES"/>
        </w:rPr>
        <w:t xml:space="preserve"> los climas templados los relieves </w:t>
      </w:r>
      <w:r w:rsidR="00FC3CC8" w:rsidRPr="004A1212">
        <w:rPr>
          <w:lang w:val="es-ES"/>
        </w:rPr>
        <w:t>lla</w:t>
      </w:r>
      <w:r w:rsidR="00FC3CC8">
        <w:rPr>
          <w:lang w:val="es-ES"/>
        </w:rPr>
        <w:t>nos,</w:t>
      </w:r>
      <w:r w:rsidR="00FC3CC8" w:rsidRPr="004A1212">
        <w:rPr>
          <w:lang w:val="es-ES"/>
        </w:rPr>
        <w:t xml:space="preserve"> la</w:t>
      </w:r>
      <w:r w:rsidRPr="004A1212">
        <w:rPr>
          <w:lang w:val="es-ES"/>
        </w:rPr>
        <w:t xml:space="preserve"> disponibilidad del agua dulce y </w:t>
      </w:r>
      <w:r w:rsidR="00FC3CC8" w:rsidRPr="004A1212">
        <w:rPr>
          <w:lang w:val="es-ES"/>
        </w:rPr>
        <w:t>la cercanía</w:t>
      </w:r>
      <w:r w:rsidRPr="004A1212">
        <w:rPr>
          <w:lang w:val="es-ES"/>
        </w:rPr>
        <w:t xml:space="preserve"> a la costa ofrecen las mejores condiciones de vida para el asentamiento de la población</w:t>
      </w:r>
    </w:p>
    <w:p w14:paraId="344BF57A" w14:textId="73EB9229" w:rsidR="004A1212" w:rsidRDefault="00625CBB" w:rsidP="00F170C5">
      <w:pPr>
        <w:rPr>
          <w:lang w:val="es-ES"/>
        </w:rPr>
      </w:pPr>
      <w:r>
        <w:rPr>
          <w:lang w:val="es-ES"/>
        </w:rPr>
        <w:t>E</w:t>
      </w:r>
      <w:r w:rsidR="004A1212" w:rsidRPr="004A1212">
        <w:rPr>
          <w:lang w:val="es-ES"/>
        </w:rPr>
        <w:t>conómicos</w:t>
      </w:r>
      <w:r>
        <w:rPr>
          <w:lang w:val="es-ES"/>
        </w:rPr>
        <w:t>:</w:t>
      </w:r>
      <w:r w:rsidR="004A1212" w:rsidRPr="004A1212">
        <w:rPr>
          <w:lang w:val="es-ES"/>
        </w:rPr>
        <w:t xml:space="preserve"> en las ciudades donde se desarrollan las actividades industriales se transforman en grandes centros que atraen la población ya que se necesita mucha mano de obra</w:t>
      </w:r>
    </w:p>
    <w:p w14:paraId="6B04E747" w14:textId="59D190CD" w:rsidR="004A1212" w:rsidRDefault="00625CBB" w:rsidP="00F170C5">
      <w:pPr>
        <w:rPr>
          <w:lang w:val="es-ES"/>
        </w:rPr>
      </w:pPr>
      <w:r>
        <w:rPr>
          <w:lang w:val="es-ES"/>
        </w:rPr>
        <w:t>H</w:t>
      </w:r>
      <w:r w:rsidR="004A1212" w:rsidRPr="004A1212">
        <w:rPr>
          <w:lang w:val="es-ES"/>
        </w:rPr>
        <w:t>istóricos</w:t>
      </w:r>
      <w:r>
        <w:rPr>
          <w:lang w:val="es-ES"/>
        </w:rPr>
        <w:t>:</w:t>
      </w:r>
      <w:r w:rsidR="004A1212" w:rsidRPr="004A1212">
        <w:rPr>
          <w:lang w:val="es-ES"/>
        </w:rPr>
        <w:t xml:space="preserve"> los corrientes </w:t>
      </w:r>
      <w:r>
        <w:rPr>
          <w:lang w:val="es-ES"/>
        </w:rPr>
        <w:t xml:space="preserve">colonizadores </w:t>
      </w:r>
      <w:r w:rsidR="004A1212" w:rsidRPr="004A1212">
        <w:rPr>
          <w:lang w:val="es-ES"/>
        </w:rPr>
        <w:t>fundaron ciudades cerca de l</w:t>
      </w:r>
      <w:r>
        <w:rPr>
          <w:lang w:val="es-ES"/>
        </w:rPr>
        <w:t>o</w:t>
      </w:r>
      <w:r w:rsidR="004A1212" w:rsidRPr="004A1212">
        <w:rPr>
          <w:lang w:val="es-ES"/>
        </w:rPr>
        <w:t>s principales ríos del país</w:t>
      </w:r>
      <w:r>
        <w:rPr>
          <w:lang w:val="es-ES"/>
        </w:rPr>
        <w:t>.</w:t>
      </w:r>
      <w:r w:rsidR="004A1212" w:rsidRPr="004A1212">
        <w:rPr>
          <w:lang w:val="es-ES"/>
        </w:rPr>
        <w:t xml:space="preserve"> </w:t>
      </w:r>
      <w:r>
        <w:rPr>
          <w:lang w:val="es-ES"/>
        </w:rPr>
        <w:t xml:space="preserve">A </w:t>
      </w:r>
      <w:r w:rsidR="00FC3CC8" w:rsidRPr="004A1212">
        <w:rPr>
          <w:lang w:val="es-ES"/>
        </w:rPr>
        <w:t>medida que</w:t>
      </w:r>
      <w:r w:rsidR="004A1212" w:rsidRPr="004A1212">
        <w:rPr>
          <w:lang w:val="es-ES"/>
        </w:rPr>
        <w:t xml:space="preserve"> estas ciudades fueron creciendo comenzaron a atraer </w:t>
      </w:r>
      <w:r>
        <w:rPr>
          <w:lang w:val="es-ES"/>
        </w:rPr>
        <w:t xml:space="preserve">la </w:t>
      </w:r>
      <w:r w:rsidR="00FC3CC8" w:rsidRPr="004A1212">
        <w:rPr>
          <w:lang w:val="es-ES"/>
        </w:rPr>
        <w:t>población desde</w:t>
      </w:r>
      <w:r w:rsidR="004A1212" w:rsidRPr="004A1212">
        <w:rPr>
          <w:lang w:val="es-ES"/>
        </w:rPr>
        <w:t xml:space="preserve"> l</w:t>
      </w:r>
      <w:r>
        <w:rPr>
          <w:lang w:val="es-ES"/>
        </w:rPr>
        <w:t>a</w:t>
      </w:r>
      <w:r w:rsidR="004A1212" w:rsidRPr="004A1212">
        <w:rPr>
          <w:lang w:val="es-ES"/>
        </w:rPr>
        <w:t xml:space="preserve">s zonas rurales hasta el centro </w:t>
      </w:r>
      <w:r>
        <w:rPr>
          <w:lang w:val="es-ES"/>
        </w:rPr>
        <w:t>urbanos.</w:t>
      </w:r>
    </w:p>
    <w:p w14:paraId="58E5CEB5" w14:textId="6DAE671A" w:rsidR="004A1212" w:rsidRPr="00F170C5" w:rsidRDefault="00625CBB" w:rsidP="00F170C5">
      <w:r>
        <w:rPr>
          <w:lang w:val="es-ES"/>
        </w:rPr>
        <w:t>P</w:t>
      </w:r>
      <w:r w:rsidR="004A1212" w:rsidRPr="004A1212">
        <w:rPr>
          <w:lang w:val="es-ES"/>
        </w:rPr>
        <w:t>olíticos</w:t>
      </w:r>
      <w:r>
        <w:rPr>
          <w:lang w:val="es-ES"/>
        </w:rPr>
        <w:t>:</w:t>
      </w:r>
      <w:r w:rsidR="004A1212" w:rsidRPr="004A1212">
        <w:rPr>
          <w:lang w:val="es-ES"/>
        </w:rPr>
        <w:t xml:space="preserve"> en las áreas donde se centran el poder político</w:t>
      </w:r>
      <w:r>
        <w:rPr>
          <w:lang w:val="es-ES"/>
        </w:rPr>
        <w:t>,</w:t>
      </w:r>
      <w:r w:rsidR="004A1212" w:rsidRPr="004A1212">
        <w:rPr>
          <w:lang w:val="es-ES"/>
        </w:rPr>
        <w:t xml:space="preserve"> por </w:t>
      </w:r>
      <w:r w:rsidR="00FC3CC8" w:rsidRPr="004A1212">
        <w:rPr>
          <w:lang w:val="es-ES"/>
        </w:rPr>
        <w:t>ejemplo,</w:t>
      </w:r>
      <w:r w:rsidR="004A1212" w:rsidRPr="004A1212">
        <w:rPr>
          <w:lang w:val="es-ES"/>
        </w:rPr>
        <w:t xml:space="preserve"> las capitales provinciales o la </w:t>
      </w:r>
      <w:r>
        <w:rPr>
          <w:lang w:val="es-ES"/>
        </w:rPr>
        <w:t>C.A.B.A</w:t>
      </w:r>
      <w:r w:rsidR="00FC3CC8">
        <w:rPr>
          <w:lang w:val="es-ES"/>
        </w:rPr>
        <w:t>,</w:t>
      </w:r>
      <w:r w:rsidR="004A1212" w:rsidRPr="004A1212">
        <w:rPr>
          <w:lang w:val="es-ES"/>
        </w:rPr>
        <w:t xml:space="preserve"> son ciudades que generan actividades económicas secundarias y terciari</w:t>
      </w:r>
      <w:r w:rsidR="00FC3CC8">
        <w:rPr>
          <w:lang w:val="es-ES"/>
        </w:rPr>
        <w:t>a</w:t>
      </w:r>
      <w:r w:rsidR="004A1212" w:rsidRPr="004A1212">
        <w:rPr>
          <w:lang w:val="es-ES"/>
        </w:rPr>
        <w:t>s que atraen población desde diferentes puntos del país</w:t>
      </w:r>
    </w:p>
    <w:p w14:paraId="60A3D7C2" w14:textId="6E60C36F" w:rsidR="00F170C5" w:rsidRPr="00F170C5" w:rsidRDefault="00C952D8" w:rsidP="00F170C5"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11366693" wp14:editId="2EBC5EB4">
                <wp:simplePos x="0" y="0"/>
                <wp:positionH relativeFrom="column">
                  <wp:posOffset>2340075</wp:posOffset>
                </wp:positionH>
                <wp:positionV relativeFrom="paragraph">
                  <wp:posOffset>216215</wp:posOffset>
                </wp:positionV>
                <wp:extent cx="147240" cy="128160"/>
                <wp:effectExtent l="38100" t="57150" r="43815" b="43815"/>
                <wp:wrapNone/>
                <wp:docPr id="1467587121" name="Entrada de lápiz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472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2CBBC" id="Entrada de lápiz 92" o:spid="_x0000_s1026" type="#_x0000_t75" style="position:absolute;margin-left:183.55pt;margin-top:16.3pt;width:13.05pt;height:11.5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">
                <v:imagedata r:id="rId52" o:title=""/>
              </v:shape>
            </w:pict>
          </mc:Fallback>
        </mc:AlternateContent>
      </w:r>
      <w:r w:rsidR="00F170C5" w:rsidRPr="00F170C5">
        <w:t xml:space="preserve">A)- Escriba la fórmula que se utiliza para calcular la distribución de la población. </w:t>
      </w:r>
    </w:p>
    <w:p w14:paraId="768E887C" w14:textId="2D57FA13" w:rsidR="00F170C5" w:rsidRPr="00F170C5" w:rsidRDefault="00F170C5" w:rsidP="00F170C5">
      <w:r w:rsidRPr="00F170C5">
        <w:t xml:space="preserve">DENSIDAD = </w:t>
      </w:r>
      <w:r w:rsidR="00FC3CC8">
        <w:t>Habitantes/Superficie</w:t>
      </w:r>
      <w:r w:rsidR="00FB0195">
        <w:t xml:space="preserve"> Km</w:t>
      </w:r>
    </w:p>
    <w:p w14:paraId="5516F575" w14:textId="77777777" w:rsidR="00F170C5" w:rsidRDefault="00F170C5" w:rsidP="00F170C5">
      <w:r w:rsidRPr="00F170C5">
        <w:t xml:space="preserve">B)- ¿Qué es la Fecundidad? </w:t>
      </w:r>
    </w:p>
    <w:p w14:paraId="5F5010EF" w14:textId="57BB0098" w:rsidR="00FC3CC8" w:rsidRPr="00F170C5" w:rsidRDefault="00FC3CC8" w:rsidP="00F170C5">
      <w:r>
        <w:rPr>
          <w:lang w:val="es-ES"/>
        </w:rPr>
        <w:t>E</w:t>
      </w:r>
      <w:r w:rsidRPr="00FC3CC8">
        <w:rPr>
          <w:lang w:val="es-ES"/>
        </w:rPr>
        <w:t>s el número promedio de hijos por mujer en edad fértil</w:t>
      </w:r>
      <w:r>
        <w:rPr>
          <w:lang w:val="es-ES"/>
        </w:rPr>
        <w:t>.</w:t>
      </w:r>
    </w:p>
    <w:p w14:paraId="6CD35F72" w14:textId="77777777" w:rsidR="00F170C5" w:rsidRPr="00F170C5" w:rsidRDefault="00F170C5" w:rsidP="00F170C5">
      <w:r w:rsidRPr="00F170C5">
        <w:t xml:space="preserve">C)- Marque con una X la respuesta correcta </w:t>
      </w:r>
    </w:p>
    <w:p w14:paraId="04017F5F" w14:textId="77777777" w:rsidR="00F170C5" w:rsidRPr="00F170C5" w:rsidRDefault="00F170C5" w:rsidP="00F170C5">
      <w:r w:rsidRPr="00F170C5">
        <w:t>LA MORTALIDAD ES:</w:t>
      </w:r>
    </w:p>
    <w:p w14:paraId="488002CE" w14:textId="77777777" w:rsidR="00F170C5" w:rsidRPr="00F170C5" w:rsidRDefault="00F170C5" w:rsidP="00F170C5">
      <w:r w:rsidRPr="00F170C5">
        <w:t>+ Es la cantidad de nacimientos que se producen durante un año por cada mil habitantes en una población.</w:t>
      </w:r>
    </w:p>
    <w:p w14:paraId="71F86183" w14:textId="6DDA568E" w:rsidR="00F170C5" w:rsidRPr="00F170C5" w:rsidRDefault="00FC3CC8" w:rsidP="00F170C5">
      <w:r>
        <w:rPr>
          <w:u w:val="dash"/>
        </w:rPr>
        <w:t>X</w:t>
      </w:r>
      <w:r w:rsidR="00F170C5" w:rsidRPr="00F170C5">
        <w:t xml:space="preserve"> Es la cantidad de defunciones que se producen durante un año por cada mil habitantes en una población.</w:t>
      </w:r>
    </w:p>
    <w:p w14:paraId="60C1E622" w14:textId="77777777" w:rsidR="00F170C5" w:rsidRPr="00F170C5" w:rsidRDefault="00F170C5" w:rsidP="00F170C5">
      <w:r w:rsidRPr="00F170C5">
        <w:lastRenderedPageBreak/>
        <w:t>+ Es la cantidad de defunciones que se producen durante un año por cada 100 mil habitantes en una población.</w:t>
      </w:r>
    </w:p>
    <w:p w14:paraId="09A696D3" w14:textId="77777777" w:rsidR="00F170C5" w:rsidRPr="00F170C5" w:rsidRDefault="00F170C5" w:rsidP="00F170C5">
      <w:r w:rsidRPr="00F170C5">
        <w:t>+ Ninguna es correcta.</w:t>
      </w:r>
    </w:p>
    <w:p w14:paraId="56F4C26A" w14:textId="77777777" w:rsidR="00F170C5" w:rsidRPr="00F170C5" w:rsidRDefault="00F170C5" w:rsidP="00F170C5">
      <w:r w:rsidRPr="00F170C5">
        <w:t xml:space="preserve">10)- ¿Qué es la ESPERANZA DE VIDA? </w:t>
      </w:r>
    </w:p>
    <w:p w14:paraId="0EEDF127" w14:textId="508F70E3" w:rsidR="00536CCB" w:rsidRDefault="00FC3CC8">
      <w:pPr>
        <w:rPr>
          <w:lang w:val="es-ES"/>
        </w:rPr>
      </w:pPr>
      <w:r>
        <w:t>E</w:t>
      </w:r>
      <w:r w:rsidRPr="00FC3CC8">
        <w:rPr>
          <w:lang w:val="es-ES"/>
        </w:rPr>
        <w:t>s la cantidad de años que se espera que viva una persona calculada desde su nacimiento</w:t>
      </w:r>
      <w:r w:rsidR="00B8434E">
        <w:rPr>
          <w:lang w:val="es-ES"/>
        </w:rPr>
        <w:t>.</w:t>
      </w:r>
    </w:p>
    <w:p w14:paraId="45EA856D" w14:textId="77777777" w:rsidR="00491380" w:rsidRDefault="00491380">
      <w:pPr>
        <w:rPr>
          <w:lang w:val="es-ES"/>
        </w:rPr>
      </w:pPr>
    </w:p>
    <w:p w14:paraId="20D90CC7" w14:textId="02300667" w:rsidR="00491380" w:rsidRDefault="00491380">
      <w:pPr>
        <w:rPr>
          <w:lang w:val="es-ES"/>
        </w:rPr>
      </w:pPr>
      <w:r>
        <w:rPr>
          <w:lang w:val="es-ES"/>
        </w:rPr>
        <w:t>4-1)</w:t>
      </w:r>
      <w:r w:rsidR="00540AB3">
        <w:rPr>
          <w:lang w:val="es-ES"/>
        </w:rPr>
        <w:t xml:space="preserve"> Cálido Sub</w:t>
      </w:r>
      <w:r w:rsidR="0082296B">
        <w:rPr>
          <w:lang w:val="es-ES"/>
        </w:rPr>
        <w:t>tropical con estación seca</w:t>
      </w:r>
    </w:p>
    <w:p w14:paraId="490DF9A0" w14:textId="38C7C0E0" w:rsidR="00DD2E80" w:rsidRDefault="00DD2E80">
      <w:pPr>
        <w:rPr>
          <w:lang w:val="es-ES"/>
        </w:rPr>
      </w:pPr>
      <w:r>
        <w:rPr>
          <w:lang w:val="es-ES"/>
        </w:rPr>
        <w:t xml:space="preserve">4-2) Cálido subtropical </w:t>
      </w:r>
      <w:r w:rsidR="0024482B">
        <w:rPr>
          <w:lang w:val="es-ES"/>
        </w:rPr>
        <w:t>Serrano</w:t>
      </w:r>
    </w:p>
    <w:p w14:paraId="2E079C08" w14:textId="70A17804" w:rsidR="0024482B" w:rsidRDefault="0024482B">
      <w:pPr>
        <w:rPr>
          <w:lang w:val="es-ES"/>
        </w:rPr>
      </w:pPr>
      <w:r>
        <w:rPr>
          <w:lang w:val="es-ES"/>
        </w:rPr>
        <w:t xml:space="preserve">4-3) Cálido subtropical </w:t>
      </w:r>
      <w:r w:rsidR="00A747D4">
        <w:rPr>
          <w:lang w:val="es-ES"/>
        </w:rPr>
        <w:t>sin estación seca</w:t>
      </w:r>
    </w:p>
    <w:p w14:paraId="391BE5A0" w14:textId="640E9BF5" w:rsidR="00A747D4" w:rsidRDefault="00A747D4">
      <w:pPr>
        <w:rPr>
          <w:lang w:val="es-ES"/>
        </w:rPr>
      </w:pPr>
      <w:r>
        <w:rPr>
          <w:lang w:val="es-ES"/>
        </w:rPr>
        <w:t>4-4) Templado Serrano</w:t>
      </w:r>
    </w:p>
    <w:p w14:paraId="549D7154" w14:textId="398E0E9A" w:rsidR="00A747D4" w:rsidRDefault="00A747D4">
      <w:pPr>
        <w:rPr>
          <w:lang w:val="es-ES"/>
        </w:rPr>
      </w:pPr>
      <w:r>
        <w:rPr>
          <w:lang w:val="es-ES"/>
        </w:rPr>
        <w:t xml:space="preserve">4-5) Templado </w:t>
      </w:r>
      <w:r w:rsidR="00283365">
        <w:rPr>
          <w:lang w:val="es-ES"/>
        </w:rPr>
        <w:t>Pampeano</w:t>
      </w:r>
    </w:p>
    <w:p w14:paraId="4D7EDC20" w14:textId="5D025007" w:rsidR="00283365" w:rsidRDefault="00283365">
      <w:pPr>
        <w:rPr>
          <w:lang w:val="es-ES"/>
        </w:rPr>
      </w:pPr>
      <w:r>
        <w:rPr>
          <w:lang w:val="es-ES"/>
        </w:rPr>
        <w:t xml:space="preserve">4-6) Templado </w:t>
      </w:r>
      <w:r w:rsidR="00F4537B">
        <w:rPr>
          <w:lang w:val="es-ES"/>
        </w:rPr>
        <w:t>oceánico</w:t>
      </w:r>
    </w:p>
    <w:p w14:paraId="4C144DF5" w14:textId="542C9947" w:rsidR="0005018C" w:rsidRDefault="0005018C">
      <w:pPr>
        <w:rPr>
          <w:lang w:val="es-ES"/>
        </w:rPr>
      </w:pPr>
      <w:r>
        <w:rPr>
          <w:lang w:val="es-ES"/>
        </w:rPr>
        <w:t>4-7) Árido montañoso</w:t>
      </w:r>
    </w:p>
    <w:p w14:paraId="19266EAF" w14:textId="2B543D4C" w:rsidR="0005018C" w:rsidRDefault="0005018C">
      <w:pPr>
        <w:rPr>
          <w:lang w:val="es-ES"/>
        </w:rPr>
      </w:pPr>
      <w:r>
        <w:rPr>
          <w:lang w:val="es-ES"/>
        </w:rPr>
        <w:t>4-8)</w:t>
      </w:r>
      <w:r w:rsidR="00A84156">
        <w:rPr>
          <w:lang w:val="es-ES"/>
        </w:rPr>
        <w:t xml:space="preserve"> Árido sierra y campos</w:t>
      </w:r>
    </w:p>
    <w:p w14:paraId="4366AFA0" w14:textId="658BC4AF" w:rsidR="00A84156" w:rsidRDefault="00A84156">
      <w:pPr>
        <w:rPr>
          <w:lang w:val="es-ES"/>
        </w:rPr>
      </w:pPr>
      <w:r>
        <w:rPr>
          <w:lang w:val="es-ES"/>
        </w:rPr>
        <w:t>4-9) Árido estepa</w:t>
      </w:r>
    </w:p>
    <w:p w14:paraId="6CBC71BA" w14:textId="1347D510" w:rsidR="00A84156" w:rsidRDefault="00A84156">
      <w:pPr>
        <w:rPr>
          <w:lang w:val="es-ES"/>
        </w:rPr>
      </w:pPr>
      <w:r>
        <w:rPr>
          <w:lang w:val="es-ES"/>
        </w:rPr>
        <w:t xml:space="preserve">4-10) Árido </w:t>
      </w:r>
      <w:r w:rsidR="00F4537B">
        <w:rPr>
          <w:lang w:val="es-ES"/>
        </w:rPr>
        <w:t>Patagónico</w:t>
      </w:r>
      <w:r w:rsidR="00EB1A9A">
        <w:rPr>
          <w:lang w:val="es-ES"/>
        </w:rPr>
        <w:t xml:space="preserve"> frio</w:t>
      </w:r>
    </w:p>
    <w:p w14:paraId="6CB67FC5" w14:textId="296A3217" w:rsidR="00EB1A9A" w:rsidRDefault="00577329">
      <w:pPr>
        <w:rPr>
          <w:lang w:val="es-ES"/>
        </w:rPr>
      </w:pPr>
      <w:r>
        <w:rPr>
          <w:lang w:val="es-ES"/>
        </w:rPr>
        <w:t>4-11) Frio húmedo</w:t>
      </w:r>
    </w:p>
    <w:p w14:paraId="0FCAE0E0" w14:textId="1AB399BD" w:rsidR="00577329" w:rsidRDefault="00577329">
      <w:pPr>
        <w:rPr>
          <w:lang w:val="es-ES"/>
        </w:rPr>
      </w:pPr>
      <w:r>
        <w:rPr>
          <w:lang w:val="es-ES"/>
        </w:rPr>
        <w:t>4-12)</w:t>
      </w:r>
      <w:r w:rsidR="001D1932">
        <w:rPr>
          <w:lang w:val="es-ES"/>
        </w:rPr>
        <w:t xml:space="preserve"> Uruguay</w:t>
      </w:r>
    </w:p>
    <w:p w14:paraId="4A252DBA" w14:textId="3504F479" w:rsidR="001D1932" w:rsidRDefault="001D1932">
      <w:pPr>
        <w:rPr>
          <w:lang w:val="es-ES"/>
        </w:rPr>
      </w:pPr>
      <w:r>
        <w:rPr>
          <w:lang w:val="es-ES"/>
        </w:rPr>
        <w:t>4-13) Brasil</w:t>
      </w:r>
    </w:p>
    <w:p w14:paraId="60BC690D" w14:textId="53B4E9BA" w:rsidR="001D1932" w:rsidRDefault="001D1932">
      <w:pPr>
        <w:rPr>
          <w:lang w:val="es-ES"/>
        </w:rPr>
      </w:pPr>
      <w:r>
        <w:rPr>
          <w:lang w:val="es-ES"/>
        </w:rPr>
        <w:t>4-14)</w:t>
      </w:r>
      <w:r w:rsidR="00701EE6">
        <w:rPr>
          <w:lang w:val="es-ES"/>
        </w:rPr>
        <w:t xml:space="preserve"> Paraguay</w:t>
      </w:r>
    </w:p>
    <w:p w14:paraId="26DD77C1" w14:textId="17A8F3A0" w:rsidR="00701EE6" w:rsidRDefault="00701EE6">
      <w:pPr>
        <w:rPr>
          <w:lang w:val="es-ES"/>
        </w:rPr>
      </w:pPr>
      <w:r>
        <w:rPr>
          <w:lang w:val="es-ES"/>
        </w:rPr>
        <w:t>4-15)</w:t>
      </w:r>
      <w:r w:rsidR="00F4537B">
        <w:rPr>
          <w:lang w:val="es-ES"/>
        </w:rPr>
        <w:t xml:space="preserve"> Bolivia</w:t>
      </w:r>
    </w:p>
    <w:p w14:paraId="08BEE0C1" w14:textId="57C66B1B" w:rsidR="00F4537B" w:rsidRPr="00A747D4" w:rsidRDefault="00F4537B">
      <w:pPr>
        <w:rPr>
          <w:lang w:val="es-ES"/>
        </w:rPr>
      </w:pPr>
      <w:r>
        <w:rPr>
          <w:lang w:val="es-ES"/>
        </w:rPr>
        <w:t>4-16) Chile</w:t>
      </w:r>
    </w:p>
    <w:sectPr w:rsidR="00F4537B" w:rsidRPr="00A747D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0C5"/>
    <w:rsid w:val="0005018C"/>
    <w:rsid w:val="00145671"/>
    <w:rsid w:val="001D1932"/>
    <w:rsid w:val="001D1CF9"/>
    <w:rsid w:val="00204E3D"/>
    <w:rsid w:val="0024482B"/>
    <w:rsid w:val="00280846"/>
    <w:rsid w:val="00283365"/>
    <w:rsid w:val="002B0308"/>
    <w:rsid w:val="00310D3C"/>
    <w:rsid w:val="00355385"/>
    <w:rsid w:val="00374BD3"/>
    <w:rsid w:val="003B2B1B"/>
    <w:rsid w:val="003C157D"/>
    <w:rsid w:val="003C5AB7"/>
    <w:rsid w:val="0044461F"/>
    <w:rsid w:val="004575C3"/>
    <w:rsid w:val="00474344"/>
    <w:rsid w:val="00481F15"/>
    <w:rsid w:val="00491380"/>
    <w:rsid w:val="004A1212"/>
    <w:rsid w:val="004A677F"/>
    <w:rsid w:val="004B4D08"/>
    <w:rsid w:val="00536CCB"/>
    <w:rsid w:val="00540AB3"/>
    <w:rsid w:val="0055602C"/>
    <w:rsid w:val="00566090"/>
    <w:rsid w:val="00577329"/>
    <w:rsid w:val="00577FCF"/>
    <w:rsid w:val="005A06C5"/>
    <w:rsid w:val="00625CBB"/>
    <w:rsid w:val="006C7F75"/>
    <w:rsid w:val="00701EE6"/>
    <w:rsid w:val="00731FB3"/>
    <w:rsid w:val="00735515"/>
    <w:rsid w:val="00786B1D"/>
    <w:rsid w:val="007D5BB5"/>
    <w:rsid w:val="0080071E"/>
    <w:rsid w:val="0080375A"/>
    <w:rsid w:val="0081382C"/>
    <w:rsid w:val="00820473"/>
    <w:rsid w:val="0082296B"/>
    <w:rsid w:val="00825E82"/>
    <w:rsid w:val="0084381D"/>
    <w:rsid w:val="0087129B"/>
    <w:rsid w:val="00874038"/>
    <w:rsid w:val="0089363A"/>
    <w:rsid w:val="008C552C"/>
    <w:rsid w:val="009F481C"/>
    <w:rsid w:val="00A215E5"/>
    <w:rsid w:val="00A21C7A"/>
    <w:rsid w:val="00A747D4"/>
    <w:rsid w:val="00A84156"/>
    <w:rsid w:val="00AE2DDA"/>
    <w:rsid w:val="00B8434E"/>
    <w:rsid w:val="00B93842"/>
    <w:rsid w:val="00C62481"/>
    <w:rsid w:val="00C645E2"/>
    <w:rsid w:val="00C952D8"/>
    <w:rsid w:val="00CA385F"/>
    <w:rsid w:val="00D41E6A"/>
    <w:rsid w:val="00D45CBE"/>
    <w:rsid w:val="00D47FF7"/>
    <w:rsid w:val="00D9065E"/>
    <w:rsid w:val="00D928D4"/>
    <w:rsid w:val="00DD2E80"/>
    <w:rsid w:val="00E11DE9"/>
    <w:rsid w:val="00EB1A9A"/>
    <w:rsid w:val="00F170C5"/>
    <w:rsid w:val="00F4537B"/>
    <w:rsid w:val="00F47F00"/>
    <w:rsid w:val="00F71621"/>
    <w:rsid w:val="00F915AE"/>
    <w:rsid w:val="00FB0195"/>
    <w:rsid w:val="00FC3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DE719"/>
  <w15:chartTrackingRefBased/>
  <w15:docId w15:val="{05EAEC70-AF86-42B0-BA3A-55B4EA00C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170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170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170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170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170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170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170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170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170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170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170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170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170C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170C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170C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170C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170C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170C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170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170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170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170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170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170C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170C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170C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170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170C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170C5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AE2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1D1CF9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ustomXml" Target="ink/ink8.xml"/><Relationship Id="rId26" Type="http://schemas.openxmlformats.org/officeDocument/2006/relationships/customXml" Target="ink/ink12.xml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openxmlformats.org/officeDocument/2006/relationships/customXml" Target="ink/ink16.xml"/><Relationship Id="rId42" Type="http://schemas.openxmlformats.org/officeDocument/2006/relationships/customXml" Target="ink/ink20.xml"/><Relationship Id="rId47" Type="http://schemas.openxmlformats.org/officeDocument/2006/relationships/image" Target="media/image22.png"/><Relationship Id="rId50" Type="http://schemas.openxmlformats.org/officeDocument/2006/relationships/image" Target="media/image24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customXml" Target="ink/ink7.xml"/><Relationship Id="rId29" Type="http://schemas.openxmlformats.org/officeDocument/2006/relationships/image" Target="media/image13.png"/><Relationship Id="rId11" Type="http://schemas.openxmlformats.org/officeDocument/2006/relationships/image" Target="media/image4.png"/><Relationship Id="rId24" Type="http://schemas.openxmlformats.org/officeDocument/2006/relationships/customXml" Target="ink/ink11.xml"/><Relationship Id="rId32" Type="http://schemas.openxmlformats.org/officeDocument/2006/relationships/customXml" Target="ink/ink15.xml"/><Relationship Id="rId37" Type="http://schemas.openxmlformats.org/officeDocument/2006/relationships/image" Target="media/image17.png"/><Relationship Id="rId40" Type="http://schemas.openxmlformats.org/officeDocument/2006/relationships/customXml" Target="ink/ink19.xml"/><Relationship Id="rId45" Type="http://schemas.openxmlformats.org/officeDocument/2006/relationships/image" Target="media/image21.png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ink/ink4.xm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customXml" Target="ink/ink21.xml"/><Relationship Id="rId52" Type="http://schemas.openxmlformats.org/officeDocument/2006/relationships/image" Target="media/image25.png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customXml" Target="ink/ink6.xml"/><Relationship Id="rId22" Type="http://schemas.openxmlformats.org/officeDocument/2006/relationships/customXml" Target="ink/ink10.xml"/><Relationship Id="rId27" Type="http://schemas.openxmlformats.org/officeDocument/2006/relationships/image" Target="media/image12.png"/><Relationship Id="rId30" Type="http://schemas.openxmlformats.org/officeDocument/2006/relationships/customXml" Target="ink/ink14.xml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customXml" Target="ink/ink23.xml"/><Relationship Id="rId8" Type="http://schemas.openxmlformats.org/officeDocument/2006/relationships/customXml" Target="ink/ink3.xml"/><Relationship Id="rId51" Type="http://schemas.openxmlformats.org/officeDocument/2006/relationships/customXml" Target="ink/ink24.xml"/><Relationship Id="rId3" Type="http://schemas.openxmlformats.org/officeDocument/2006/relationships/webSettings" Target="webSettings.xml"/><Relationship Id="rId12" Type="http://schemas.openxmlformats.org/officeDocument/2006/relationships/customXml" Target="ink/ink5.xm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customXml" Target="ink/ink18.xml"/><Relationship Id="rId46" Type="http://schemas.openxmlformats.org/officeDocument/2006/relationships/customXml" Target="ink/ink22.xml"/><Relationship Id="rId20" Type="http://schemas.openxmlformats.org/officeDocument/2006/relationships/customXml" Target="ink/ink9.xml"/><Relationship Id="rId41" Type="http://schemas.openxmlformats.org/officeDocument/2006/relationships/image" Target="media/image19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customXml" Target="ink/ink13.xml"/><Relationship Id="rId36" Type="http://schemas.openxmlformats.org/officeDocument/2006/relationships/customXml" Target="ink/ink17.xml"/><Relationship Id="rId49" Type="http://schemas.openxmlformats.org/officeDocument/2006/relationships/image" Target="media/image2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25T23:16:15.7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271 932 24575,'-1'8'0,"0"0"0,-1-1 0,0 1 0,0-1 0,0 1 0,-1-1 0,0 0 0,-1 0 0,0 0 0,0-1 0,-5 8 0,3-5 0,0 0 0,1 1 0,0-1 0,1 1 0,-4 12 0,-2 22 0,-2 48 0,11-92 0,1 1 0,0 0 0,-1 0 0,1-1 0,0 1 0,0 0 0,0 0 0,-1-1 0,1 1 0,0 0 0,0 0 0,0 0 0,0-1 0,0 1 0,1 0 0,-1 0 0,0-1 0,0 1 0,0 0 0,1 0 0,-1-1 0,0 1 0,1 0 0,-1 0 0,1-1 0,-1 1 0,1-1 0,-1 1 0,1 0 0,-1-1 0,1 1 0,-1-1 0,1 1 0,1 0 0,-1-2 0,1 0 0,0 0 0,-1 0 0,1 0 0,-1 0 0,1 0 0,-1 0 0,1-1 0,-1 1 0,0 0 0,0-1 0,0 1 0,0-1 0,0 0 0,2-2 0,22-43 0,-1 0 0,-2-1 0,22-75 0,31-161 0,-70 262 0,66-224 0,-66 216 0,0-1 0,-2 0 0,-1 0 0,-2 0 0,-4-36 0,1-18 0,4 77 0,-1 1 0,0-1 0,-1 1 0,0-1 0,0 1 0,-1-1 0,1 1 0,-5-9 0,5 13 0,-1 1 0,0-1 0,0 1 0,0 0 0,0 0 0,0 0 0,-1 0 0,1 0 0,-1 0 0,1 0 0,-1 1 0,1 0 0,-1-1 0,0 1 0,0 0 0,0 0 0,0 1 0,0-1 0,0 0 0,0 1 0,0 0 0,0 0 0,-4 0 0,-225 5 0,222-4 0,0 0 0,0 1 0,1 0 0,-1 0 0,0 1 0,1 0 0,0 1 0,0 0 0,0 1 0,-10 6 0,15-8 0,-1 1 0,1-1 0,0 1 0,0 0 0,0 1 0,0-1 0,1 1 0,0-1 0,0 1 0,0 0 0,0 0 0,1 1 0,0-1 0,0 0 0,1 1 0,-1-1 0,1 1 0,-1 9 0,0 5 0,1 1 0,1-1 0,0 0 0,7 34 0,-6-47 0,1 0 0,0 0 0,1 0 0,-1 0 0,1 0 0,1-1 0,-1 0 0,1 1 0,0-1 0,1-1 0,-1 1 0,1 0 0,0-1 0,1 0 0,-1 0 0,9 5 0,-3-4 6,-1 0-1,1-1 1,0 0-1,0 0 1,1-1-1,0-1 0,-1 0 1,1-1-1,13 2 1,13-2-168,59-3 0,-34-1-934,-41 2-5730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25T23:17:20.2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113 133 24575,'-9'0'0,"-7"9"0,-6 3 0,-3-1 0,2 3 0,5-2-8191</inkml:trace>
  <inkml:trace contextRef="#ctx0" brushRef="#br0" timeOffset="2602.8">511 1 24575,'-1'3'0,"1"0"0,0 1 0,1-1 0,-1 1 0,0-1 0,1 1 0,0-1 0,0 0 0,0 0 0,0 1 0,0-1 0,1 0 0,0 0 0,-1 0 0,1 0 0,3 3 0,-2-4 0,0 1 0,1-1 0,-1 0 0,1 0 0,-1 0 0,1 0 0,0-1 0,-1 0 0,1 1 0,0-1 0,0-1 0,0 1 0,7 0 0,7-1 0,0 0 0,0-1 0,0-1 0,34-9 0,-39 8 0,2 0 0,-1 0 0,0 1 0,1 1 0,-1 0 0,0 1 0,1 1 0,16 2 0,-24-1 0,0 0 0,0 0 0,0 0 0,0 1 0,-1 0 0,1 1 0,-1-1 0,0 1 0,0 0 0,0 1 0,-1-1 0,1 1 0,-1 0 0,0 1 0,-1-1 0,8 12 0,-7-8 0,-1 1 0,0-1 0,0 1 0,-1 0 0,-1 0 0,0 0 0,0 1 0,-1-1 0,0 0 0,0 1 0,-2 10 0,1-17 0,0 1 0,-1-1 0,1 0 0,-1 0 0,0 0 0,0 0 0,-1 0 0,1 0 0,-1 0 0,0 0 0,0 0 0,0 0 0,0-1 0,-1 1 0,1-1 0,-1 0 0,0 0 0,0 0 0,-4 3 0,-4 1 0,0 0 0,0-1 0,0-1 0,-25 9 0,23-9 0,-1 0 0,0 1 0,1 1 0,-13 9 0,4-3 0,0 0 0,-1-2 0,-41 15 0,11-5 0,-59 19 0,74-29 0,-60 28 0,95-38 0,1 0 0,-1 1 0,1 0 0,0-1 0,-1 1 0,1 0 0,0 0 0,0 1 0,0-1 0,0 0 0,1 1 0,-1-1 0,1 1 0,-1-1 0,1 1 0,0 0 0,0-1 0,0 1 0,0 0 0,1 0 0,-1 0 0,1 0 0,0 0 0,-1 0 0,1 0 0,1-1 0,-1 1 0,1 5 0,0-4 0,0 0 0,0-1 0,0 1 0,0-1 0,1 1 0,-1-1 0,1 1 0,0-1 0,0 0 0,0 0 0,1 0 0,-1 0 0,1 0 0,-1 0 0,1-1 0,0 0 0,0 1 0,0-1 0,0 0 0,1 0 0,-1 0 0,4 1 0,24 6 0,1-1 0,0-2 0,0-1 0,43 2 0,135-8 0,-83-2 0,-91 3-1365,-3 0-5461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25T23:17:25.9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390 27 24575,'0'927'-1365,"0"-899"-5461</inkml:trace>
  <inkml:trace contextRef="#ctx0" brushRef="#br0" timeOffset="2144.8">311 1 24575,'20'55'0,"-17"-39"0,-1 0 0,-1 0 0,-1 0 0,0 0 0,-1 0 0,0 0 0,-2 0 0,-5 21 0,6-28 0,-1-1 0,0 0 0,0 0 0,-1 0 0,0 0 0,0-1 0,-1 1 0,0-1 0,0 0 0,-1-1 0,1 1 0,-2-1 0,1 0 0,-1-1 0,1 0 0,-1 0 0,-9 5 0,-29 11-105,21-10-105,0 1 0,0 0 0,1 2 0,1 1 0,-30 25 0,41-28-6616</inkml:trace>
  <inkml:trace contextRef="#ctx0" brushRef="#br0" timeOffset="4588.79">789 80 24575,'0'-2'0,"0"1"0,1 0 0,-1 0 0,1 0 0,0 0 0,-1 0 0,1 0 0,0 0 0,0 0 0,-1 0 0,1 0 0,0 0 0,0 0 0,0 1 0,0-1 0,0 0 0,0 1 0,1-1 0,-1 1 0,0-1 0,0 1 0,0-1 0,0 1 0,1 0 0,-1-1 0,0 1 0,2 0 0,41-5 0,-39 5 0,10-1 0,19-2 0,0 2 0,0 2 0,35 4 0,-63-4 0,0 1 0,-1 0 0,1 0 0,0 0 0,-1 1 0,1 0 0,-1 0 0,0 1 0,0-1 0,0 1 0,0 0 0,-1 0 0,1 1 0,-1-1 0,0 1 0,-1 0 0,1 0 0,-1 0 0,0 1 0,0-1 0,-1 1 0,1 0 0,-1 0 0,-1-1 0,1 1 0,-1 1 0,0-1 0,0 0 0,-1 11 0,1-9 0,-1 0 0,0 0 0,0 0 0,-1 0 0,0 0 0,0 0 0,-1 0 0,0 0 0,0-1 0,-1 1 0,0 0 0,-1-1 0,0 0 0,0 0 0,0 0 0,-1 0 0,0-1 0,0 0 0,0 0 0,-1 0 0,0-1 0,-8 7 0,5-8 0,0 0 0,0 0 0,-1-1 0,1 0 0,-1-1 0,-11 2 0,-35 11 0,55-15 0,-1 0 0,1 1 0,0-1 0,0 1 0,-1-1 0,1 1 0,0 0 0,0-1 0,-1 1 0,1 0 0,0 0 0,0 0 0,0 0 0,0 0 0,0 0 0,1 0 0,-1 0 0,-1 2 0,2-2 0,0 0 0,0-1 0,0 1 0,1-1 0,-1 1 0,0 0 0,0-1 0,0 1 0,1 0 0,-1-1 0,0 1 0,1-1 0,-1 1 0,0-1 0,1 1 0,-1-1 0,1 1 0,-1-1 0,1 1 0,-1-1 0,1 0 0,-1 1 0,1-1 0,-1 0 0,1 1 0,0-1 0,5 3 0,0-1 0,0 0 0,0 0 0,0 0 0,0-1 0,9 2 0,23-1 0,-1 1 0,0 2 0,0 2 0,67 22 0,-89-24 0,3 1 0,-1 0 0,0 1 0,0 1 0,-1 1 0,0 0 0,20 16 0,-34-23 0,-1 0 0,1 0 0,0 0 0,-1 0 0,1 0 0,-1 1 0,0-1 0,0 1 0,0-1 0,0 1 0,0-1 0,-1 1 0,1-1 0,-1 1 0,1 0 0,-1-1 0,0 1 0,0 0 0,0 0 0,0-1 0,-1 1 0,1 0 0,-1-1 0,0 1 0,0-1 0,1 1 0,-2-1 0,1 1 0,0-1 0,0 0 0,-1 1 0,1-1 0,-1 0 0,-3 3 0,-7 10 0,-1-1 0,-1-1 0,-27 22 0,23-20 0,-127 126 0,113-109 0,27-27 10,-1 0 0,0 0 0,0-1 0,-1 0 0,1 0 0,-1 0 0,0-1 0,0 0 0,0 0 0,0-1 0,-8 2 0,-6 0-505,0-1 0,-34 0 0,25-2-6331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25T23:15:28.10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24575,'92'-1'0,"102"3"0,-184-1 0,0 1 0,0 0 0,0 1 0,0 0 0,-1 0 0,1 1 0,-1 0 0,0 1 0,0 0 0,-1 0 0,1 0 0,-1 1 0,-1 1 0,1-1 0,-1 1 0,0 0 0,-1 1 0,7 8 0,-3-3 0,-1 2 0,0-1 0,-1 1 0,-1 1 0,0-1 0,-1 1 0,-1 0 0,-1 0 0,4 26 0,-7-35 0,0-1 0,-1 0 0,0 0 0,0 1 0,-1-1 0,0 0 0,0 0 0,-1 0 0,1 1 0,-1-1 0,-4 7 0,4-10 0,0 0 0,0 0 0,0 0 0,-1 0 0,1-1 0,-1 1 0,0 0 0,1-1 0,-1 0 0,0 0 0,-1 0 0,1 0 0,0 0 0,0-1 0,-1 1 0,1-1 0,-1 0 0,0 0 0,1 0 0,-9 1 0,-155 12 0,161-13 0,-18 3 0,21-1 0,14-2 0,15 1 0,0 1 0,-1 1 0,0 1 0,0 1 0,0 1 0,-1 1 0,0 1 0,0 1 0,-1 1 0,-1 1 0,32 22 0,-29-15 0,0 1 0,-2 1 0,40 46 0,-60-63 0,0 0 0,0 0 0,-1 0 0,1 1 0,-1-1 0,0 1 0,0-1 0,-1 1 0,1 0 0,-1 0 0,0-1 0,-1 1 0,1 0 0,-1 0 0,-1 9 0,0-6 0,-1-1 0,0 1 0,0-1 0,-1 1 0,0-1 0,-1 0 0,1 0 0,-2-1 0,-5 9 0,-7 5 0,-2 0 0,0 0 0,-1-2 0,-40 28 0,-167 124 0,216-164 0,0 0 0,-1-1 0,1-1 0,-1 1 0,0-2 0,0 1 0,0-2 0,-1 0 0,1 0 0,-1-1 0,0 0 0,1-1 0,-1 0 0,1-1 0,-20-4 0,29 5-45,0-1-1,1 1 1,-1-1-1,1 0 1,-1 0-1,1 0 1,-1 0-1,1 0 1,0 0-1,-1 0 1,1-1-1,0 1 1,0-1-1,0 0 1,0 1-1,0-1 1,1 0-1,-1 0 1,0 0-1,1-1 1,0 1-1,-1 0 1,1 0-1,0-1 0,0 1 1,1 0-1,-1-1 1,0 1-1,0-4 1,-1-13-6781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25T23:15:19.9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107 2 24575,'76'-2'0,"87"4"0,-158-1 0,0 1 0,1-1 0,-1 1 0,0 0 0,0 0 0,0 1 0,0-1 0,0 1 0,-1 0 0,1 0 0,-1 1 0,0-1 0,0 1 0,0 0 0,0 0 0,-1 1 0,1-1 0,-1 1 0,0 0 0,-1-1 0,1 1 0,-1 0 0,0 1 0,0-1 0,0 0 0,-1 1 0,1 5 0,0-3 0,0 0 0,-1 1 0,0-1 0,0 1 0,-1-1 0,0 1 0,-1-1 0,0 1 0,0-1 0,0 0 0,-1 1 0,-1-1 0,1 0 0,-1 0 0,-1 0 0,1-1 0,-7 10 0,6-12 0,-1-1 0,0 0 0,0 0 0,0 0 0,-1 0 0,1-1 0,-1 0 0,-9 4 0,8-4 0,1 0 0,0 0 0,-1 1 0,1 0 0,1 0 0,-1 0 0,-9 10 0,-14 23 0,19-23 0,0-1 0,-1 0 0,0-1 0,-1 0 0,0-1 0,-15 10 0,10-9 0,1 1 0,0 0 0,1 1 0,0 1 0,1 0 0,1 1 0,-15 23 0,20-27 0,1-1 0,1 1 0,0 1 0,0 0 0,1-1 0,1 1 0,0 1 0,1-1 0,1 1 0,0-1 0,-1 28 0,4-36 4,-1 0-1,1-1 0,0 1 0,0-1 1,0 1-1,1-1 0,0 0 1,-1 1-1,2-1 0,-1 0 0,0 0 1,1-1-1,0 1 0,-1 0 0,2-1 1,-1 1-1,0-1 0,1 0 1,-1 0-1,1-1 0,0 1 0,0-1 1,0 1-1,0-1 0,0-1 1,1 1-1,-1 0 0,1-1 0,-1 0 1,5 0-1,16 4-201,0-2 1,-1-1-1,1-1 0,32-3 0,-40 1-280,6 1-6348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25T23:15:11.5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484 1 24575,'0'600'0,"-2"-565"0,-2 1 0,-10 48 0,3-27 0,-26 101-1365,30-128-5461</inkml:trace>
  <inkml:trace contextRef="#ctx0" brushRef="#br0" timeOffset="1627.42">432 107 24575,'6'-11'0,"-6"11"0,0 0 0,1 0 0,-1 0 0,0 0 0,0 0 0,0 0 0,1 0 0,-1 0 0,0 0 0,0 0 0,0 0 0,1 0 0,-1 0 0,0 0 0,0 0 0,0 1 0,0-1 0,1 0 0,-1 0 0,0 0 0,0 0 0,0 0 0,0 0 0,1 0 0,-1 1 0,0-1 0,0 0 0,0 0 0,0 0 0,0 0 0,0 1 0,0-1 0,0 0 0,0 0 0,1 0 0,-1 1 0,0-1 0,0 0 0,0 0 0,0 0 0,0 1 0,0-1 0,0 0 0,0 0 0,0 0 0,0 0 0,-1 1 0,1-1 0,0 0 0,0 0 0,0 0 0,0 1 0,0-1 0,0 0 0,0 0 0,0 0 0,0 0 0,-1 1 0,1-1 0,-2 6 0,0 1 0,-1-1 0,0 0 0,0 0 0,0 0 0,-1-1 0,1 1 0,-2-1 0,1 0 0,0 0 0,-1 0 0,0 0 0,0-1 0,-7 5 0,-24 25 0,31-29-5,-1 1 0,0-1 0,0 0 0,0-1-1,0 1 1,-1-1 0,0 0 0,0-1 0,0 0 0,-13 5-1,-3-3 70,0 0-1,-28 2 1,36-6-231,1 1 1,0 0-1,-1 1 1,1 0-1,0 1 1,0 1-1,1 0 1,-20 10-1,16-2-6659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25T23:15:32.2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1590 484 24575,'0'661'-1365,"0"-609"-5461</inkml:trace>
  <inkml:trace contextRef="#ctx0" brushRef="#br0" timeOffset="2527.9">1562 907 24575,'0'-2'0,"-1"1"0,0 0 0,1-1 0,-1 1 0,0 0 0,0 0 0,1 0 0,-1 0 0,0 0 0,0 0 0,0 0 0,-1 0 0,1 0 0,0 0 0,0 1 0,0-1 0,0 0 0,-1 1 0,1-1 0,0 1 0,-1-1 0,1 1 0,-1 0 0,1-1 0,0 1 0,-1 0 0,-1 0 0,-41-3 0,26 5 0,0 0 0,0 1 0,1 2 0,-28 9 0,30-9 0,-1 0 0,0-1 0,0 0 0,0-1 0,-31 1 0,45-4 0,0 0 0,-1 0 0,1 0 0,0-1 0,0 1 0,0-1 0,0 0 0,0 1 0,0-1 0,0 0 0,0 0 0,0 0 0,0-1 0,0 1 0,0 0 0,1-1 0,-1 1 0,1-1 0,-4-3 0,3 1 0,0 0 0,0 0 0,0 0 0,0 0 0,1 0 0,-1-1 0,1 1 0,0 0 0,0-7 0,0-9 0,0 0 0,2 1 0,4-31 0,-5 44 0,5-14 27,0-1 0,0 1-1,2 1 1,11-23-1,15-49-1524,-28 68-5328</inkml:trace>
  <inkml:trace contextRef="#ctx0" brushRef="#br0" timeOffset="34095.99">0 34 24575,'1'0'0,"0"0"0,1 1 0,-1-1 0,0 1 0,0 0 0,0-1 0,0 1 0,0 0 0,0 0 0,0-1 0,0 1 0,0 0 0,0 0 0,-1 0 0,1 0 0,0 0 0,0 0 0,-1 1 0,1-1 0,-1 0 0,1 0 0,-1 0 0,0 0 0,1 1 0,-1-1 0,0 0 0,0 3 0,5 39 0,-5-38 0,0 80 0,-1-65 0,0 0 0,1 0 0,1 0 0,1 0 0,9 37 0,-10-53 0,1-1 0,0 1 0,0-1 0,0 0 0,0 0 0,0 1 0,0-2 0,1 1 0,-1 0 0,1 0 0,0-1 0,0 1 0,0-1 0,0 0 0,1 0 0,-1 0 0,0-1 0,1 1 0,-1-1 0,1 0 0,0 1 0,-1-2 0,1 1 0,5 0 0,11 1 0,0-1 0,1-1 0,30-3 0,-11 0 0,-39 3 0,25-1 0,0 0 0,-1-2 0,26-6 0,-44 8 0,0-1 0,0 0 0,-1-1 0,1 0 0,-1 0 0,0 0 0,0 0 0,0-1 0,0 0 0,0-1 0,-1 1 0,0-1 0,0 0 0,0-1 0,7-10 0,0-2 0,2-2 0,-1-1 0,-1-1 0,0 0 0,-2 0 0,-1-1 0,12-39 0,-21 60 0,0-1 0,0 1 0,0 0 0,-1 0 0,1-1 0,0 1 0,-1 0 0,1 0 0,-1 0 0,0 0 0,0 0 0,0 0 0,0 0 0,0 0 0,0 0 0,0 0 0,-1 0 0,1 1 0,-1-1 0,1 0 0,-1 1 0,0-1 0,0 1 0,1 0 0,-1 0 0,0 0 0,0 0 0,0 0 0,-3-1 0,-10-4 0,0 0 0,-1 1 0,-18-3 0,3 0 0,-7 0 0,1 1 0,-1 2 0,-1 1 0,1 3 0,0 1 0,-58 7 0,90-7-85,1 1 0,-1-1-1,0 1 1,0 1 0,0-1-1,0 1 1,1 0 0,-1 0-1,1 1 1,0 0 0,-1 0-1,1 0 1,1 0 0,-1 1-1,-6 6 1,-6 11-6741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25T23:16:09.4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109 112 24575,'-1'0'0,"-1"1"0,0-1 0,1 1 0,0 0 0,-1 0 0,1 0 0,-1 0 0,1 0 0,0 0 0,0 0 0,0 0 0,-1 0 0,1 1 0,0-1 0,0 0 0,1 1 0,-1-1 0,-1 2 0,-15 32 0,15-31 0,-9 20 0,1 0 0,0 0 0,2 1 0,1 0 0,1 0 0,1 1 0,2-1 0,-2 35 0,5-49 0,0-1 0,1 0 0,0 0 0,0 0 0,1 0 0,1-1 0,0 1 0,6 16 0,-6-22 0,-1 0 0,0-1 0,1 1 0,0-1 0,0 1 0,0-1 0,0 0 0,1 0 0,-1 0 0,1-1 0,0 1 0,-1-1 0,1 0 0,0 0 0,0 0 0,1-1 0,-1 1 0,0-1 0,0 0 0,1 0 0,-1-1 0,6 1 0,2 1 0,0-2 0,0 1 0,0-1 0,-1-1 0,1 0 0,0-1 0,0 0 0,-1-1 0,1 0 0,-1-1 0,0 0 0,0-1 0,0 0 0,0-1 0,-1 0 0,0 0 0,-1-1 0,1-1 0,15-16 0,9-10 0,-17 18 0,-1 0 0,20-29 0,-31 38 0,-1 0 0,0 0 0,-1 0 0,1 0 0,-1-1 0,-1 1 0,0-1 0,0 0 0,0 0 0,-1 1 0,0-11 0,1-8 0,0 6 0,-1-1 0,-1 1 0,-1-1 0,0 1 0,-2 0 0,0 0 0,-9-29 0,10 44 5,0 0 0,-1 1 0,0-1 0,0 1 0,0 0 0,-1 0-1,1 0 1,-1 0 0,0 0 0,0 1 0,0 0 0,-1 0 0,1 0 0,-1 0-1,0 1 1,1 0 0,-1 0 0,0 0 0,0 0 0,-8-1 0,-7 0-206,0 1 1,0 1 0,0 0-1,-20 3 1,24-2-266,-7 1-6360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25T23:19:46.2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233 27 24575,'-1'0'0,"0"0"0,1 1 0,-1-1 0,0 0 0,0 1 0,0-1 0,1 1 0,-1-1 0,0 1 0,1 0 0,-1-1 0,1 1 0,-1 0 0,0 0 0,1-1 0,-1 1 0,1 0 0,0 0 0,-1 0 0,1-1 0,0 1 0,-1 0 0,1 0 0,0 1 0,-6 27 0,6-27 0,-7 78 0,3 0 0,8 97 0,-3-149 0,25 179 0,-1-27 0,-23-153 0,-2 0 0,-1 0 0,0 0 0,-10 47 0,4-46-119,-6 29-504,-7 67 0,18-97-6203</inkml:trace>
  <inkml:trace contextRef="#ctx0" brushRef="#br0" timeOffset="1163.34">234 1 24575,'0'4'0,"0"7"0,0 5 0,0 5 0,0 3 0,-4-3 0,-2 0 0,-9-3 0,-1-1 0,-4 1 0,-1 3 0,-3 6 0,-1 8 0,-2 6 0,1 2 0,-1 6 0,4-5-8191</inkml:trace>
  <inkml:trace contextRef="#ctx0" brushRef="#br0" timeOffset="19985.35">578 187 24575,'23'-25'0,"-18"21"0,-19 22 0,12-15 0,-28 37 0,15-23 0,1 0 0,1 0 0,1 2 0,1-1 0,0 2 0,2-1 0,0 1 0,-12 41 0,12-21 0,2 1 0,-3 77 0,10-110 0,-1 12 0,1 1 0,1-1 0,1 1 0,1 0 0,8 29 0,-9-44 0,0-1 0,0 0 0,1 0 0,-1 0 0,1 0 0,1 0 0,-1-1 0,0 0 0,1 1 0,0-1 0,0 0 0,1-1 0,-1 1 0,1-1 0,-1 0 0,1 0 0,0 0 0,0-1 0,0 1 0,1-1 0,-1-1 0,0 1 0,1-1 0,-1 0 0,8 1 0,9 1 0,-1-2 0,1 0 0,0 0 0,0-2 0,35-6 0,-45 4 0,0 1 0,-1-2 0,0 0 0,0 0 0,0-1 0,0 0 0,-1-1 0,1 0 0,-1 0 0,-1-1 0,17-15 0,-18 14 0,-1-1 0,0 1 0,0-1 0,0-1 0,-1 1 0,-1-1 0,1 0 0,-2 0 0,7-21 0,20-48 0,-23 61 0,0 0 0,-2 0 0,0-1 0,-1 0 0,-1-1 0,3-29 0,-5 24 0,0 11 0,-1 0 0,-1 0 0,0 0 0,-1 0 0,-1 0 0,0 0 0,-4-13 0,5 24 0,-1 1 0,1-1 0,-1 1 0,0-1 0,0 1 0,0 0 0,0 0 0,-1 0 0,1 0 0,0 0 0,-1 0 0,1 1 0,-1-1 0,0 1 0,0 0 0,1 0 0,-1 0 0,0 0 0,0 0 0,0 0 0,0 1 0,0 0 0,-4-1 0,-12 0 0,0 1 0,-32 4 0,22-2 0,13-1-116,-11-1-300,1 2-1,-39 8 1,42-4-6410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25T23:19:17.6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25T23:18:55.3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0 352 24575,'0'3'0,"1"0"0,0 0 0,0 0 0,0 0 0,0 0 0,0-1 0,0 1 0,1 0 0,-1 0 0,1-1 0,0 1 0,0-1 0,3 4 0,34 31 0,-27-26 0,-2-3 0,0 0 0,1-1 0,0 0 0,0-1 0,1 0 0,0-1 0,0 0 0,0 0 0,0-2 0,1 0 0,0 0 0,24 2 0,12-3 0,-1-1 0,52-7 0,-89 5 0,1 1 0,-1-1 0,0 0 0,0-1 0,1 0 0,-1 0 0,-1-1 0,1-1 0,0 0 0,-1 0 0,0-1 0,0 0 0,0-1 0,0 0 0,-1-1 0,0 0 0,-1 0 0,0-1 0,0 0 0,10-12 0,-12 10 0,1 1 0,-1-1 0,-1 0 0,0-1 0,0 1 0,-1-1 0,-1 0 0,1 0 0,-2 0 0,0-1 0,0 1 0,-1-1 0,0-12 0,1 12 0,1 0 0,0 0 0,1 0 0,8-20 0,-8 25 0,0-1 0,-1 1 0,0 0 0,-1-1 0,0 0 0,0 1 0,0-1 0,-1 0 0,0 0 0,-1 0 0,0 0 0,0 0 0,0 0 0,-3-10 0,2 15 0,-1 1 0,1 0 0,0-1 0,-1 1 0,0 0 0,1 0 0,-1 0 0,0 0 0,0 1 0,0-1 0,-1 0 0,1 1 0,0-1 0,-1 1 0,1 0 0,0 0 0,-1 0 0,1 0 0,-1 0 0,0 1 0,1-1 0,-1 1 0,-4-1 0,-9 0 0,-1 1 0,-28 2 0,25-1 0,-17-1 0,24 0 0,-1 0 0,1 0 0,0 2 0,-1-1 0,-17 6 0,27-6 0,1 0 0,0 1 0,0-1 0,0 1 0,0-1 0,1 1 0,-1 0 0,0 0 0,1 0 0,-1 1 0,1-1 0,0 1 0,0-1 0,0 1 0,0 0 0,0-1 0,0 1 0,1 0 0,-1 0 0,1 0 0,0 1 0,0-1 0,0 0 0,1 0 0,-1 1 0,0 4 0,-2 52 50,6 73-1,0-27-1513,-3-82-5362</inkml:trace>
  <inkml:trace contextRef="#ctx0" brushRef="#br0" timeOffset="2208.42">186 484 24575,'-24'7'0,"23"-6"0,0 0 0,0 0 0,-1-1 0,1 1 0,0 0 0,0-1 0,-1 1 0,1-1 0,0 0 0,-1 1 0,1-1 0,0 0 0,-1 0 0,1 0 0,0 0 0,-1 0 0,1 0 0,0 0 0,-1 0 0,1-1 0,0 1 0,-1 0 0,1-1 0,0 1 0,-1-1 0,1 0 0,0 1 0,-2-2 0,-1-1 0,1 0 0,-1-1 0,1 1 0,0-1 0,0 0 0,0 0 0,0 0 0,1 0 0,-1 0 0,1 0 0,0-1 0,0 1 0,-1-7 0,-14-68 0,13 53 0,-1-16-368,2 0 1,2-55-1,1 90 106,0-15-6564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25T23:15:41.3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0 827 24575,'77'0'0,"-4"-2"0,0 3 0,-1 3 0,130 25 0,57 51 0,14 3 0,-265-81 0,1 0 0,0-1 0,0 1 0,1-2 0,-1 1 0,16-2 0,-22 0 0,-1 1 0,1-1 0,0 0 0,0 0 0,0 0 0,-1 0 0,1 0 0,0-1 0,-1 1 0,1-1 0,-1 0 0,0 1 0,0-1 0,1 0 0,-1-1 0,0 1 0,-1 0 0,1 0 0,0-1 0,-1 1 0,1-1 0,-1 0 0,2-3 0,5-21 0,-2 1 0,0-1 0,-2 0 0,-1 0 0,-1-1 0,-2-38 0,-1 160 0,-2-94 0,-4-13 0,-4-19 0,3-42 0,8 59 0,-1 0 0,-1 0 0,0 0 0,-1 0 0,0 1 0,-2-1 0,1 1 0,-2 0 0,0 0 0,-13-21 0,13 26 0,0 1 0,-1 0 0,-1 0 0,1 0 0,-1 1 0,0 1 0,-1-1 0,0 1 0,0 0 0,0 1 0,0 0 0,-12-3 0,0 1 0,1 1 0,-1 1 0,-1 1 0,1 1 0,-23-1 0,-170 1 0,122 4 0,-121-15 0,152 10 0,46 4 0,0 0 0,0-2 0,-1 0 0,-26-7 0,39 7 0,0 1 0,0-1 0,0-1 0,0 1 0,0 0 0,1-1 0,0 1 0,-1-1 0,1 0 0,0 0 0,0 0 0,0 0 0,1 0 0,-1 0 0,1 0 0,-1 0 0,1-1 0,0 1 0,-1-6 0,-9-74 0,10 75 0,-1-12 0,0 1 0,1 1 0,0-1 0,1 0 0,1 0 0,4-24 0,-4 39 0,1-1 0,-1 1 0,0 0 0,1 0 0,0 0 0,0 0 0,0 0 0,0 0 0,1 0 0,0 1 0,-1 0 0,1-1 0,1 1 0,-1 0 0,0 0 0,1 0 0,-1 1 0,1 0 0,0-1 0,0 1 0,0 0 0,0 1 0,0-1 0,0 1 0,1 0 0,-1 0 0,0 0 0,6 0 0,62-5 37,147 8 0,-73 2-1476,-124-4-5387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25T23:18:15.5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667 530 24575,'0'1'0,"-1"0"0,1 0 0,-1 0 0,1 0 0,-1 0 0,1 0 0,-1 0 0,1-1 0,-1 1 0,0 0 0,0 0 0,0 0 0,1-1 0,-1 1 0,0 0 0,0-1 0,0 1 0,0-1 0,0 1 0,0-1 0,0 1 0,0-1 0,0 0 0,0 1 0,-2-1 0,-36 9 0,24-6 0,-28 6 0,0-3 0,0-1 0,-1-2 0,-80-5 0,-60 4 0,177-1-227,1 0-1,-1 1 1,0-1-1,0 1 1,-11 6-1,-5 3-6598</inkml:trace>
  <inkml:trace contextRef="#ctx0" brushRef="#br0" timeOffset="719.73">7 636 24575,'-5'-1'0,"4"1"0,1 5 0,6 5 0,6 7 0,5 3 0,0 4 0,2 2 0,-3 1 0,1-3 0,2-3 0,2 1 0,-3 0 0,1-3 0,1 0 0,2-3 0,1 4 0,-2-1-8191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25T23:16:47.7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18 398 24575,'-1'0'0,"0"0"0,0 0 0,0 1 0,0-1 0,1 0 0,-1 1 0,0-1 0,0 1 0,0-1 0,1 1 0,-1-1 0,0 1 0,0 0 0,1-1 0,-1 1 0,1 0 0,-1 0 0,0-1 0,1 1 0,0 0 0,-1 0 0,1 0 0,-1 0 0,1 0 0,0 0 0,0 0 0,-1-1 0,1 1 0,0 0 0,0 0 0,0 0 0,0 0 0,0 0 0,0 0 0,1 0 0,-1 0 0,0 0 0,0 0 0,1 1 0,10 39 0,-2-24 0,1-1 0,18 26 0,3 3 0,75 104-1365,-92-133-5461</inkml:trace>
  <inkml:trace contextRef="#ctx0" brushRef="#br0" timeOffset="2911.75">601 1 24575,'-477'0'-1365,"455"0"-5461</inkml:trace>
  <inkml:trace contextRef="#ctx0" brushRef="#br0" timeOffset="3775.29">46 1 24575,'0'4'0,"0"6"0,0 7 0,4 8 0,11 9 0,7 4 0,5-5 0,1-4 0,-3-2 0,-2-5 0,-4-7-8191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25T23:16:44.3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583 0 24143,'-583'0'0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25T23:15:56.08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369 1 24575,'0'48'0,"-3"1"0,-2 0 0,-21 92 0,11-63 0,3 0 0,-2 151 0,8-88 0,4-125 0,-1 1 0,0-1 0,-1 0 0,-7 17 0,4-15 0,2-1 0,-6 34 0,-24 241-1365,27-251-5461</inkml:trace>
  <inkml:trace contextRef="#ctx0" brushRef="#br0" timeOffset="2542.18">581 54 24575,'-504'0'-1365,"481"0"-5461</inkml:trace>
  <inkml:trace contextRef="#ctx0" brushRef="#br0" timeOffset="4046.31">0 716 24575,'0'-5'0,"4"-1"0,7 1 0,5 0 0,4 2 0,5 1 0,5 1 0,3 0 0,1 1 0,-2 1 0,-1-1 0,-2 0 0,-1 0 0,3 0 0,6 0 0,1 1 0,-1-1 0,-8 0-8191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25T23:48:33.4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104 5 24575,'41'-2'0,"-28"1"0,0 0 0,0 1 0,-1 0 0,1 1 0,0 0 0,20 6 0,-30-6 0,0 1 0,0 0 0,-1 0 0,1 0 0,-1 0 0,1 0 0,-1 0 0,0 0 0,0 1 0,0 0 0,0-1 0,0 1 0,-1 0 0,1-1 0,-1 1 0,0 0 0,0 0 0,0 0 0,0 1 0,0-1 0,-1 0 0,1 0 0,-1 0 0,0 0 0,0 5 0,0-4 0,0-1 0,0 1 0,0 0 0,-1-1 0,1 1 0,-1-1 0,0 1 0,0-1 0,0 1 0,-1-1 0,1 1 0,-1-1 0,0 0 0,0 0 0,0 0 0,0 0 0,0 0 0,-1 0 0,1-1 0,-1 1 0,0-1 0,-3 3 0,-12 3 0,0-1 0,-1-1 0,-37 7 0,36-9 0,0 1 0,1 1 0,-33 14 0,50-20 0,0 1 0,0 0 0,0 0 0,0 0 0,0 0 0,0 0 0,0 0 0,0 0 0,1 1 0,-1-1 0,1 1 0,-1-1 0,1 1 0,-1 0 0,1-1 0,0 1 0,0 0 0,0 0 0,0 0 0,0 0 0,0 0 0,1 0 0,-1 0 0,0 0 0,1 0 0,0 0 0,0 1 0,-1-1 0,1 0 0,0 0 0,1 0 0,-1 0 0,0 0 0,1 1 0,-1-1 0,1 0 0,1 3 0,0-2 0,0 1 0,1 0 0,-1-1 0,1 1 0,0-1 0,0 0 0,1 0 0,-1 0 0,0-1 0,1 1 0,0-1 0,0 1 0,-1-1 0,1-1 0,0 1 0,1 0 0,6 1 0,19 1 0,1 0 0,0-2 0,-1-1 0,44-5 0,3 1 0,-30-2-1365,-30-1-5461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25T23:15:49.68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669 33 24575,'-1'-2'0,"0"0"0,0 1 0,0-1 0,-1 1 0,1-1 0,0 1 0,-1-1 0,1 1 0,-1-1 0,0 1 0,1 0 0,-1 0 0,0 0 0,0 0 0,0 0 0,0 0 0,0 0 0,-1 1 0,1-1 0,0 0 0,0 1 0,-1-1 0,1 1 0,0 0 0,-1 0 0,1-1 0,-3 1 0,-68-4 0,47 5 0,1 2 0,0-1 0,0 2 0,0 1 0,1 0 0,-42 15 0,51-15 0,0 0 0,0 1 0,1 1 0,1 0 0,-1 0 0,1 1 0,1 0 0,0 1 0,1 0 0,0 1 0,-14 15 0,-15 13 0,33-32 0,1-1 0,-1 1 0,1 0 0,0 1 0,1-1 0,0 1 0,-5 10 0,-7 29 0,2 1 0,4 0 0,2 0 0,2 1 0,4 0 0,2 0 0,13 84 0,-12-127 0,2 1 0,-1 0 0,1 0 0,0-1 0,0 1 0,0-1 0,1 0 0,1 1 0,-1-1 0,1 0 0,0 0 0,0-1 0,1 1 0,0-1 0,0 1 0,1-1 0,-1 0 0,1-1 0,8 5 0,8 2 0,0-2 0,0 0 0,2 0 0,35 6 0,16 6 0,-60-15 0,0-1 0,0-1 0,1 0 0,-1 0 0,1-2 0,0 1 0,0-1 0,0-1 0,0 0 0,0-1 0,-1 0 0,1-1 0,0 0 0,15-5 0,-22 5 0,0-1 0,-1 0 0,1-1 0,-1 1 0,1-1 0,-2 0 0,1-1 0,0 0 0,-1 0 0,0 0 0,-1 0 0,0-1 0,0 0 0,0 0 0,-1 0 0,0-1 0,-1 1 0,0-1 0,0 0 0,-1 0 0,0 0 0,0 0 0,-1 0 0,1-10 0,-1 10 0,0-1 0,-1 1 0,-1-1 0,1 1 0,-2-1 0,1 0 0,-1 1 0,-1-1 0,0 1 0,0-1 0,-1 1 0,0 0 0,-1 0 0,0 0 0,-5-7 0,4 9 0,0 1 0,-1-1 0,1 1 0,-1 0 0,0 1 0,-1-1 0,1 1 0,-1 0 0,0 0 0,1 0 0,-2 1 0,1 0 0,0 0 0,-1 0 0,1 1 0,-1 0 0,0 0 0,1 0 0,-14 1 0,-42-3 60,-73 5 0,117-1-225,1 1 0,-1 0 0,1 1 0,0 1 0,0 0 0,0 1 0,1 0 0,-24 10 0,13-2-6661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25T23:17:47.4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619 1 24575,'0'408'-1365,"0"-379"-5461</inkml:trace>
  <inkml:trace contextRef="#ctx0" brushRef="#br0" timeOffset="831.89">673 55 24575,'0'-1'0,"-1"0"0,1 0 0,0 0 0,-1 0 0,1 0 0,-1 0 0,1 0 0,-1 0 0,1 0 0,-1 1 0,0-1 0,1 0 0,-1 0 0,0 1 0,1-1 0,-1 0 0,0 1 0,0-1 0,0 1 0,0-1 0,0 1 0,0-1 0,0 1 0,0 0 0,1 0 0,-1-1 0,0 1 0,0 0 0,0 0 0,0 0 0,-1 0 0,1 0 0,0 0 0,0 0 0,0 0 0,0 1 0,1-1 0,-1 0 0,-2 1 0,-41 10 0,-152 50 0,121-40 0,1 2 0,1 4 0,-91 48 0,150-67-58,17-8 203,21-11-1597,-4-2-5374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25T23:18:04.5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1 769 24575,'0'-38'0,"0"-32"0,0-24 0,0-14 0,51-8 0,16-4 0,-2 0 0,-13 20-8191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25T23:18:09.0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9 567 24575,'-6'5'0,"18"4"0,20 6 0,14-8 0,0-3 0,-1-1 0,1-3 0,55-6 0,-95 4 0,0 1 0,0-1 0,1-1 0,-1 1 0,-1-1 0,1-1 0,0 1 0,-1-1 0,1 0 0,-1 0 0,0 0 0,-1-1 0,1 0 0,-1 0 0,1 0 0,-1-1 0,-1 1 0,7-12 0,-5 7 0,0 0 0,0 0 0,-1-1 0,0 1 0,-1-1 0,0 0 0,0 0 0,-1 0 0,-1 0 0,1-20 0,-3 27 0,1 0 0,-1 0 0,0 0 0,0 1 0,-1-1 0,1 0 0,-1 0 0,0 1 0,0-1 0,0 1 0,0 0 0,-1 0 0,1-1 0,-1 2 0,1-1 0,-1 0 0,0 0 0,0 1 0,-1 0 0,1 0 0,0 0 0,-1 0 0,1 0 0,-1 1 0,1-1 0,-1 1 0,0 0 0,0 0 0,1 1 0,-8-1 0,-14-2 0,0 1 0,-1 1 0,-37 3 0,40 0 0,-1-1 0,7 1 0,0-1 0,0-1 0,0-1 0,0 0 0,0-1 0,-27-7 0,41 8 0,0-1 0,0 1 0,0-1 0,0 1 0,0-1 0,1 0 0,-1 0 0,1 0 0,-1-1 0,1 1 0,-1-1 0,1 1 0,0-1 0,0 0 0,1 0 0,-3-4 0,2 2 0,0-1 0,1 1 0,0-1 0,0 1 0,1-1 0,-1 1 0,1-1 0,0 1 0,1-1 0,-1 1 0,1-1 0,0 1 0,2-8 0,0 5 0,0-1 0,1 2 0,0-1 0,0 0 0,1 1 0,0 0 0,0 0 0,0 0 0,1 1 0,0 0 0,0 0 0,1 0 0,-1 1 0,1 0 0,0 1 0,0-1 0,1 1 0,0 1 0,10-4 0,5-2 0,0 1 0,0 2 0,0 0 0,1 1 0,37-1 0,177 8-1365,-207-2-5461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25T23:17:35.8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499 140 24575,'3'0'0,"0"1"0,0 0 0,-1 0 0,1 0 0,0 0 0,-1 0 0,1 0 0,0 1 0,-1-1 0,0 1 0,1 0 0,-1 0 0,0 0 0,0 0 0,0 0 0,0 0 0,0 0 0,2 4 0,29 50 0,-28-46 0,3 7 0,0 0 0,-2 0 0,0 1 0,-1 0 0,0 1 0,-2-1 0,2 23 0,-2 16 0,-4 58 0,0-91 0,1-326 0,-1 135 0,1 157 0,0 1 0,0-1 0,-1 1 0,0 0 0,-1-1 0,0 1 0,-4-11 0,5 17 0,-1 0 0,1 1 0,-1-1 0,0 0 0,0 1 0,0-1 0,0 1 0,-1 0 0,1 0 0,0-1 0,-1 2 0,0-1 0,1 0 0,-1 0 0,0 1 0,0 0 0,0-1 0,0 1 0,0 0 0,0 1 0,-1-1 0,1 0 0,0 1 0,-5 0 0,-25 0 0,0 1 0,0 2 0,1 2 0,-1 1 0,-52 16 0,-14 3 0,-41 7-1365,77-15-5461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25T23:17:39.1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649 55 24575,'1'-1'0,"0"0"0,0 1 0,1-1 0,-1 1 0,0-1 0,1 1 0,-1 0 0,1-1 0,-1 1 0,0 0 0,1 0 0,-1 0 0,1 0 0,-1 0 0,0 0 0,1 0 0,-1 0 0,1 1 0,-1-1 0,0 0 0,1 1 0,-1-1 0,0 1 0,1 0 0,-1-1 0,0 1 0,0 0 0,0-1 0,0 1 0,0 0 0,0 0 0,0 0 0,0 0 0,0 0 0,0 0 0,0 0 0,-1 1 0,1-1 0,0 0 0,-1 0 0,1 0 0,-1 1 0,0-1 0,1 0 0,-1 2 0,29 63 0,-15-4 0,-4 1 0,-3 0 0,-3 0 0,-2 0 0,-11 82 0,3 26 0,6-11-1365,0-117-5461</inkml:trace>
  <inkml:trace contextRef="#ctx0" brushRef="#br0" timeOffset="1952.11">750 751 24575,'-1'-2'0,"0"0"0,0-1 0,0 1 0,0 0 0,0 1 0,0-1 0,-1 0 0,1 0 0,-1 0 0,1 1 0,-1-1 0,0 1 0,0-1 0,0 1 0,0-1 0,0 1 0,0 0 0,0 0 0,0 0 0,0 0 0,-1 1 0,1-1 0,0 0 0,-1 1 0,1-1 0,0 1 0,-5 0 0,-76-9 0,74 8 0,-56-2 0,23 3 0,1-2 0,0-2 0,0-2 0,0-1 0,-39-12 0,70 16 0,1 0 0,0-1 0,-1 0 0,2-1 0,-1 0 0,0 0 0,1 0 0,0-1 0,0 0 0,1-1 0,0 0 0,0 0 0,1 0 0,0-1 0,0 0 0,1 0 0,0 0 0,1 0 0,0-1 0,0 0 0,1 1 0,0-1 0,0-1 0,1 1 0,-1-16 0,-6-73-455,-5 0 0,-42-143 0,46 209-6371</inkml:trace>
  <inkml:trace contextRef="#ctx0" brushRef="#br0" timeOffset="3295.69">750 842 24575,'0'8'0,"0"10"0,0 10 0,0 17 0,0 7 0,0 4 0,0-1 0,0-1 0,0-9-8191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25T23:17:15.4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-10 799 24063,'133'-798'0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5</Pages>
  <Words>1128</Words>
  <Characters>6207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NUÑEZ</dc:creator>
  <cp:keywords/>
  <dc:description/>
  <cp:lastModifiedBy>VICTORIA NUÑEZ</cp:lastModifiedBy>
  <cp:revision>56</cp:revision>
  <dcterms:created xsi:type="dcterms:W3CDTF">2024-11-25T19:05:00Z</dcterms:created>
  <dcterms:modified xsi:type="dcterms:W3CDTF">2024-11-25T23:49:00Z</dcterms:modified>
</cp:coreProperties>
</file>