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339"/>
        <w:gridCol w:w="1099"/>
        <w:gridCol w:w="1375"/>
        <w:gridCol w:w="911"/>
        <w:gridCol w:w="2722"/>
      </w:tblGrid>
      <w:tr w:rsidR="000B7619" w:rsidRPr="00380767" w:rsidTr="000B7619">
        <w:trPr>
          <w:trHeight w:val="54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B7619" w:rsidRPr="000B7619" w:rsidRDefault="00111BA9" w:rsidP="000B7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0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0"/>
                <w:lang w:val="es-AR"/>
              </w:rPr>
              <w:t xml:space="preserve">MESAS DE EXAMEN </w:t>
            </w:r>
            <w:r w:rsidRPr="000F141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u w:val="single"/>
                <w:lang w:val="es-AR"/>
              </w:rPr>
              <w:t>PENDIENTES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0"/>
                <w:lang w:val="es-AR"/>
              </w:rPr>
              <w:t xml:space="preserve"> DICIEMBRE</w:t>
            </w:r>
            <w:r w:rsidR="000B7619"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0"/>
                <w:lang w:val="es-AR"/>
              </w:rPr>
              <w:t xml:space="preserve"> 2024</w:t>
            </w:r>
          </w:p>
        </w:tc>
      </w:tr>
      <w:tr w:rsidR="000B7619" w:rsidRPr="000B7619" w:rsidTr="003B0748">
        <w:trPr>
          <w:trHeight w:val="480"/>
        </w:trPr>
        <w:tc>
          <w:tcPr>
            <w:tcW w:w="20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9" w:rsidRPr="000B7619" w:rsidRDefault="000B7619" w:rsidP="000B7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 xml:space="preserve">MATERIA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619" w:rsidRPr="000B7619" w:rsidRDefault="000B7619" w:rsidP="000B7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CURSO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619" w:rsidRPr="000B7619" w:rsidRDefault="000B7619" w:rsidP="000B7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FECHA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619" w:rsidRPr="000B7619" w:rsidRDefault="000B7619" w:rsidP="000B7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HORA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619" w:rsidRPr="000B7619" w:rsidRDefault="000B7619" w:rsidP="000B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PROFESOR</w:t>
            </w:r>
          </w:p>
        </w:tc>
      </w:tr>
      <w:tr w:rsidR="000B7619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619" w:rsidRPr="000B7619" w:rsidRDefault="000B7619" w:rsidP="000B76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BIOLOGIA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619" w:rsidRPr="000B7619" w:rsidRDefault="003B0748" w:rsidP="000B7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619" w:rsidRPr="00111BA9" w:rsidRDefault="00111BA9" w:rsidP="000B7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="000B7619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619" w:rsidRPr="000B7619" w:rsidRDefault="000B7619" w:rsidP="000B76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619" w:rsidRPr="000B7619" w:rsidRDefault="000B7619" w:rsidP="000B76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VIDELA, LORENA</w:t>
            </w:r>
          </w:p>
        </w:tc>
      </w:tr>
      <w:tr w:rsidR="003B0748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0748" w:rsidRPr="000B7619" w:rsidRDefault="003B0748" w:rsidP="003B0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BIOLOGIA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748" w:rsidRPr="000B7619" w:rsidRDefault="003B0748" w:rsidP="003B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748" w:rsidRPr="00111BA9" w:rsidRDefault="003B0748" w:rsidP="003B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748" w:rsidRPr="000B7619" w:rsidRDefault="003B0748" w:rsidP="003B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748" w:rsidRPr="000B7619" w:rsidRDefault="003B0748" w:rsidP="003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VIDELA, LORENA</w:t>
            </w:r>
          </w:p>
        </w:tc>
      </w:tr>
      <w:tr w:rsidR="003B0748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748" w:rsidRPr="000B7619" w:rsidRDefault="003B0748" w:rsidP="003B0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 xml:space="preserve">BIOLOGIA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48" w:rsidRPr="000B7619" w:rsidRDefault="005E2709" w:rsidP="003B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48" w:rsidRPr="00111BA9" w:rsidRDefault="005E2709" w:rsidP="003B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</w:t>
            </w:r>
            <w:r w:rsidR="003B0748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/12</w:t>
            </w:r>
            <w:r w:rsidR="003B0748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48" w:rsidRPr="000B7619" w:rsidRDefault="003B0748" w:rsidP="003B0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748" w:rsidRPr="000B7619" w:rsidRDefault="003B0748" w:rsidP="003B0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VIDELA, LORENA</w:t>
            </w:r>
          </w:p>
        </w:tc>
      </w:tr>
      <w:tr w:rsidR="00CE6242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BIOLOGIA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242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2B</w:t>
            </w:r>
            <w:r w:rsidR="00EE24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y 5B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242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VIDELA, LORENA</w:t>
            </w:r>
          </w:p>
        </w:tc>
      </w:tr>
      <w:tr w:rsidR="00CE6242" w:rsidRPr="000B7619" w:rsidTr="003B0748">
        <w:trPr>
          <w:trHeight w:val="43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 xml:space="preserve">BIOLOGIA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B5635B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B5635B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B5635B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ESPEJO, PAULA</w:t>
            </w:r>
          </w:p>
        </w:tc>
      </w:tr>
      <w:tr w:rsidR="00B5635B" w:rsidRPr="000B7619" w:rsidTr="003B0748">
        <w:trPr>
          <w:trHeight w:val="43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35B" w:rsidRPr="000B7619" w:rsidRDefault="00B5635B" w:rsidP="00B56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BIOLOGIA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35B" w:rsidRPr="000B7619" w:rsidRDefault="00B5635B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35B" w:rsidRPr="00111BA9" w:rsidRDefault="00B5635B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35B" w:rsidRPr="000B7619" w:rsidRDefault="00DE18BB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35B" w:rsidRPr="000B7619" w:rsidRDefault="00B5635B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ESPEJO, PAULA</w:t>
            </w:r>
          </w:p>
        </w:tc>
      </w:tr>
      <w:tr w:rsidR="00CE6242" w:rsidRPr="000B7619" w:rsidTr="003B0748">
        <w:trPr>
          <w:trHeight w:val="40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CONSTRUCCIONES MINERAS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F860E5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GARCIA, CARLOS</w:t>
            </w:r>
          </w:p>
        </w:tc>
      </w:tr>
      <w:tr w:rsidR="00CE6242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DIBUJO 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2B5997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2B5997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12:05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GARCIA, CARLOS</w:t>
            </w:r>
          </w:p>
        </w:tc>
      </w:tr>
      <w:tr w:rsidR="00CE6242" w:rsidRPr="000B7619" w:rsidTr="003B0748">
        <w:trPr>
          <w:trHeight w:val="40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DIBUJO II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2B5997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11:20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MAS, ROBERTO</w:t>
            </w:r>
          </w:p>
        </w:tc>
      </w:tr>
      <w:tr w:rsidR="00CE6242" w:rsidRPr="000B7619" w:rsidTr="003B0748">
        <w:trPr>
          <w:trHeight w:val="368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DIBUJO III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9F0E9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6C107E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GARCIA, CARLOS</w:t>
            </w:r>
          </w:p>
        </w:tc>
      </w:tr>
      <w:tr w:rsidR="00CE6242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ELECTRICIDAD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1A y 2A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001314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15:25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MAS, ROBERTO</w:t>
            </w:r>
          </w:p>
        </w:tc>
      </w:tr>
      <w:tr w:rsidR="00CE6242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 xml:space="preserve">FISICA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A059F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2A y </w:t>
            </w:r>
            <w:r w:rsidR="00CE6242"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78081B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78081B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TORRES, GUSTAVO</w:t>
            </w:r>
          </w:p>
        </w:tc>
      </w:tr>
      <w:tr w:rsidR="00CE6242" w:rsidRPr="000B7619" w:rsidTr="003B0748">
        <w:trPr>
          <w:trHeight w:val="39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FISICA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AA07FE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3A y 4B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AA07FE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09:50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TORRES, GUSTAVO</w:t>
            </w:r>
          </w:p>
        </w:tc>
      </w:tr>
      <w:tr w:rsidR="00CE6242" w:rsidRPr="000B7619" w:rsidTr="003B0748">
        <w:trPr>
          <w:trHeight w:val="43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FISICA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435415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40D1C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09:5</w:t>
            </w:r>
            <w:r w:rsidR="00CE6242"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TORRES, GUSTAVO</w:t>
            </w:r>
          </w:p>
        </w:tc>
      </w:tr>
      <w:tr w:rsidR="00CE6242" w:rsidRPr="000B7619" w:rsidTr="003B0748">
        <w:trPr>
          <w:trHeight w:val="36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GEOGRAFIA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B3314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2A</w:t>
            </w:r>
            <w:r w:rsidR="00BE2C7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y 2B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70636F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70636F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</w:t>
            </w:r>
            <w:r w:rsidR="00CE6242"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SOLAR, ANDREA </w:t>
            </w:r>
          </w:p>
        </w:tc>
      </w:tr>
      <w:tr w:rsidR="00CB3314" w:rsidRPr="000B7619" w:rsidTr="003B0748">
        <w:trPr>
          <w:trHeight w:val="36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14" w:rsidRPr="000B7619" w:rsidRDefault="00CB3314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GEOGRAFIA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14" w:rsidRPr="000B7619" w:rsidRDefault="00CB3314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14" w:rsidRDefault="00CB3314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14" w:rsidRDefault="00CB3314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314" w:rsidRPr="000B7619" w:rsidRDefault="00CB3314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SOLAR, ANDREA</w:t>
            </w:r>
          </w:p>
        </w:tc>
      </w:tr>
      <w:tr w:rsidR="00CE6242" w:rsidRPr="000B7619" w:rsidTr="003B0748">
        <w:trPr>
          <w:trHeight w:val="40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GEOMORFOLOGIA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380767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</w:t>
            </w:r>
            <w:r w:rsidR="005A7DDF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380767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CHAVES, CECILIA</w:t>
            </w:r>
          </w:p>
        </w:tc>
      </w:tr>
      <w:tr w:rsidR="00CE6242" w:rsidRPr="000B7619" w:rsidTr="003B0748">
        <w:trPr>
          <w:trHeight w:val="43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HISTORIA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BB3EF4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BB3EF4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09:5</w:t>
            </w:r>
            <w:r w:rsidR="00CE6242"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ARIZA, AGOSTINA</w:t>
            </w:r>
          </w:p>
        </w:tc>
      </w:tr>
      <w:tr w:rsidR="00CE6242" w:rsidRPr="000B7619" w:rsidTr="003B0748">
        <w:trPr>
          <w:trHeight w:val="40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HISTORIA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6242" w:rsidRPr="00111BA9" w:rsidRDefault="00B327E0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ACOSTA, FERNANDA</w:t>
            </w:r>
          </w:p>
        </w:tc>
      </w:tr>
      <w:tr w:rsidR="00CE6242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 xml:space="preserve">HISTORIA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B327E0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ARIZA, AGOSTINA</w:t>
            </w:r>
          </w:p>
        </w:tc>
      </w:tr>
      <w:tr w:rsidR="00CE6242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HISTORIA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2D69D3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="00CE6242"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111BA9" w:rsidRDefault="002D69D3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="00CE6242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242" w:rsidRPr="000B7619" w:rsidRDefault="00CE6242" w:rsidP="00CE6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ARIZA, AGOSTINA</w:t>
            </w:r>
          </w:p>
        </w:tc>
      </w:tr>
      <w:tr w:rsidR="00126BC6" w:rsidRPr="000B7619" w:rsidTr="00F279B5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BC6" w:rsidRPr="000B7619" w:rsidRDefault="00126BC6" w:rsidP="00126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 xml:space="preserve">HISTORIA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BC6" w:rsidRPr="000B7619" w:rsidRDefault="00126BC6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BC6" w:rsidRPr="00111BA9" w:rsidRDefault="00126BC6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BC6" w:rsidRPr="000B7619" w:rsidRDefault="00126BC6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BC6" w:rsidRPr="000B7619" w:rsidRDefault="00126BC6" w:rsidP="00126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ACOSTA, FERNANDA</w:t>
            </w:r>
          </w:p>
        </w:tc>
      </w:tr>
      <w:tr w:rsidR="00126BC6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BC6" w:rsidRPr="000B7619" w:rsidRDefault="00126BC6" w:rsidP="00126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INFORMÁTICA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BC6" w:rsidRPr="000B7619" w:rsidRDefault="00126BC6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BC6" w:rsidRPr="00111BA9" w:rsidRDefault="000516CB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="00126BC6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BC6" w:rsidRPr="000B7619" w:rsidRDefault="000516CB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11:2</w:t>
            </w:r>
            <w:r w:rsidR="00126BC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BC6" w:rsidRPr="000B7619" w:rsidRDefault="00126BC6" w:rsidP="00126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GOMEZ, ANDREA</w:t>
            </w:r>
          </w:p>
        </w:tc>
      </w:tr>
      <w:tr w:rsidR="007E50B3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0B3" w:rsidRDefault="007E50B3" w:rsidP="00126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INFORMÁTICA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B3" w:rsidRDefault="007E50B3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B3" w:rsidRDefault="007E50B3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0B3" w:rsidRDefault="007E50B3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0B3" w:rsidRDefault="007E50B3" w:rsidP="00126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GOMEZ, ANDREA</w:t>
            </w:r>
          </w:p>
        </w:tc>
      </w:tr>
      <w:tr w:rsidR="00126BC6" w:rsidRPr="000B7619" w:rsidTr="0036747E">
        <w:trPr>
          <w:trHeight w:val="374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BC6" w:rsidRPr="002118B4" w:rsidRDefault="00126BC6" w:rsidP="00126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val="es-AR"/>
              </w:rPr>
            </w:pPr>
            <w:r w:rsidRPr="00211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val="es-AR"/>
              </w:rPr>
              <w:t>LABOREO DE MINAS  I</w:t>
            </w:r>
            <w:r w:rsidR="002118B4" w:rsidRPr="00211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val="es-AR"/>
              </w:rPr>
              <w:t xml:space="preserve"> y </w:t>
            </w:r>
            <w:r w:rsidR="00211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val="es-AR"/>
              </w:rPr>
              <w:t>II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BC6" w:rsidRPr="000B7619" w:rsidRDefault="00126BC6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  <w:r w:rsidR="00471E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y 6A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BC6" w:rsidRPr="00111BA9" w:rsidRDefault="00D56ECD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="00126BC6"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BC6" w:rsidRPr="000B7619" w:rsidRDefault="00D56ECD" w:rsidP="00126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BC6" w:rsidRPr="000B7619" w:rsidRDefault="00126BC6" w:rsidP="00126B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GRGIC ALDANA</w:t>
            </w:r>
          </w:p>
        </w:tc>
      </w:tr>
      <w:tr w:rsidR="0036747E" w:rsidRPr="000B7619" w:rsidTr="0036747E">
        <w:trPr>
          <w:trHeight w:val="276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47E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CRIM, MARISA</w:t>
            </w:r>
          </w:p>
        </w:tc>
      </w:tr>
      <w:tr w:rsidR="0036747E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SAFFE, MATIAS</w:t>
            </w:r>
          </w:p>
        </w:tc>
      </w:tr>
      <w:tr w:rsidR="0036747E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CRIM, MARISA</w:t>
            </w:r>
          </w:p>
        </w:tc>
      </w:tr>
      <w:tr w:rsidR="009365E7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E7" w:rsidRPr="000B7619" w:rsidRDefault="009365E7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 xml:space="preserve">LENGUA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5E7" w:rsidRPr="000B7619" w:rsidRDefault="009365E7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5E7" w:rsidRDefault="009365E7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5E7" w:rsidRPr="000B7619" w:rsidRDefault="009365E7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5E7" w:rsidRPr="000B7619" w:rsidRDefault="009365E7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OLIVERA, VICTOR</w:t>
            </w:r>
          </w:p>
        </w:tc>
      </w:tr>
      <w:tr w:rsidR="0036747E" w:rsidRPr="000B7619" w:rsidTr="003B0748">
        <w:trPr>
          <w:trHeight w:val="39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09:50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OLIVERA, VICTOR</w:t>
            </w:r>
          </w:p>
        </w:tc>
      </w:tr>
      <w:tr w:rsidR="0036747E" w:rsidRPr="000B7619" w:rsidTr="003B0748">
        <w:trPr>
          <w:trHeight w:val="390"/>
        </w:trPr>
        <w:tc>
          <w:tcPr>
            <w:tcW w:w="20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SAFFE, MATIAS</w:t>
            </w:r>
          </w:p>
        </w:tc>
      </w:tr>
      <w:tr w:rsidR="0036747E" w:rsidRPr="000B7619" w:rsidTr="003B0748">
        <w:trPr>
          <w:trHeight w:val="40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 EXTRAN. INGLES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11:2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PEREZ, CELIA</w:t>
            </w:r>
          </w:p>
        </w:tc>
      </w:tr>
      <w:tr w:rsidR="003274A8" w:rsidRPr="000B7619" w:rsidTr="003B0748">
        <w:trPr>
          <w:trHeight w:val="40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4A8" w:rsidRPr="000B7619" w:rsidRDefault="003274A8" w:rsidP="00327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 EXTRAN. INGLES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4A8" w:rsidRPr="000B7619" w:rsidRDefault="003274A8" w:rsidP="00327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4A8" w:rsidRPr="00111BA9" w:rsidRDefault="003274A8" w:rsidP="00327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4A8" w:rsidRPr="000B7619" w:rsidRDefault="003274A8" w:rsidP="00327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4A8" w:rsidRPr="000B7619" w:rsidRDefault="003274A8" w:rsidP="0032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PEREZ, CELIA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 EXTRAN. INGLES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09:5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PEREZ, CELIA</w:t>
            </w:r>
          </w:p>
        </w:tc>
      </w:tr>
      <w:tr w:rsidR="00A9744E" w:rsidRPr="000B7619" w:rsidTr="00A9744E">
        <w:trPr>
          <w:trHeight w:val="139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44E" w:rsidRPr="000B7619" w:rsidRDefault="00A9744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4E" w:rsidRPr="000B7619" w:rsidRDefault="00A9744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4E" w:rsidRDefault="00A9744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4E" w:rsidRDefault="00A9744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4E" w:rsidRPr="000B7619" w:rsidRDefault="00A9744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DE14F3" w:rsidRPr="00380767" w:rsidTr="00DE14F3">
        <w:trPr>
          <w:trHeight w:val="4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E14F3" w:rsidRPr="00DE14F3" w:rsidRDefault="00DE14F3" w:rsidP="00DE1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0"/>
                <w:lang w:val="es-AR"/>
              </w:rPr>
              <w:t xml:space="preserve">MESAS DE EXAMEN </w:t>
            </w:r>
            <w:r w:rsidRPr="000F141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40"/>
                <w:u w:val="single"/>
                <w:lang w:val="es-AR"/>
              </w:rPr>
              <w:t>PENDIENTES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0"/>
                <w:lang w:val="es-AR"/>
              </w:rPr>
              <w:t xml:space="preserve"> DICIEMBRE</w:t>
            </w: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0"/>
                <w:lang w:val="es-AR"/>
              </w:rPr>
              <w:t xml:space="preserve"> 2024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 EXTRAN. INGLES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MAURE, CATALINA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 EXTRAN. INGLES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PEREZ, CELIA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 EXTRAN. INGLES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MENEGAZZO, JULIETA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LENGUA EXTRAN. INGLES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y 6A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PEREZ, CELIA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MAQUINAS Y EQUIPOS MINEROS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15:25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GRGIC, ALDANA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MATEMATICA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11:20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LOPEZ MIRNA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MATEMATICA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47E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LOPEZ MIRNA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MATEMATICA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ABALLAY, NADIA</w:t>
            </w:r>
          </w:p>
        </w:tc>
      </w:tr>
      <w:tr w:rsidR="00314A77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A77" w:rsidRPr="000B7619" w:rsidRDefault="00314A77" w:rsidP="00314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MATEMATICA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A77" w:rsidRPr="000B7619" w:rsidRDefault="00314A77" w:rsidP="00314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A77" w:rsidRPr="00111BA9" w:rsidRDefault="00314A77" w:rsidP="00314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A77" w:rsidRPr="000B7619" w:rsidRDefault="00314A77" w:rsidP="00314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77" w:rsidRPr="000B7619" w:rsidRDefault="00314A77" w:rsidP="00314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ABALLAY, NADIA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MATEMATICA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ABALLAY, NADIA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MATEMATICA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18/12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09:5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ABALLAY, NADIA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MATEMATICA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ATENCIO, ELIANA</w:t>
            </w:r>
          </w:p>
        </w:tc>
      </w:tr>
      <w:tr w:rsidR="0036747E" w:rsidRPr="000B7619" w:rsidTr="003B0748">
        <w:trPr>
          <w:trHeight w:val="39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MATEMATICA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8F5792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D149A9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</w:t>
            </w:r>
            <w:r w:rsidR="0036747E"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ATENCIO, ELIANA</w:t>
            </w:r>
          </w:p>
        </w:tc>
      </w:tr>
      <w:tr w:rsidR="0036747E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val="es-AR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val="es-AR"/>
              </w:rPr>
              <w:t>METODOS Y TEC. DE LABORA.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10:4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GASPAR, FRANKLIN</w:t>
            </w:r>
          </w:p>
        </w:tc>
      </w:tr>
      <w:tr w:rsidR="0036747E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MINERALOGÍA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15:25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ILLANES, ANALÍA</w:t>
            </w:r>
          </w:p>
        </w:tc>
      </w:tr>
      <w:tr w:rsidR="001E399A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A" w:rsidRPr="000B7619" w:rsidRDefault="001E399A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MÚSICA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A" w:rsidRPr="000B7619" w:rsidRDefault="001E399A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1B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A" w:rsidRDefault="001E399A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399A" w:rsidRDefault="001E399A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399A" w:rsidRPr="000B7619" w:rsidRDefault="001E399A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BUSTOS, DANIEL</w:t>
            </w:r>
          </w:p>
        </w:tc>
      </w:tr>
      <w:tr w:rsidR="0036747E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PETROGRAFIA Y PETROLOGIA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80767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  <w:bookmarkStart w:id="0" w:name="_GoBack"/>
            <w:bookmarkEnd w:id="0"/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CHAVES, CECILIA</w:t>
            </w:r>
          </w:p>
        </w:tc>
      </w:tr>
      <w:tr w:rsidR="0036747E" w:rsidRPr="000B7619" w:rsidTr="003B0748">
        <w:trPr>
          <w:trHeight w:val="39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PRACTICAS PROFESIONALIZANTES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20/12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15:25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BUGUEÑO, MARIANA</w:t>
            </w:r>
          </w:p>
        </w:tc>
      </w:tr>
      <w:tr w:rsidR="0036747E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PRACTICAS PROFESIONALIZANTES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GASPAR, FRANKLIN</w:t>
            </w:r>
          </w:p>
        </w:tc>
      </w:tr>
      <w:tr w:rsidR="00FC283F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283F" w:rsidRPr="000B7619" w:rsidRDefault="00FC283F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PROSPECCIÓN Y EXPLORACIÓN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283F" w:rsidRPr="000B7619" w:rsidRDefault="00FC283F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283F" w:rsidRDefault="00FC283F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283F" w:rsidRDefault="00FC283F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09:10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283F" w:rsidRDefault="00FC283F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GARCIA, EDGARDO</w:t>
            </w:r>
          </w:p>
        </w:tc>
      </w:tr>
      <w:tr w:rsidR="0036747E" w:rsidRPr="000B7619" w:rsidTr="003B0748">
        <w:trPr>
          <w:trHeight w:val="37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QUIMICA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4B y 5A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16/12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ESPEJO, PAULA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TECNOLOGIA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1B y 3A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11:20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PEREZ, SERGIO</w:t>
            </w:r>
          </w:p>
        </w:tc>
      </w:tr>
      <w:tr w:rsidR="0036747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TECNO. DE LA INFORMACION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111BA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</w:t>
            </w: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47E" w:rsidRPr="000B7619" w:rsidRDefault="0036747E" w:rsidP="003674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GOMEZ, ANDREA</w:t>
            </w:r>
          </w:p>
        </w:tc>
      </w:tr>
      <w:tr w:rsidR="00A9744E" w:rsidRPr="000B7619" w:rsidTr="003B0748">
        <w:trPr>
          <w:trHeight w:val="42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44E" w:rsidRPr="000B7619" w:rsidRDefault="00A9744E" w:rsidP="00A974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</w:rPr>
              <w:t>TOPOGRAFIA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4E" w:rsidRPr="000B7619" w:rsidRDefault="00A9744E" w:rsidP="00A97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5A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4E" w:rsidRPr="00111BA9" w:rsidRDefault="00A9744E" w:rsidP="00A97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17/12</w:t>
            </w:r>
            <w:r w:rsidRPr="00111BA9"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/2024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4E" w:rsidRPr="000B7619" w:rsidRDefault="00A9744E" w:rsidP="00A974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07:40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44E" w:rsidRPr="000B7619" w:rsidRDefault="00A9744E" w:rsidP="00A97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B761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GARCIA, EDGARDO</w:t>
            </w:r>
          </w:p>
        </w:tc>
      </w:tr>
    </w:tbl>
    <w:p w:rsidR="00960E8F" w:rsidRDefault="00960E8F"/>
    <w:sectPr w:rsidR="00960E8F" w:rsidSect="000B761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19"/>
    <w:rsid w:val="00001314"/>
    <w:rsid w:val="00014F7F"/>
    <w:rsid w:val="00023E95"/>
    <w:rsid w:val="000371FF"/>
    <w:rsid w:val="000516CB"/>
    <w:rsid w:val="000B7619"/>
    <w:rsid w:val="000E0D09"/>
    <w:rsid w:val="000F1414"/>
    <w:rsid w:val="00104153"/>
    <w:rsid w:val="00111BA9"/>
    <w:rsid w:val="00126657"/>
    <w:rsid w:val="00126BC6"/>
    <w:rsid w:val="00132351"/>
    <w:rsid w:val="001E399A"/>
    <w:rsid w:val="002009C6"/>
    <w:rsid w:val="002118B4"/>
    <w:rsid w:val="002B5997"/>
    <w:rsid w:val="002D69D3"/>
    <w:rsid w:val="002D7443"/>
    <w:rsid w:val="00314A77"/>
    <w:rsid w:val="00325DF7"/>
    <w:rsid w:val="003274A8"/>
    <w:rsid w:val="00331216"/>
    <w:rsid w:val="0036747E"/>
    <w:rsid w:val="00380767"/>
    <w:rsid w:val="003B0748"/>
    <w:rsid w:val="003E6C7D"/>
    <w:rsid w:val="00435415"/>
    <w:rsid w:val="00471E8E"/>
    <w:rsid w:val="004B654B"/>
    <w:rsid w:val="004F0B14"/>
    <w:rsid w:val="004F3023"/>
    <w:rsid w:val="0050338C"/>
    <w:rsid w:val="00563819"/>
    <w:rsid w:val="005A7DDF"/>
    <w:rsid w:val="005D317D"/>
    <w:rsid w:val="005E2709"/>
    <w:rsid w:val="0063766A"/>
    <w:rsid w:val="00681FE4"/>
    <w:rsid w:val="0069697A"/>
    <w:rsid w:val="006A357B"/>
    <w:rsid w:val="006A38C6"/>
    <w:rsid w:val="006C107E"/>
    <w:rsid w:val="0070408A"/>
    <w:rsid w:val="0070636F"/>
    <w:rsid w:val="00773451"/>
    <w:rsid w:val="0078081B"/>
    <w:rsid w:val="007B4E56"/>
    <w:rsid w:val="007D1DF4"/>
    <w:rsid w:val="007E50B3"/>
    <w:rsid w:val="00827C18"/>
    <w:rsid w:val="008D4B79"/>
    <w:rsid w:val="008F56EE"/>
    <w:rsid w:val="008F5792"/>
    <w:rsid w:val="0091161A"/>
    <w:rsid w:val="0091491E"/>
    <w:rsid w:val="009365E7"/>
    <w:rsid w:val="00960E8F"/>
    <w:rsid w:val="00983823"/>
    <w:rsid w:val="00994AAA"/>
    <w:rsid w:val="009B5D47"/>
    <w:rsid w:val="009B6EDD"/>
    <w:rsid w:val="009C0452"/>
    <w:rsid w:val="009D698D"/>
    <w:rsid w:val="009F0E92"/>
    <w:rsid w:val="009F12E4"/>
    <w:rsid w:val="00A475CE"/>
    <w:rsid w:val="00A86C96"/>
    <w:rsid w:val="00A92C44"/>
    <w:rsid w:val="00A9744E"/>
    <w:rsid w:val="00AA07FE"/>
    <w:rsid w:val="00AE0719"/>
    <w:rsid w:val="00B327E0"/>
    <w:rsid w:val="00B5134A"/>
    <w:rsid w:val="00B5635B"/>
    <w:rsid w:val="00B57455"/>
    <w:rsid w:val="00BB3EF4"/>
    <w:rsid w:val="00BE2C75"/>
    <w:rsid w:val="00BE6E91"/>
    <w:rsid w:val="00C40D1C"/>
    <w:rsid w:val="00C421F8"/>
    <w:rsid w:val="00C93AE1"/>
    <w:rsid w:val="00CA059F"/>
    <w:rsid w:val="00CB3314"/>
    <w:rsid w:val="00CC72C4"/>
    <w:rsid w:val="00CD0840"/>
    <w:rsid w:val="00CE6242"/>
    <w:rsid w:val="00D149A9"/>
    <w:rsid w:val="00D22BE4"/>
    <w:rsid w:val="00D35A3C"/>
    <w:rsid w:val="00D56ECD"/>
    <w:rsid w:val="00D925DE"/>
    <w:rsid w:val="00DC5CF3"/>
    <w:rsid w:val="00DE14F3"/>
    <w:rsid w:val="00DE18BB"/>
    <w:rsid w:val="00E0616C"/>
    <w:rsid w:val="00E50281"/>
    <w:rsid w:val="00E72907"/>
    <w:rsid w:val="00EE24E7"/>
    <w:rsid w:val="00F60051"/>
    <w:rsid w:val="00F860E5"/>
    <w:rsid w:val="00F903EB"/>
    <w:rsid w:val="00FA4C8C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BA31"/>
  <w15:chartTrackingRefBased/>
  <w15:docId w15:val="{407B508D-7B6F-40C4-8382-96393E75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</dc:creator>
  <cp:keywords/>
  <dc:description/>
  <cp:lastModifiedBy>Edgardo</cp:lastModifiedBy>
  <cp:revision>103</cp:revision>
  <cp:lastPrinted>2024-07-01T13:17:00Z</cp:lastPrinted>
  <dcterms:created xsi:type="dcterms:W3CDTF">2024-07-01T13:15:00Z</dcterms:created>
  <dcterms:modified xsi:type="dcterms:W3CDTF">2024-11-26T18:26:00Z</dcterms:modified>
</cp:coreProperties>
</file>