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8D" w:rsidRDefault="00803313">
      <w:bookmarkStart w:id="0" w:name="_GoBack"/>
      <w:r>
        <w:rPr>
          <w:noProof/>
          <w:lang w:eastAsia="es-AR"/>
        </w:rPr>
        <mc:AlternateContent>
          <mc:Choice Requires="wpc">
            <w:drawing>
              <wp:inline distT="0" distB="0" distL="0" distR="0" wp14:anchorId="7FB0163C" wp14:editId="215209CA">
                <wp:extent cx="5624818" cy="3406140"/>
                <wp:effectExtent l="1905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2 Nube"/>
                        <wps:cNvSpPr/>
                        <wps:spPr>
                          <a:xfrm>
                            <a:off x="0" y="121920"/>
                            <a:ext cx="5204460" cy="3185160"/>
                          </a:xfrm>
                          <a:prstGeom prst="cloud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3313" w:rsidRDefault="00803313" w:rsidP="00803313">
                              <w:pPr>
                                <w:jc w:val="center"/>
                              </w:pPr>
                              <w:r>
                                <w:t>CRECER          BUENA EDUCACIÓN       SALUD</w:t>
                              </w:r>
                            </w:p>
                            <w:p w:rsidR="00803313" w:rsidRDefault="00803313" w:rsidP="00803313">
                              <w:r>
                                <w:t xml:space="preserve">                            LIBERTAD            CUIDADOS ESPECIALES        </w:t>
                              </w:r>
                            </w:p>
                            <w:p w:rsidR="00803313" w:rsidRDefault="00803313" w:rsidP="00803313">
                              <w:r>
                                <w:t xml:space="preserve">A NO SER DISCRIMINADOS       A TENER UNA FAMILIA  </w:t>
                              </w:r>
                            </w:p>
                            <w:p w:rsidR="00803313" w:rsidRDefault="00803313" w:rsidP="00803313">
                              <w:r>
                                <w:t xml:space="preserve">       PROTECCIÓN         SOCORRO     IDENTIDAD    </w:t>
                              </w:r>
                            </w:p>
                            <w:p w:rsidR="00803313" w:rsidRDefault="00803313" w:rsidP="00803313">
                              <w:r>
                                <w:t xml:space="preserve">            A NO SER ABANDONADO,  NI MALTRATADO</w:t>
                              </w:r>
                            </w:p>
                            <w:p w:rsidR="00803313" w:rsidRDefault="00803313" w:rsidP="00803313">
                              <w:r>
                                <w:t xml:space="preserve">                  SALUD               CUIDADOS ESPECIALES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" o:spid="_x0000_s1026" editas="canvas" style="width:442.9pt;height:268.2pt;mso-position-horizontal-relative:char;mso-position-vertical-relative:line" coordsize="56241,3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GfiAIAAJcFAAAOAAAAZHJzL2Uyb0RvYy54bWysVFtv2yAUfp+0/4B4Xx17SddadaooVadJ&#10;VVu1nfpMMCTWgMOAxM5+/Q7YcS/L07YXfDDn/n3nXFx2WpGdcL4BU9H8ZEKJMBzqxqwr+v3p+tMZ&#10;JT4wUzMFRlR0Lzy9nH/8cNHaUhSwAVULR9CJ8WVrK7oJwZZZ5vlGaOZPwAqDjxKcZgGvbp3VjrXo&#10;XausmExOsxZcbR1w4T3+veof6Tz5l1LwcCelF4GoimJuIZ0unat4ZvMLVq4ds5uGD2mwv8hCs8Zg&#10;0NHVFQuMbF3zhyvdcAceZDjhoDOQsuEi1YDV5JN31SyZ2TGfiuHYnUOCKP1Hv6s19gBdli2CIZKM&#10;UHg7guL/LdjjhlmRavAlv93dO9LUFS0oMUwjIQpyu12JiENrk8KjvXfDzaMYm9pJp+MX20W6hN0e&#10;uVbk58UAoOgC4fgyKybT6SnizFHhc342y/GCzrIXH9b58FWAJlGoKFewrRNybHfjQ6970EHDmFSf&#10;RpLCXomYiTIPQmIhGLNI1omwYqkc2TGkGuNcmDAbYiftaCYbpUbD/JihCvlgNOhGM5GIPBpOjhm+&#10;jThapKhgwmisGwPumIP6xxi51z9U39ccyw/dqhugWUG9Rygd9BPlLb9usKE3zId75nCEEARcC+EO&#10;D6mgrSgMEiUbcL+O/Y/6yDV8paTFkayo/7llTlCivhlk4Xk+ncYZTpfp7AuiT9zrl9XrF7PVS0Ao&#10;clxAlicx6gd1EKUD/YzbYxGj4hMzHGMjJYI7XJahXxW4f7hYLJIazq1l4cY8xinsMYx8eeqembMD&#10;qwIS8hYOzGflO271uhEaA4ttANkk4sUW930dWo9TmKQ0/Ci9WS+v70nrZZ/OfwMAAP//AwBQSwME&#10;FAAGAAgAAAAhAC9QSIHdAAAABQEAAA8AAABkcnMvZG93bnJldi54bWxMj0FLxDAQhe+C/yGM4M1N&#10;Xbu11KaLCIroYXUteM02s22wmZQmu63+ekcvenkwvOG975Xr2fXiiGOwnhRcLhIQSI03lloF9dv9&#10;RQ4iRE1G955QwScGWFenJ6UujJ/oFY/b2AoOoVBoBV2MQyFlaDp0Oiz8gMTe3o9ORz7HVppRTxzu&#10;erlMkkw6bYkbOj3gXYfNx/bgFKTLfZ+/PGTPX491PT29p/Y62Vilzs/m2xsQEef49ww/+IwOFTPt&#10;/IFMEL0CHhJ/lb08X/GMnYLVVZaCrEr5n776BgAA//8DAFBLAQItABQABgAIAAAAIQC2gziS/gAA&#10;AOEBAAATAAAAAAAAAAAAAAAAAAAAAABbQ29udGVudF9UeXBlc10ueG1sUEsBAi0AFAAGAAgAAAAh&#10;ADj9If/WAAAAlAEAAAsAAAAAAAAAAAAAAAAALwEAAF9yZWxzLy5yZWxzUEsBAi0AFAAGAAgAAAAh&#10;AEWE0Z+IAgAAlwUAAA4AAAAAAAAAAAAAAAAALgIAAGRycy9lMm9Eb2MueG1sUEsBAi0AFAAGAAgA&#10;AAAhAC9QSIHdAAAABQEAAA8AAAAAAAAAAAAAAAAA4gQAAGRycy9kb3ducmV2LnhtbFBLBQYAAAAA&#10;BAAEAPMAAADs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241;height:34061;visibility:visible;mso-wrap-style:square">
                  <v:fill o:detectmouseclick="t"/>
                  <v:path o:connecttype="none"/>
                </v:shape>
                <v:shape id="2 Nube" o:spid="_x0000_s1028" style="position:absolute;top:1219;width:52044;height:31851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FVcEA&#10;AADaAAAADwAAAGRycy9kb3ducmV2LnhtbESPT4vCMBTE7wt+h/AEL6KpHlypRlFhwZOLfw56ezTP&#10;ttq8lCRb67ffCILHYWZ+w8yXralEQ86XlhWMhgkI4szqknMFp+PPYArCB2SNlWVS8CQPy0Xna46p&#10;tg/eU3MIuYgQ9ikqKEKoUyl9VpBBP7Q1cfSu1hkMUbpcaoePCDeVHCfJRBosOS4UWNOmoOx++DMK&#10;LnT9dpv17Yy4X/dp1//1GTZK9brtagYiUBs+4Xd7qxWM4XUl3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aRVXBAAAA2gAAAA8AAAAAAAAAAAAAAAAAmAIAAGRycy9kb3du&#10;cmV2LnhtbFBLBQYAAAAABAAEAPUAAACGAw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bacc6 [3208]" strokeweight="2pt">
                  <v:stroke joinstyle="miter"/>
                  <v:formulas/>
                  <v:path arrowok="t" o:connecttype="custom" o:connectlocs="565383,1930045;260223,1871282;834641,2573123;701156,2601214;1985164,2882127;1904688,2753836;3472893,2562211;3440726,2702962;4111644,1692411;4503304,2218552;5035556,1132059;4861110,1329362;4617031,400062;4626187,493257;3503132,291383;3592523,172530;2667406,348008;2710656,245523;1686631,382809;1843246,482198;497195,1164132;469847,1059508" o:connectangles="0,0,0,0,0,0,0,0,0,0,0,0,0,0,0,0,0,0,0,0,0,0" textboxrect="0,0,43200,43200"/>
                  <v:textbox>
                    <w:txbxContent>
                      <w:p w:rsidR="00803313" w:rsidRDefault="00803313" w:rsidP="00803313">
                        <w:pPr>
                          <w:jc w:val="center"/>
                        </w:pPr>
                        <w:r>
                          <w:t>CRECER          BUENA EDUCACIÓN       SALUD</w:t>
                        </w:r>
                      </w:p>
                      <w:p w:rsidR="00803313" w:rsidRDefault="00803313" w:rsidP="00803313">
                        <w:r>
                          <w:t xml:space="preserve">                            LIBERTAD            CUIDADOS ESPECIALES        </w:t>
                        </w:r>
                      </w:p>
                      <w:p w:rsidR="00803313" w:rsidRDefault="00803313" w:rsidP="00803313">
                        <w:r>
                          <w:t xml:space="preserve">A NO SER DISCRIMINADOS       A TENER UNA FAMILIA  </w:t>
                        </w:r>
                      </w:p>
                      <w:p w:rsidR="00803313" w:rsidRDefault="00803313" w:rsidP="00803313">
                        <w:r>
                          <w:t xml:space="preserve">       PROTECCIÓN         SOCORRO     IDENTIDAD    </w:t>
                        </w:r>
                      </w:p>
                      <w:p w:rsidR="00803313" w:rsidRDefault="00803313" w:rsidP="00803313">
                        <w:r>
                          <w:t xml:space="preserve">            A NO SER ABANDONADO,  NI MALTRATADO</w:t>
                        </w:r>
                      </w:p>
                      <w:p w:rsidR="00803313" w:rsidRDefault="00803313" w:rsidP="00803313">
                        <w:r>
                          <w:t xml:space="preserve">                  SALUD               CUIDADOS ESPECIALES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2B3D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3"/>
    <w:rsid w:val="002B3D8D"/>
    <w:rsid w:val="00803313"/>
    <w:rsid w:val="00F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2024-11-29T00:32:00Z</dcterms:created>
  <dcterms:modified xsi:type="dcterms:W3CDTF">2024-11-29T00:32:00Z</dcterms:modified>
</cp:coreProperties>
</file>