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900"/>
        <w:tblW w:w="14230" w:type="dxa"/>
        <w:tblLook w:val="04A0"/>
      </w:tblPr>
      <w:tblGrid>
        <w:gridCol w:w="2230"/>
        <w:gridCol w:w="2400"/>
        <w:gridCol w:w="2400"/>
        <w:gridCol w:w="2400"/>
        <w:gridCol w:w="2400"/>
        <w:gridCol w:w="2400"/>
      </w:tblGrid>
      <w:tr w:rsidR="003D2EFA" w:rsidRPr="00C06D23" w:rsidTr="003D2EFA">
        <w:trPr>
          <w:trHeight w:val="699"/>
        </w:trPr>
        <w:tc>
          <w:tcPr>
            <w:tcW w:w="14230" w:type="dxa"/>
            <w:gridSpan w:val="6"/>
          </w:tcPr>
          <w:p w:rsidR="003D2EFA" w:rsidRPr="00C06D23" w:rsidRDefault="003D2EFA" w:rsidP="003D2EFA">
            <w:pPr>
              <w:jc w:val="center"/>
              <w:rPr>
                <w:b/>
                <w:sz w:val="44"/>
                <w:szCs w:val="44"/>
                <w:lang w:val="es-MX"/>
              </w:rPr>
            </w:pPr>
            <w:r w:rsidRPr="00C06D23">
              <w:rPr>
                <w:b/>
                <w:sz w:val="44"/>
                <w:szCs w:val="44"/>
                <w:lang w:val="es-MX"/>
              </w:rPr>
              <w:t>PRIMER AÑO B</w:t>
            </w:r>
            <w:r w:rsidR="002A7521">
              <w:rPr>
                <w:b/>
                <w:sz w:val="44"/>
                <w:szCs w:val="44"/>
                <w:lang w:val="es-MX"/>
              </w:rPr>
              <w:t xml:space="preserve"> PFC 2° cuatrimestre</w:t>
            </w:r>
          </w:p>
        </w:tc>
      </w:tr>
      <w:tr w:rsidR="003D2EFA" w:rsidRPr="00985448" w:rsidTr="003D2EFA">
        <w:trPr>
          <w:trHeight w:val="456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HORA</w:t>
            </w:r>
          </w:p>
        </w:tc>
        <w:tc>
          <w:tcPr>
            <w:tcW w:w="240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LUNES</w:t>
            </w:r>
            <w:r w:rsidR="00AB36E2">
              <w:rPr>
                <w:b/>
                <w:sz w:val="24"/>
                <w:szCs w:val="24"/>
                <w:lang w:val="es-MX"/>
              </w:rPr>
              <w:t xml:space="preserve"> 9</w:t>
            </w:r>
            <w:r w:rsidR="002A7521">
              <w:rPr>
                <w:b/>
                <w:sz w:val="24"/>
                <w:szCs w:val="24"/>
                <w:lang w:val="es-MX"/>
              </w:rPr>
              <w:t xml:space="preserve">/12 </w:t>
            </w:r>
          </w:p>
        </w:tc>
        <w:tc>
          <w:tcPr>
            <w:tcW w:w="240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MARTES</w:t>
            </w:r>
            <w:r w:rsidR="00AB36E2">
              <w:rPr>
                <w:b/>
                <w:sz w:val="24"/>
                <w:szCs w:val="24"/>
                <w:lang w:val="es-MX"/>
              </w:rPr>
              <w:t xml:space="preserve"> 10</w:t>
            </w:r>
            <w:r w:rsidR="002A7521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40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MIÉRCOLES</w:t>
            </w:r>
            <w:r w:rsidR="00AB36E2">
              <w:rPr>
                <w:b/>
                <w:sz w:val="24"/>
                <w:szCs w:val="24"/>
                <w:lang w:val="es-MX"/>
              </w:rPr>
              <w:t xml:space="preserve"> 11</w:t>
            </w:r>
            <w:r w:rsidR="002A7521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40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JUEVES</w:t>
            </w:r>
            <w:r w:rsidR="00AB36E2">
              <w:rPr>
                <w:b/>
                <w:sz w:val="24"/>
                <w:szCs w:val="24"/>
                <w:lang w:val="es-MX"/>
              </w:rPr>
              <w:t xml:space="preserve"> 12</w:t>
            </w:r>
            <w:r w:rsidR="002A7521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40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VIERNES</w:t>
            </w:r>
            <w:r w:rsidR="00AB36E2">
              <w:rPr>
                <w:b/>
                <w:sz w:val="24"/>
                <w:szCs w:val="24"/>
                <w:lang w:val="es-MX"/>
              </w:rPr>
              <w:t xml:space="preserve"> 13</w:t>
            </w:r>
            <w:r w:rsidR="002A7521">
              <w:rPr>
                <w:b/>
                <w:sz w:val="24"/>
                <w:szCs w:val="24"/>
                <w:lang w:val="es-MX"/>
              </w:rPr>
              <w:t>/12</w:t>
            </w:r>
          </w:p>
        </w:tc>
      </w:tr>
      <w:tr w:rsidR="003D2EFA" w:rsidRPr="00DD5A90" w:rsidTr="002A7521">
        <w:trPr>
          <w:trHeight w:val="898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7:40-8:20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2A7521">
        <w:trPr>
          <w:trHeight w:val="898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2°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8:20-9:00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AB36E2">
        <w:trPr>
          <w:trHeight w:val="898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3°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9:05-9:45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AB36E2">
        <w:trPr>
          <w:trHeight w:val="898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4°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9:45-10:25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HISTORIA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2A7521">
        <w:trPr>
          <w:trHeight w:val="912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5°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10:35-11:15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HISTORIA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AB36E2">
        <w:trPr>
          <w:trHeight w:val="898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6°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11:15-11:55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MÚSICA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AB36E2">
        <w:trPr>
          <w:trHeight w:val="898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7°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12:00-12:40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MÚSICA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D2EFA" w:rsidRPr="00DD5A90" w:rsidTr="00AB36E2">
        <w:trPr>
          <w:trHeight w:val="456"/>
        </w:trPr>
        <w:tc>
          <w:tcPr>
            <w:tcW w:w="2230" w:type="dxa"/>
          </w:tcPr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8°</w:t>
            </w:r>
          </w:p>
          <w:p w:rsidR="003D2EFA" w:rsidRPr="00985448" w:rsidRDefault="003D2EFA" w:rsidP="003D2EF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12:40-13:20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  <w:r w:rsidRPr="003D2EFA">
              <w:rPr>
                <w:sz w:val="24"/>
                <w:szCs w:val="24"/>
                <w:lang w:val="es-MX"/>
              </w:rPr>
              <w:t>MÚSICA</w:t>
            </w: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400" w:type="dxa"/>
            <w:vAlign w:val="center"/>
          </w:tcPr>
          <w:p w:rsidR="003D2EFA" w:rsidRPr="003D2EFA" w:rsidRDefault="003D2EFA" w:rsidP="003D2EFA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6D0420" w:rsidRDefault="006D0420"/>
    <w:sectPr w:rsidR="006D0420" w:rsidSect="003D2EFA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2EFA"/>
    <w:rsid w:val="00090BB5"/>
    <w:rsid w:val="002A7521"/>
    <w:rsid w:val="003D2EFA"/>
    <w:rsid w:val="006D0420"/>
    <w:rsid w:val="00AB36E2"/>
    <w:rsid w:val="00E1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FA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2E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 II</dc:creator>
  <cp:lastModifiedBy>PRECEPTORIA II</cp:lastModifiedBy>
  <cp:revision>3</cp:revision>
  <dcterms:created xsi:type="dcterms:W3CDTF">2024-03-18T15:40:00Z</dcterms:created>
  <dcterms:modified xsi:type="dcterms:W3CDTF">2024-12-06T15:55:00Z</dcterms:modified>
</cp:coreProperties>
</file>