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39" w:rsidRPr="0078420E" w:rsidRDefault="00AB5E39">
      <w:pPr>
        <w:rPr>
          <w:sz w:val="24"/>
          <w:szCs w:val="24"/>
        </w:rPr>
      </w:pPr>
    </w:p>
    <w:p w:rsidR="000A6CF5" w:rsidRPr="0078420E" w:rsidRDefault="000A6CF5">
      <w:pPr>
        <w:rPr>
          <w:sz w:val="24"/>
          <w:szCs w:val="24"/>
        </w:rPr>
      </w:pPr>
    </w:p>
    <w:p w:rsidR="000A6CF5" w:rsidRPr="0078420E" w:rsidRDefault="000A6CF5" w:rsidP="000A6CF5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78420E">
        <w:rPr>
          <w:sz w:val="24"/>
          <w:szCs w:val="24"/>
        </w:rPr>
        <w:t>Lee el siguiente texto, luego completa cada esp</w:t>
      </w:r>
      <w:r w:rsidR="0078420E">
        <w:rPr>
          <w:sz w:val="24"/>
          <w:szCs w:val="24"/>
        </w:rPr>
        <w:t>acio con un pronombre.</w:t>
      </w:r>
    </w:p>
    <w:p w:rsidR="000A6CF5" w:rsidRPr="000A6CF5" w:rsidRDefault="000A6CF5" w:rsidP="000A6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78420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Mito breve: "Pandora y la caja misteriosa"</w:t>
      </w:r>
    </w:p>
    <w:p w:rsidR="000A6CF5" w:rsidRPr="000A6CF5" w:rsidRDefault="000A6CF5" w:rsidP="000A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Hace mucho tiempo, los dioses crearon a </w:t>
      </w:r>
      <w:r w:rsidRPr="0078420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Pandora</w:t>
      </w: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, la primera mujer, con gran belleza y habilidades. Cada dios le dio un don: sabiduría, gracia y curiosidad. Junto con Pandora, los dioses enviaron una caja misteriosa, pero le advirtieron:</w:t>
      </w:r>
    </w:p>
    <w:p w:rsidR="000A6CF5" w:rsidRPr="000A6CF5" w:rsidRDefault="000A6CF5" w:rsidP="000A6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"No debes abrir ___ caja bajo ningún motivo".</w:t>
      </w:r>
    </w:p>
    <w:p w:rsidR="000A6CF5" w:rsidRPr="000A6CF5" w:rsidRDefault="000A6CF5" w:rsidP="000A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Sin embargo, la curiosidad de Pandora creció día tras día. Finalmente, un día tomó ___ caja y dijo:</w:t>
      </w:r>
    </w:p>
    <w:p w:rsidR="000A6CF5" w:rsidRPr="000A6CF5" w:rsidRDefault="000A6CF5" w:rsidP="000A6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"Es mi decisión, y quiero saber qué hay dentro de ___".</w:t>
      </w:r>
    </w:p>
    <w:p w:rsidR="000A6CF5" w:rsidRPr="000A6CF5" w:rsidRDefault="000A6CF5" w:rsidP="000A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Cuando levantó la tapa, salieron de ___ caja todos los males del mundo: enfermedades, tristeza y sufrimiento. Pandora trató de cerrarla rápidamente, pero ya era demasiado tarde. A pesar de todo, al final de la caja quedó algo muy especial: </w:t>
      </w:r>
      <w:r w:rsidRPr="0078420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 esperanza</w:t>
      </w: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0A6CF5" w:rsidRPr="000A6CF5" w:rsidRDefault="000A6CF5" w:rsidP="000A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6CF5">
        <w:rPr>
          <w:rFonts w:ascii="Times New Roman" w:eastAsia="Times New Roman" w:hAnsi="Times New Roman" w:cs="Times New Roman"/>
          <w:sz w:val="24"/>
          <w:szCs w:val="24"/>
          <w:lang w:eastAsia="es-AR"/>
        </w:rPr>
        <w:t>Desde entonces, los humanos enfrentan problemas, pero siempre cuentan con ___ esperanza para seguir adelante.</w:t>
      </w:r>
    </w:p>
    <w:p w:rsidR="000A6CF5" w:rsidRPr="000A6CF5" w:rsidRDefault="0078420E" w:rsidP="000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2- Extrae y clasifica los pronombres que empleaste en el ejercicio 1</w:t>
      </w:r>
    </w:p>
    <w:p w:rsidR="000A6CF5" w:rsidRPr="0078420E" w:rsidRDefault="0078420E" w:rsidP="00784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3-</w:t>
      </w:r>
      <w:r w:rsidR="000A6CF5" w:rsidRPr="0078420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Subraya y clasifica </w:t>
      </w:r>
      <w:r w:rsidRPr="0078420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las preposiciones que encuentres en el texto.</w:t>
      </w:r>
    </w:p>
    <w:p w:rsidR="000A6CF5" w:rsidRPr="0078420E" w:rsidRDefault="0078420E" w:rsidP="00784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4-</w:t>
      </w:r>
      <w:r w:rsidRPr="0078420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Redacta un texto breve, con tema libre, empleando los siguientes pronombre: </w:t>
      </w:r>
      <w:r w:rsidR="000A6CF5" w:rsidRPr="0078420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yo, tú, él, </w:t>
      </w:r>
      <w:proofErr w:type="gramStart"/>
      <w:r w:rsidR="000A6CF5" w:rsidRPr="0078420E">
        <w:rPr>
          <w:rFonts w:ascii="Times New Roman" w:eastAsia="Times New Roman" w:hAnsi="Times New Roman" w:cs="Times New Roman"/>
          <w:sz w:val="24"/>
          <w:szCs w:val="24"/>
          <w:lang w:eastAsia="es-AR"/>
        </w:rPr>
        <w:t>mi</w:t>
      </w:r>
      <w:proofErr w:type="gramEnd"/>
      <w:r w:rsidR="000A6CF5" w:rsidRPr="0078420E">
        <w:rPr>
          <w:rFonts w:ascii="Times New Roman" w:eastAsia="Times New Roman" w:hAnsi="Times New Roman" w:cs="Times New Roman"/>
          <w:sz w:val="24"/>
          <w:szCs w:val="24"/>
          <w:lang w:eastAsia="es-AR"/>
        </w:rPr>
        <w:t>, su, nuestra, este, aquel, esa, etc.</w:t>
      </w:r>
    </w:p>
    <w:p w:rsidR="000A6CF5" w:rsidRDefault="0078420E" w:rsidP="000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5- ¿Qué clase de sustantivos abundan en el texto?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Resaltalos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solos</w:t>
      </w:r>
    </w:p>
    <w:p w:rsidR="0078420E" w:rsidRDefault="0078420E" w:rsidP="000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8420E" w:rsidRDefault="0078420E" w:rsidP="000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6- Analiza las siguientes oraciones.</w:t>
      </w:r>
    </w:p>
    <w:p w:rsidR="0078420E" w:rsidRDefault="0078420E" w:rsidP="000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8420E" w:rsidRPr="0078420E" w:rsidRDefault="0078420E" w:rsidP="00784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420E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8420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hermosa Pandora abrió la caja misteriosa.</w:t>
      </w:r>
    </w:p>
    <w:p w:rsidR="0078420E" w:rsidRPr="0078420E" w:rsidRDefault="0078420E" w:rsidP="00784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420E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8420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Los antiguos dioses crearon a la primera mujer.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Pandora, la creación de los dioses, fue enviada a la Tierra.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El regalo de Zeus fue la caja misteriosa.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tapa de la caja escondía un secreto importante.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="00A27DA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esperanza en el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final de la caja era su única salvación.</w:t>
      </w:r>
    </w:p>
    <w:p w:rsidR="0078420E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Los dones de los dioses hicieron a Pandora muy especial.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curiosa Pandora, la creación más hermosa de los dioses, abrió la tapa de la caja misteriosa.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caja brillante, un obsequio de Zeus, escondía los males del mundo.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esperanza luminosa, el último elemento de la caja, trajo consuelo a la humanidad.</w:t>
      </w:r>
    </w:p>
    <w:p w:rsidR="00B954D6" w:rsidRPr="00B954D6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Pandora, una mujer llena de curiosidad, ignoró la advertencia de los dioses sobre la caja.</w:t>
      </w:r>
    </w:p>
    <w:p w:rsidR="00B954D6" w:rsidRPr="000A6CF5" w:rsidRDefault="00B954D6" w:rsidP="00B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54D6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B954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La decisión de Pandora, la mujer más curiosa, cambió el destino de la humanidad.</w:t>
      </w:r>
    </w:p>
    <w:sectPr w:rsidR="00B954D6" w:rsidRPr="000A6CF5" w:rsidSect="00335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F6F57"/>
    <w:multiLevelType w:val="multilevel"/>
    <w:tmpl w:val="35E4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672E8"/>
    <w:multiLevelType w:val="multilevel"/>
    <w:tmpl w:val="20F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84739"/>
    <w:multiLevelType w:val="multilevel"/>
    <w:tmpl w:val="317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9647C"/>
    <w:multiLevelType w:val="hybridMultilevel"/>
    <w:tmpl w:val="B61CF1F0"/>
    <w:lvl w:ilvl="0" w:tplc="9D60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C144A"/>
    <w:multiLevelType w:val="multilevel"/>
    <w:tmpl w:val="2168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123B8"/>
    <w:multiLevelType w:val="multilevel"/>
    <w:tmpl w:val="FBA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79B"/>
    <w:multiLevelType w:val="multilevel"/>
    <w:tmpl w:val="0E6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66260"/>
    <w:multiLevelType w:val="multilevel"/>
    <w:tmpl w:val="70D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85"/>
    <w:rsid w:val="000A6CF5"/>
    <w:rsid w:val="00335685"/>
    <w:rsid w:val="0078420E"/>
    <w:rsid w:val="00A27DA8"/>
    <w:rsid w:val="00AB5E39"/>
    <w:rsid w:val="00B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DF39-C9D2-44A1-B983-052D7162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A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0A6C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6CF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0A6CF5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A6C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A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2024-12-04T18:11:00Z</dcterms:created>
  <dcterms:modified xsi:type="dcterms:W3CDTF">2024-12-04T18:54:00Z</dcterms:modified>
</cp:coreProperties>
</file>