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67A27C" w14:textId="77777777" w:rsidR="00F6537F" w:rsidRDefault="00CD3E57">
      <w:r>
        <w:t xml:space="preserve">Espacio Curricular: Biología </w:t>
      </w:r>
    </w:p>
    <w:p w14:paraId="7AD13C85" w14:textId="77777777" w:rsidR="00F6537F" w:rsidRDefault="00CD3E57">
      <w:pPr>
        <w:ind w:right="6093"/>
      </w:pPr>
      <w:r>
        <w:t xml:space="preserve">Profesora: Alejandra Tello Curso: 4° a Alumno: </w:t>
      </w:r>
    </w:p>
    <w:p w14:paraId="480BB37A" w14:textId="77777777" w:rsidR="00F6537F" w:rsidRDefault="00CD3E57">
      <w:pPr>
        <w:spacing w:after="0" w:line="259" w:lineRule="auto"/>
      </w:pPr>
      <w:r>
        <w:rPr>
          <w:rFonts w:cs="Arial"/>
          <w:b/>
        </w:rPr>
        <w:t xml:space="preserve">Periodo extraordinario </w:t>
      </w:r>
    </w:p>
    <w:p w14:paraId="03F11E39" w14:textId="77777777" w:rsidR="00F6537F" w:rsidRDefault="00CD3E57">
      <w:pPr>
        <w:spacing w:after="9" w:line="259" w:lineRule="auto"/>
        <w:ind w:left="1832" w:firstLine="0"/>
      </w:pPr>
      <w:r>
        <w:t xml:space="preserve"> </w:t>
      </w:r>
    </w:p>
    <w:p w14:paraId="54212E72" w14:textId="77777777" w:rsidR="00F6537F" w:rsidRDefault="00CD3E57">
      <w:pPr>
        <w:ind w:left="-5"/>
      </w:pPr>
      <w:r>
        <w:t xml:space="preserve">UNIDAD 1: La célula como unidad estructural y funcional” </w:t>
      </w:r>
    </w:p>
    <w:p w14:paraId="17FFBF08" w14:textId="77777777" w:rsidR="00F6537F" w:rsidRDefault="00CD3E57">
      <w:pPr>
        <w:ind w:left="-5"/>
      </w:pPr>
      <w:r>
        <w:t xml:space="preserve">TEMA: respiración celular aeróbica y fermentación., membrana plasmática, transporte a través de la membrana plasmática y ATP </w:t>
      </w:r>
    </w:p>
    <w:p w14:paraId="495053CC" w14:textId="77777777" w:rsidR="00F6537F" w:rsidRDefault="00CD3E57">
      <w:pPr>
        <w:spacing w:after="0" w:line="259" w:lineRule="auto"/>
        <w:ind w:left="720" w:firstLine="0"/>
      </w:pPr>
      <w:r>
        <w:t xml:space="preserve">  </w:t>
      </w:r>
    </w:p>
    <w:tbl>
      <w:tblPr>
        <w:tblStyle w:val="TableGrid"/>
        <w:tblW w:w="8616" w:type="dxa"/>
        <w:tblInd w:w="-108" w:type="dxa"/>
        <w:tblCellMar>
          <w:top w:w="1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811"/>
        <w:gridCol w:w="4112"/>
        <w:gridCol w:w="2693"/>
      </w:tblGrid>
      <w:tr w:rsidR="00F6537F" w14:paraId="44B630BA" w14:textId="77777777">
        <w:trPr>
          <w:trHeight w:val="516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B944C" w14:textId="77777777" w:rsidR="00F6537F" w:rsidRDefault="00CD3E57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3665039F" w14:textId="77777777" w:rsidR="00F6537F" w:rsidRDefault="00CD3E57">
            <w:pPr>
              <w:spacing w:after="0" w:line="259" w:lineRule="auto"/>
              <w:ind w:left="0" w:firstLine="0"/>
            </w:pPr>
            <w:r>
              <w:t xml:space="preserve">PUNTAJE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8C6B3" w14:textId="77777777" w:rsidR="00F6537F" w:rsidRDefault="00CD3E57">
            <w:pPr>
              <w:spacing w:after="0" w:line="259" w:lineRule="auto"/>
              <w:ind w:left="0" w:firstLine="0"/>
            </w:pPr>
            <w:r>
              <w:t xml:space="preserve">CRITERIOS DE EVALUACIÓN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B95FE" w14:textId="77777777" w:rsidR="00F6537F" w:rsidRDefault="00CD3E57">
            <w:pPr>
              <w:spacing w:after="0" w:line="259" w:lineRule="auto"/>
              <w:ind w:left="0" w:firstLine="0"/>
            </w:pPr>
            <w:r>
              <w:t xml:space="preserve">NOTA </w:t>
            </w:r>
          </w:p>
        </w:tc>
      </w:tr>
      <w:tr w:rsidR="00F6537F" w14:paraId="12391816" w14:textId="77777777">
        <w:trPr>
          <w:trHeight w:val="1781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8285D" w14:textId="77777777" w:rsidR="00F6537F" w:rsidRDefault="00CD3E57">
            <w:pPr>
              <w:numPr>
                <w:ilvl w:val="0"/>
                <w:numId w:val="2"/>
              </w:numPr>
              <w:spacing w:after="0" w:line="259" w:lineRule="auto"/>
              <w:ind w:hanging="259"/>
            </w:pPr>
            <w:r>
              <w:t xml:space="preserve">1,50 </w:t>
            </w:r>
            <w:proofErr w:type="spellStart"/>
            <w:r>
              <w:t>ptos</w:t>
            </w:r>
            <w:proofErr w:type="spellEnd"/>
            <w:r>
              <w:t xml:space="preserve"> </w:t>
            </w:r>
          </w:p>
          <w:p w14:paraId="48B134A0" w14:textId="77777777" w:rsidR="00F6537F" w:rsidRDefault="00CD3E57">
            <w:pPr>
              <w:numPr>
                <w:ilvl w:val="0"/>
                <w:numId w:val="2"/>
              </w:numPr>
              <w:spacing w:after="0" w:line="259" w:lineRule="auto"/>
              <w:ind w:hanging="259"/>
            </w:pPr>
            <w:r>
              <w:t xml:space="preserve">1,50 </w:t>
            </w:r>
            <w:proofErr w:type="spellStart"/>
            <w:r>
              <w:t>ptos</w:t>
            </w:r>
            <w:proofErr w:type="spellEnd"/>
            <w:r>
              <w:t xml:space="preserve"> </w:t>
            </w:r>
          </w:p>
          <w:p w14:paraId="513CCAD8" w14:textId="77777777" w:rsidR="00F6537F" w:rsidRDefault="00CD3E57">
            <w:pPr>
              <w:numPr>
                <w:ilvl w:val="0"/>
                <w:numId w:val="2"/>
              </w:numPr>
              <w:spacing w:after="0" w:line="259" w:lineRule="auto"/>
              <w:ind w:hanging="259"/>
            </w:pPr>
            <w:r>
              <w:t xml:space="preserve">2 </w:t>
            </w:r>
            <w:proofErr w:type="spellStart"/>
            <w:r>
              <w:t>ptos</w:t>
            </w:r>
            <w:proofErr w:type="spellEnd"/>
            <w:r>
              <w:t xml:space="preserve"> </w:t>
            </w:r>
          </w:p>
          <w:p w14:paraId="243EAFD0" w14:textId="77777777" w:rsidR="00F6537F" w:rsidRDefault="00CD3E57">
            <w:pPr>
              <w:numPr>
                <w:ilvl w:val="0"/>
                <w:numId w:val="2"/>
              </w:numPr>
              <w:spacing w:after="0" w:line="259" w:lineRule="auto"/>
              <w:ind w:hanging="259"/>
            </w:pPr>
            <w:r>
              <w:t xml:space="preserve">1,50 </w:t>
            </w:r>
            <w:proofErr w:type="spellStart"/>
            <w:r>
              <w:t>pto</w:t>
            </w:r>
            <w:proofErr w:type="spellEnd"/>
            <w:r>
              <w:t xml:space="preserve"> </w:t>
            </w:r>
          </w:p>
          <w:p w14:paraId="13EB9542" w14:textId="77777777" w:rsidR="00F6537F" w:rsidRDefault="00CD3E57">
            <w:pPr>
              <w:numPr>
                <w:ilvl w:val="0"/>
                <w:numId w:val="2"/>
              </w:numPr>
              <w:spacing w:after="0" w:line="259" w:lineRule="auto"/>
              <w:ind w:hanging="259"/>
            </w:pPr>
            <w:r>
              <w:t xml:space="preserve">2 </w:t>
            </w:r>
            <w:proofErr w:type="spellStart"/>
            <w:r>
              <w:t>pto</w:t>
            </w:r>
            <w:proofErr w:type="spellEnd"/>
            <w:r>
              <w:t xml:space="preserve"> </w:t>
            </w:r>
          </w:p>
          <w:p w14:paraId="4FC9BE85" w14:textId="77777777" w:rsidR="00F6537F" w:rsidRDefault="00CD3E57">
            <w:pPr>
              <w:numPr>
                <w:ilvl w:val="0"/>
                <w:numId w:val="2"/>
              </w:numPr>
              <w:spacing w:after="0" w:line="259" w:lineRule="auto"/>
              <w:ind w:hanging="259"/>
            </w:pPr>
            <w:r>
              <w:t xml:space="preserve">1,50 </w:t>
            </w:r>
            <w:proofErr w:type="spellStart"/>
            <w:r>
              <w:t>pto</w:t>
            </w:r>
            <w:proofErr w:type="spellEnd"/>
            <w:r>
              <w:t xml:space="preserve"> </w:t>
            </w:r>
          </w:p>
          <w:p w14:paraId="099EE157" w14:textId="77777777" w:rsidR="00F6537F" w:rsidRDefault="00CD3E5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78519" w14:textId="77777777" w:rsidR="00F6537F" w:rsidRDefault="00CD3E57">
            <w:pPr>
              <w:spacing w:after="0" w:line="259" w:lineRule="auto"/>
              <w:ind w:left="0" w:firstLine="0"/>
            </w:pPr>
            <w:r>
              <w:t xml:space="preserve">Interpretación de consignas </w:t>
            </w:r>
          </w:p>
          <w:p w14:paraId="7FF9D649" w14:textId="77777777" w:rsidR="00F6537F" w:rsidRDefault="00CD3E57">
            <w:pPr>
              <w:spacing w:after="0" w:line="259" w:lineRule="auto"/>
              <w:ind w:left="0" w:firstLine="0"/>
            </w:pPr>
            <w:r>
              <w:t xml:space="preserve">Expresión escrita </w:t>
            </w:r>
          </w:p>
          <w:p w14:paraId="2E9EB64A" w14:textId="77777777" w:rsidR="00F6537F" w:rsidRDefault="00CD3E57">
            <w:pPr>
              <w:spacing w:after="0" w:line="259" w:lineRule="auto"/>
              <w:ind w:left="0" w:right="611" w:firstLine="0"/>
            </w:pPr>
            <w:r>
              <w:t xml:space="preserve">Precisión de contenidos prolijidad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413D2" w14:textId="77777777" w:rsidR="00F6537F" w:rsidRDefault="00CD3E5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335DD1B2" w14:textId="77777777" w:rsidR="00F6537F" w:rsidRDefault="00CD3E57">
      <w:pPr>
        <w:spacing w:after="0" w:line="259" w:lineRule="auto"/>
        <w:ind w:left="0" w:firstLine="0"/>
      </w:pPr>
      <w:r>
        <w:t xml:space="preserve"> </w:t>
      </w:r>
    </w:p>
    <w:p w14:paraId="31425B01" w14:textId="77777777" w:rsidR="00F6537F" w:rsidRDefault="00CD3E57">
      <w:pPr>
        <w:spacing w:after="0" w:line="259" w:lineRule="auto"/>
        <w:ind w:left="-5"/>
      </w:pPr>
      <w:r>
        <w:rPr>
          <w:rFonts w:cs="Arial"/>
          <w:b/>
        </w:rPr>
        <w:t xml:space="preserve">LEE CON ATENCION Y REVISA ANTES DE ENTREGAR. EXITOS!!!!! </w:t>
      </w:r>
    </w:p>
    <w:p w14:paraId="59A9F7D3" w14:textId="77777777" w:rsidR="00F6537F" w:rsidRDefault="00CD3E57">
      <w:pPr>
        <w:spacing w:after="0" w:line="259" w:lineRule="auto"/>
        <w:ind w:left="0" w:firstLine="0"/>
      </w:pPr>
      <w:r>
        <w:t xml:space="preserve"> </w:t>
      </w:r>
    </w:p>
    <w:p w14:paraId="689537E9" w14:textId="77777777" w:rsidR="00F6537F" w:rsidRDefault="00CD3E57">
      <w:pPr>
        <w:ind w:left="-5"/>
      </w:pPr>
      <w:r>
        <w:t xml:space="preserve">ACTIVIDADES </w:t>
      </w:r>
    </w:p>
    <w:p w14:paraId="24317AF5" w14:textId="1946DF06" w:rsidR="00342B55" w:rsidRDefault="00CD3E57" w:rsidP="00342B55">
      <w:pPr>
        <w:pStyle w:val="Prrafodelista"/>
        <w:numPr>
          <w:ilvl w:val="0"/>
          <w:numId w:val="4"/>
        </w:numPr>
        <w:ind w:right="964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6B0B2C7" wp14:editId="33C75EF9">
                <wp:simplePos x="0" y="0"/>
                <wp:positionH relativeFrom="page">
                  <wp:posOffset>3504565</wp:posOffset>
                </wp:positionH>
                <wp:positionV relativeFrom="page">
                  <wp:posOffset>10370159</wp:posOffset>
                </wp:positionV>
                <wp:extent cx="97282" cy="97269"/>
                <wp:effectExtent l="0" t="0" r="0" b="0"/>
                <wp:wrapTopAndBottom/>
                <wp:docPr id="2994" name="Group 29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282" cy="97269"/>
                          <a:chOff x="0" y="0"/>
                          <a:chExt cx="97282" cy="97269"/>
                        </a:xfrm>
                      </wpg:grpSpPr>
                      <wps:wsp>
                        <wps:cNvPr id="460" name="Shape 460"/>
                        <wps:cNvSpPr/>
                        <wps:spPr>
                          <a:xfrm>
                            <a:off x="0" y="0"/>
                            <a:ext cx="97282" cy="972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282" h="97269">
                                <a:moveTo>
                                  <a:pt x="30353" y="673"/>
                                </a:moveTo>
                                <a:cubicBezTo>
                                  <a:pt x="32893" y="1333"/>
                                  <a:pt x="34417" y="3937"/>
                                  <a:pt x="33782" y="6490"/>
                                </a:cubicBezTo>
                                <a:lnTo>
                                  <a:pt x="15809" y="74695"/>
                                </a:lnTo>
                                <a:lnTo>
                                  <a:pt x="41656" y="48806"/>
                                </a:lnTo>
                                <a:lnTo>
                                  <a:pt x="48514" y="55537"/>
                                </a:lnTo>
                                <a:lnTo>
                                  <a:pt x="22516" y="81492"/>
                                </a:lnTo>
                                <a:lnTo>
                                  <a:pt x="90805" y="63526"/>
                                </a:lnTo>
                                <a:cubicBezTo>
                                  <a:pt x="93345" y="62865"/>
                                  <a:pt x="95885" y="64377"/>
                                  <a:pt x="96647" y="66929"/>
                                </a:cubicBezTo>
                                <a:cubicBezTo>
                                  <a:pt x="97282" y="69469"/>
                                  <a:pt x="95758" y="72072"/>
                                  <a:pt x="93218" y="72746"/>
                                </a:cubicBezTo>
                                <a:lnTo>
                                  <a:pt x="0" y="97269"/>
                                </a:lnTo>
                                <a:lnTo>
                                  <a:pt x="24511" y="4064"/>
                                </a:lnTo>
                                <a:cubicBezTo>
                                  <a:pt x="25146" y="1524"/>
                                  <a:pt x="27813" y="0"/>
                                  <a:pt x="30353" y="67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994" style="width:7.65997pt;height:7.659pt;position:absolute;mso-position-horizontal-relative:page;mso-position-horizontal:absolute;margin-left:275.95pt;mso-position-vertical-relative:page;margin-top:816.548pt;" coordsize="972,972">
                <v:shape id="Shape 460" style="position:absolute;width:972;height:972;left:0;top:0;" coordsize="97282,97269" path="m30353,673c32893,1333,34417,3937,33782,6490l15809,74695l41656,48806l48514,55537l22516,81492l90805,63526c93345,62865,95885,64377,96647,66929c97282,69469,95758,72072,93218,72746l0,97269l24511,4064c25146,1524,27813,0,30353,673x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t xml:space="preserve">¿Que es la respiración celular aeróbica, para que sirve y cuál es su rendimiento </w:t>
      </w:r>
      <w:r>
        <w:t>energético?</w:t>
      </w:r>
      <w:r w:rsidR="00342B55">
        <w:t xml:space="preserve"> </w:t>
      </w:r>
    </w:p>
    <w:p w14:paraId="1D90F08C" w14:textId="77777777" w:rsidR="00AB1E86" w:rsidRDefault="00AB1E86" w:rsidP="00342B55">
      <w:pPr>
        <w:pStyle w:val="Prrafodelista"/>
        <w:ind w:left="345" w:right="964" w:firstLine="0"/>
      </w:pPr>
    </w:p>
    <w:p w14:paraId="15D534CC" w14:textId="33494962" w:rsidR="00342B55" w:rsidRDefault="00342B55" w:rsidP="00342B55">
      <w:pPr>
        <w:pStyle w:val="Prrafodelista"/>
        <w:ind w:left="345" w:right="964" w:firstLine="0"/>
      </w:pPr>
      <w:r>
        <w:t xml:space="preserve">La respiración celular aeróbica es un proceso biológico que ocurre en las células de los seres vivos, incluyendo los humanos, y es fundamental para la producción de energía. </w:t>
      </w:r>
    </w:p>
    <w:p w14:paraId="2F573F04" w14:textId="77777777" w:rsidR="00342B55" w:rsidRDefault="00342B55">
      <w:pPr>
        <w:ind w:left="-5" w:right="964"/>
      </w:pPr>
    </w:p>
    <w:p w14:paraId="41194C2D" w14:textId="5D6C7B00" w:rsidR="00342B55" w:rsidRDefault="00342B55">
      <w:pPr>
        <w:ind w:left="-5" w:right="964"/>
      </w:pPr>
      <w:r>
        <w:t>¿Qué es la respiración celular aeróbica?</w:t>
      </w:r>
    </w:p>
    <w:p w14:paraId="028C3E62" w14:textId="77777777" w:rsidR="00342B55" w:rsidRDefault="00342B55">
      <w:pPr>
        <w:ind w:left="-5" w:right="964"/>
      </w:pPr>
    </w:p>
    <w:p w14:paraId="7CBC671C" w14:textId="45E5F91D" w:rsidR="00247C77" w:rsidRDefault="00342B55" w:rsidP="00811BFF">
      <w:pPr>
        <w:ind w:left="-5" w:right="964"/>
      </w:pPr>
      <w:r>
        <w:t>La respiración celular aeróbica es un proceso metabólico que convierte la energía química almacenada en los nutrientes (carbohidratos, grasas y proteínas) en energía utilizable para la célula, en forma de ATP (</w:t>
      </w:r>
      <w:proofErr w:type="spellStart"/>
      <w:r>
        <w:t>adenosín</w:t>
      </w:r>
      <w:proofErr w:type="spellEnd"/>
      <w:r>
        <w:t xml:space="preserve"> </w:t>
      </w:r>
      <w:proofErr w:type="spellStart"/>
      <w:r>
        <w:t>trifosfato</w:t>
      </w:r>
      <w:proofErr w:type="spellEnd"/>
      <w:r>
        <w:t>). Este proceso ocurre en las mitocondrias, que son los “centrales energéticas” de la célula.</w:t>
      </w:r>
    </w:p>
    <w:p w14:paraId="44AF1C5E" w14:textId="77777777" w:rsidR="00342B55" w:rsidRDefault="00342B55">
      <w:pPr>
        <w:ind w:left="-5" w:right="964"/>
      </w:pPr>
    </w:p>
    <w:p w14:paraId="0CE00D28" w14:textId="77777777" w:rsidR="00342B55" w:rsidRDefault="00342B55">
      <w:pPr>
        <w:ind w:left="-5" w:right="964"/>
      </w:pPr>
      <w:r>
        <w:t>La respiración celular aeróbica sirve para:</w:t>
      </w:r>
    </w:p>
    <w:p w14:paraId="0A656431" w14:textId="77777777" w:rsidR="00342B55" w:rsidRDefault="00342B55">
      <w:pPr>
        <w:ind w:left="-5" w:right="964"/>
      </w:pPr>
    </w:p>
    <w:p w14:paraId="6EC1692A" w14:textId="77777777" w:rsidR="00342B55" w:rsidRDefault="00342B55">
      <w:pPr>
        <w:ind w:left="-5" w:right="964"/>
      </w:pPr>
      <w:r>
        <w:t>1. Producir energía en forma de ATP para las funciones celulares.</w:t>
      </w:r>
    </w:p>
    <w:p w14:paraId="0CEC6766" w14:textId="77777777" w:rsidR="00342B55" w:rsidRDefault="00342B55">
      <w:pPr>
        <w:ind w:left="-5" w:right="964"/>
      </w:pPr>
      <w:r>
        <w:t xml:space="preserve">2. </w:t>
      </w:r>
      <w:proofErr w:type="spellStart"/>
      <w:r>
        <w:t>Oxidizar</w:t>
      </w:r>
      <w:proofErr w:type="spellEnd"/>
      <w:r>
        <w:t xml:space="preserve"> los nutrientes para liberar energía.</w:t>
      </w:r>
    </w:p>
    <w:p w14:paraId="64476030" w14:textId="77777777" w:rsidR="00342B55" w:rsidRDefault="00342B55">
      <w:pPr>
        <w:ind w:left="-5" w:right="964"/>
      </w:pPr>
      <w:r>
        <w:t>3. Mantener la homeostasis celular.</w:t>
      </w:r>
    </w:p>
    <w:p w14:paraId="2141EAC1" w14:textId="77777777" w:rsidR="00342B55" w:rsidRDefault="00342B55">
      <w:pPr>
        <w:ind w:left="-5" w:right="964"/>
      </w:pPr>
    </w:p>
    <w:p w14:paraId="78D7B55E" w14:textId="22C9D050" w:rsidR="00342B55" w:rsidRDefault="00342B55">
      <w:pPr>
        <w:ind w:left="-5" w:right="964"/>
      </w:pPr>
      <w:r>
        <w:t>Rendimiento energético</w:t>
      </w:r>
    </w:p>
    <w:p w14:paraId="0655CD64" w14:textId="77777777" w:rsidR="00342B55" w:rsidRDefault="00342B55">
      <w:pPr>
        <w:ind w:left="-5" w:right="964"/>
      </w:pPr>
    </w:p>
    <w:p w14:paraId="24B51A92" w14:textId="77777777" w:rsidR="00342B55" w:rsidRDefault="00342B55">
      <w:pPr>
        <w:ind w:left="-5" w:right="964"/>
      </w:pPr>
      <w:r>
        <w:t>El rendimiento energético de la respiración celular aeróbica es alto, ya que puede producir hasta 36-38 moléculas de ATP por molécula de glucosa (azúcar) oxidada. Esto es significativamente más eficiente que la respiración anaeróbica (sin oxígeno), que solo produce 2 moléculas de ATP por molécula de glucosa.</w:t>
      </w:r>
    </w:p>
    <w:p w14:paraId="744DA6E2" w14:textId="28EF2840" w:rsidR="00342B55" w:rsidRDefault="00342B55" w:rsidP="00535DF3">
      <w:pPr>
        <w:ind w:left="0" w:right="964" w:firstLine="0"/>
      </w:pPr>
    </w:p>
    <w:p w14:paraId="3F8ED2D1" w14:textId="62082ACE" w:rsidR="00F6537F" w:rsidRDefault="00CD3E57">
      <w:pPr>
        <w:ind w:left="-5" w:right="964"/>
      </w:pPr>
      <w:r>
        <w:t xml:space="preserve"> 2- Complete el siguiente cuadro sinóptico referido a respiración celular </w:t>
      </w:r>
    </w:p>
    <w:tbl>
      <w:tblPr>
        <w:tblStyle w:val="TableGrid"/>
        <w:tblW w:w="8757" w:type="dxa"/>
        <w:tblInd w:w="-108" w:type="dxa"/>
        <w:tblCellMar>
          <w:top w:w="11" w:type="dxa"/>
          <w:right w:w="47" w:type="dxa"/>
        </w:tblCellMar>
        <w:tblLook w:val="04A0" w:firstRow="1" w:lastRow="0" w:firstColumn="1" w:lastColumn="0" w:noHBand="0" w:noVBand="1"/>
      </w:tblPr>
      <w:tblGrid>
        <w:gridCol w:w="1375"/>
        <w:gridCol w:w="1955"/>
        <w:gridCol w:w="1055"/>
        <w:gridCol w:w="1459"/>
        <w:gridCol w:w="327"/>
        <w:gridCol w:w="313"/>
        <w:gridCol w:w="318"/>
        <w:gridCol w:w="1955"/>
      </w:tblGrid>
      <w:tr w:rsidR="00515FEE" w14:paraId="7C1D693F" w14:textId="77777777" w:rsidTr="00097354">
        <w:trPr>
          <w:trHeight w:val="516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A685A" w14:textId="77777777" w:rsidR="00F6537F" w:rsidRDefault="00CD3E57">
            <w:pPr>
              <w:spacing w:after="0" w:line="259" w:lineRule="auto"/>
              <w:ind w:left="108" w:firstLine="0"/>
            </w:pPr>
            <w:r>
              <w:t xml:space="preserve">etapas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B2F80E" w14:textId="2D9C931D" w:rsidR="00BE5048" w:rsidRDefault="00CD3E57">
            <w:pPr>
              <w:spacing w:after="0" w:line="259" w:lineRule="auto"/>
              <w:ind w:left="108" w:right="1" w:firstLine="0"/>
            </w:pPr>
            <w:proofErr w:type="spellStart"/>
            <w:r>
              <w:t>Lugar</w:t>
            </w:r>
            <w:r w:rsidR="00BE5048">
              <w:t>dondeocurre</w:t>
            </w:r>
            <w:proofErr w:type="spellEnd"/>
            <w:r w:rsidR="00BE5048">
              <w:t xml:space="preserve"> </w:t>
            </w:r>
          </w:p>
          <w:p w14:paraId="0CC22907" w14:textId="123A9999" w:rsidR="00F6537F" w:rsidRDefault="00F6537F" w:rsidP="00BE5048">
            <w:pPr>
              <w:spacing w:after="0" w:line="259" w:lineRule="auto"/>
              <w:ind w:left="0" w:right="1" w:firstLine="0"/>
            </w:pPr>
          </w:p>
        </w:tc>
        <w:tc>
          <w:tcPr>
            <w:tcW w:w="1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ACAD57" w14:textId="7D591A8D" w:rsidR="00F6537F" w:rsidRDefault="00CD3E57">
            <w:pPr>
              <w:spacing w:after="0" w:line="259" w:lineRule="auto"/>
              <w:ind w:left="0" w:firstLine="0"/>
              <w:jc w:val="both"/>
            </w:pPr>
            <w:r>
              <w:t xml:space="preserve">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829421" w14:textId="77777777" w:rsidR="00F6537F" w:rsidRDefault="00CD3E57">
            <w:pPr>
              <w:spacing w:after="0" w:line="259" w:lineRule="auto"/>
              <w:ind w:left="108" w:firstLine="0"/>
            </w:pPr>
            <w:r>
              <w:t xml:space="preserve">Sustancias </w:t>
            </w:r>
            <w:proofErr w:type="spellStart"/>
            <w:r>
              <w:t>nececitan</w:t>
            </w:r>
            <w:proofErr w:type="spellEnd"/>
            <w:r>
              <w:t xml:space="preserve"> </w:t>
            </w:r>
          </w:p>
        </w:tc>
        <w:tc>
          <w:tcPr>
            <w:tcW w:w="6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279B8AA" w14:textId="77777777" w:rsidR="00F6537F" w:rsidRDefault="00CD3E57">
            <w:pPr>
              <w:spacing w:after="0" w:line="259" w:lineRule="auto"/>
              <w:ind w:left="0" w:firstLine="0"/>
            </w:pPr>
            <w:r>
              <w:t xml:space="preserve">que </w:t>
            </w:r>
          </w:p>
        </w:tc>
        <w:tc>
          <w:tcPr>
            <w:tcW w:w="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AE2335" w14:textId="77777777" w:rsidR="00F6537F" w:rsidRDefault="00CD3E57">
            <w:pPr>
              <w:spacing w:after="0" w:line="259" w:lineRule="auto"/>
              <w:ind w:left="0" w:firstLine="0"/>
              <w:jc w:val="both"/>
            </w:pPr>
            <w:r>
              <w:t xml:space="preserve">se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96CBD" w14:textId="77777777" w:rsidR="00F6537F" w:rsidRDefault="00CD3E57">
            <w:pPr>
              <w:spacing w:after="0" w:line="259" w:lineRule="auto"/>
              <w:ind w:left="108" w:firstLine="0"/>
            </w:pPr>
            <w:r>
              <w:t xml:space="preserve">Productos finales </w:t>
            </w:r>
          </w:p>
        </w:tc>
      </w:tr>
      <w:tr w:rsidR="00097354" w14:paraId="093D2F4D" w14:textId="77777777" w:rsidTr="00097354">
        <w:trPr>
          <w:trHeight w:val="516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E7DE9" w14:textId="2BBCBE83" w:rsidR="00097354" w:rsidRDefault="004D4BD9" w:rsidP="006448F7">
            <w:pPr>
              <w:spacing w:after="0" w:line="259" w:lineRule="auto"/>
              <w:ind w:left="108" w:firstLine="0"/>
            </w:pPr>
            <w:r>
              <w:t>-</w:t>
            </w:r>
            <w:r w:rsidR="00097354">
              <w:t>Glicólisis</w:t>
            </w:r>
          </w:p>
          <w:p w14:paraId="1278D69C" w14:textId="77777777" w:rsidR="00097354" w:rsidRDefault="00097354">
            <w:pPr>
              <w:spacing w:after="0" w:line="259" w:lineRule="auto"/>
              <w:ind w:left="108" w:firstLine="0"/>
            </w:pPr>
          </w:p>
          <w:p w14:paraId="4131DFCB" w14:textId="02E56256" w:rsidR="00097354" w:rsidRDefault="004D4BD9" w:rsidP="00FD08F9">
            <w:pPr>
              <w:spacing w:after="0" w:line="259" w:lineRule="auto"/>
              <w:ind w:left="108" w:firstLine="0"/>
            </w:pPr>
            <w:r>
              <w:t>-</w:t>
            </w:r>
            <w:r w:rsidR="00097354">
              <w:t>Ciclo de</w:t>
            </w:r>
            <w:r w:rsidR="00FD08F9">
              <w:t xml:space="preserve"> </w:t>
            </w:r>
            <w:proofErr w:type="spellStart"/>
            <w:r w:rsidR="00097354">
              <w:t>krebs</w:t>
            </w:r>
            <w:proofErr w:type="spellEnd"/>
          </w:p>
          <w:p w14:paraId="52D9EBE2" w14:textId="34FA404E" w:rsidR="009140FD" w:rsidRDefault="004D4BD9" w:rsidP="00FD08F9">
            <w:pPr>
              <w:spacing w:after="0" w:line="259" w:lineRule="auto"/>
              <w:ind w:left="108" w:firstLine="0"/>
            </w:pPr>
            <w:r>
              <w:t>-</w:t>
            </w:r>
            <w:r w:rsidR="009140FD">
              <w:t xml:space="preserve">Cadena de transporte </w:t>
            </w:r>
            <w:r w:rsidR="009140FD">
              <w:lastRenderedPageBreak/>
              <w:t xml:space="preserve">de electrones </w:t>
            </w:r>
          </w:p>
          <w:p w14:paraId="45523C48" w14:textId="427EF1BF" w:rsidR="00097354" w:rsidRDefault="00097354">
            <w:pPr>
              <w:spacing w:after="0" w:line="259" w:lineRule="auto"/>
              <w:ind w:left="108" w:firstLine="0"/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CD5DA3" w14:textId="2EBAC59B" w:rsidR="00A404E7" w:rsidRDefault="004D4BD9" w:rsidP="00515FEE">
            <w:pPr>
              <w:spacing w:after="0" w:line="259" w:lineRule="auto"/>
              <w:ind w:left="108" w:firstLine="0"/>
            </w:pPr>
            <w:r>
              <w:lastRenderedPageBreak/>
              <w:t>-</w:t>
            </w:r>
            <w:r w:rsidR="00097354">
              <w:t>Citoplasma</w:t>
            </w:r>
          </w:p>
          <w:p w14:paraId="3324F44D" w14:textId="77777777" w:rsidR="00A404E7" w:rsidRDefault="00A404E7" w:rsidP="00A7204E">
            <w:pPr>
              <w:spacing w:after="0" w:line="259" w:lineRule="auto"/>
              <w:ind w:left="0" w:firstLine="0"/>
            </w:pPr>
          </w:p>
          <w:p w14:paraId="02C91DD2" w14:textId="032DB0A1" w:rsidR="00097354" w:rsidRDefault="004D4BD9" w:rsidP="00A7204E">
            <w:pPr>
              <w:spacing w:after="0" w:line="259" w:lineRule="auto"/>
              <w:ind w:left="0" w:firstLine="0"/>
            </w:pPr>
            <w:r>
              <w:t xml:space="preserve"> -</w:t>
            </w:r>
            <w:r w:rsidR="00A404E7">
              <w:t xml:space="preserve">Mitocondrias </w:t>
            </w:r>
            <w:r w:rsidR="00097354">
              <w:t xml:space="preserve">     </w:t>
            </w:r>
          </w:p>
          <w:p w14:paraId="53115599" w14:textId="77777777" w:rsidR="00866E93" w:rsidRDefault="00866E93" w:rsidP="00A7204E">
            <w:pPr>
              <w:spacing w:after="0" w:line="259" w:lineRule="auto"/>
              <w:ind w:left="0" w:firstLine="0"/>
            </w:pPr>
          </w:p>
          <w:p w14:paraId="7EDF6820" w14:textId="45F31924" w:rsidR="00515FEE" w:rsidRDefault="004D4BD9" w:rsidP="00A7204E">
            <w:pPr>
              <w:spacing w:after="0" w:line="259" w:lineRule="auto"/>
              <w:ind w:left="0" w:firstLine="0"/>
            </w:pPr>
            <w:r>
              <w:t xml:space="preserve"> -</w:t>
            </w:r>
            <w:r w:rsidR="00515FEE">
              <w:t xml:space="preserve">Mitocondrias </w:t>
            </w:r>
          </w:p>
        </w:tc>
        <w:tc>
          <w:tcPr>
            <w:tcW w:w="1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AA88E3" w14:textId="6C139F46" w:rsidR="00097354" w:rsidRDefault="00097354" w:rsidP="008710FF">
            <w:pPr>
              <w:spacing w:after="16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8548BA" w14:textId="037D1789" w:rsidR="00097354" w:rsidRDefault="009F6CB6">
            <w:pPr>
              <w:spacing w:after="0" w:line="259" w:lineRule="auto"/>
              <w:ind w:left="108" w:firstLine="0"/>
            </w:pPr>
            <w:r>
              <w:t>-</w:t>
            </w:r>
            <w:r w:rsidR="00097354">
              <w:t>Glucosa. APT, NAD+</w:t>
            </w:r>
          </w:p>
          <w:p w14:paraId="20E78C41" w14:textId="70FC9079" w:rsidR="00684082" w:rsidRDefault="009F6CB6">
            <w:pPr>
              <w:spacing w:after="0" w:line="259" w:lineRule="auto"/>
              <w:ind w:left="108" w:firstLine="0"/>
            </w:pPr>
            <w:r>
              <w:t>-</w:t>
            </w:r>
            <w:proofErr w:type="spellStart"/>
            <w:r w:rsidR="00340265">
              <w:t>Piruvato</w:t>
            </w:r>
            <w:proofErr w:type="spellEnd"/>
            <w:r w:rsidR="00E7574F">
              <w:t>,</w:t>
            </w:r>
            <w:r w:rsidR="00340265">
              <w:t xml:space="preserve"> </w:t>
            </w:r>
            <w:proofErr w:type="spellStart"/>
            <w:r w:rsidR="00340265">
              <w:t>CoA</w:t>
            </w:r>
            <w:proofErr w:type="spellEnd"/>
            <w:r w:rsidR="009B0ED2">
              <w:t>,</w:t>
            </w:r>
            <w:r w:rsidR="00E7574F">
              <w:t xml:space="preserve"> </w:t>
            </w:r>
            <w:r w:rsidR="00707B49">
              <w:t>NAD</w:t>
            </w:r>
            <w:r w:rsidR="00E7574F">
              <w:t xml:space="preserve">+, </w:t>
            </w:r>
            <w:r w:rsidR="00707B49">
              <w:t>FAD</w:t>
            </w:r>
          </w:p>
          <w:p w14:paraId="385250A5" w14:textId="3E43F39C" w:rsidR="00936F24" w:rsidRDefault="009F6CB6">
            <w:pPr>
              <w:spacing w:after="0" w:line="259" w:lineRule="auto"/>
              <w:ind w:left="108" w:firstLine="0"/>
            </w:pPr>
            <w:r>
              <w:lastRenderedPageBreak/>
              <w:t>-</w:t>
            </w:r>
            <w:r w:rsidR="00936F24">
              <w:t>NADH, FADH, O2</w:t>
            </w:r>
          </w:p>
        </w:tc>
        <w:tc>
          <w:tcPr>
            <w:tcW w:w="3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7981CF2" w14:textId="77777777" w:rsidR="00097354" w:rsidRDefault="00097354">
            <w:pPr>
              <w:spacing w:after="160" w:line="259" w:lineRule="auto"/>
              <w:ind w:left="0" w:firstLine="0"/>
            </w:pPr>
          </w:p>
        </w:tc>
        <w:tc>
          <w:tcPr>
            <w:tcW w:w="3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8EC9E29" w14:textId="1C43942C" w:rsidR="00097354" w:rsidRDefault="00097354">
            <w:pPr>
              <w:spacing w:after="160" w:line="259" w:lineRule="auto"/>
              <w:ind w:left="0" w:firstLine="0"/>
            </w:pPr>
          </w:p>
        </w:tc>
        <w:tc>
          <w:tcPr>
            <w:tcW w:w="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7C6B07" w14:textId="77777777" w:rsidR="00097354" w:rsidRDefault="00097354">
            <w:pPr>
              <w:spacing w:after="160" w:line="259" w:lineRule="auto"/>
              <w:ind w:left="0" w:firstLine="0"/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F3237" w14:textId="243F6A85" w:rsidR="00097354" w:rsidRDefault="009F6CB6">
            <w:pPr>
              <w:spacing w:after="0" w:line="259" w:lineRule="auto"/>
              <w:ind w:left="108" w:firstLine="0"/>
            </w:pPr>
            <w:r>
              <w:t>-</w:t>
            </w:r>
            <w:r w:rsidR="00097354">
              <w:t xml:space="preserve"> </w:t>
            </w:r>
            <w:proofErr w:type="spellStart"/>
            <w:r w:rsidR="00097354">
              <w:t>Piruvato</w:t>
            </w:r>
            <w:proofErr w:type="spellEnd"/>
            <w:r w:rsidR="00097354">
              <w:t>, ATP, NADH</w:t>
            </w:r>
          </w:p>
          <w:p w14:paraId="03C19CDB" w14:textId="2FE62DD5" w:rsidR="00742646" w:rsidRDefault="009F6CB6" w:rsidP="00742646">
            <w:pPr>
              <w:spacing w:after="0" w:line="259" w:lineRule="auto"/>
              <w:ind w:left="108" w:firstLine="0"/>
            </w:pPr>
            <w:r>
              <w:t>-</w:t>
            </w:r>
            <w:r w:rsidR="00252A32">
              <w:t>APT, NADH</w:t>
            </w:r>
            <w:r w:rsidR="0058673D">
              <w:t>, FADH2</w:t>
            </w:r>
            <w:r w:rsidR="00742646">
              <w:t>, CO2</w:t>
            </w:r>
          </w:p>
          <w:p w14:paraId="04624DFD" w14:textId="77777777" w:rsidR="00064F62" w:rsidRDefault="00064F62" w:rsidP="00742646">
            <w:pPr>
              <w:spacing w:after="0" w:line="259" w:lineRule="auto"/>
              <w:ind w:left="108" w:firstLine="0"/>
            </w:pPr>
          </w:p>
          <w:p w14:paraId="1822C71C" w14:textId="2C792317" w:rsidR="00064F62" w:rsidRDefault="009F6CB6" w:rsidP="00742646">
            <w:pPr>
              <w:spacing w:after="0" w:line="259" w:lineRule="auto"/>
              <w:ind w:left="108" w:firstLine="0"/>
            </w:pPr>
            <w:r>
              <w:t>-</w:t>
            </w:r>
            <w:r w:rsidR="00064F62">
              <w:t xml:space="preserve">APT, </w:t>
            </w:r>
            <w:r w:rsidR="004D4BB2">
              <w:t>H20</w:t>
            </w:r>
          </w:p>
        </w:tc>
      </w:tr>
      <w:tr w:rsidR="00C12CEB" w14:paraId="3BE94395" w14:textId="77777777" w:rsidTr="00097354">
        <w:trPr>
          <w:trHeight w:val="516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B4200" w14:textId="77777777" w:rsidR="00C12CEB" w:rsidRDefault="00C12CEB">
            <w:pPr>
              <w:spacing w:after="0" w:line="259" w:lineRule="auto"/>
              <w:ind w:left="108" w:firstLine="0"/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6FE11A" w14:textId="77777777" w:rsidR="00C12CEB" w:rsidRDefault="00C12CEB">
            <w:pPr>
              <w:spacing w:after="0" w:line="259" w:lineRule="auto"/>
              <w:ind w:left="108" w:firstLine="0"/>
            </w:pPr>
          </w:p>
        </w:tc>
        <w:tc>
          <w:tcPr>
            <w:tcW w:w="1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1B79E4" w14:textId="77777777" w:rsidR="00C12CEB" w:rsidRDefault="00C12CEB">
            <w:pPr>
              <w:spacing w:after="160" w:line="259" w:lineRule="auto"/>
              <w:ind w:left="0" w:firstLine="0"/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1FD254" w14:textId="77777777" w:rsidR="00C12CEB" w:rsidRDefault="00C12CEB">
            <w:pPr>
              <w:spacing w:after="0" w:line="259" w:lineRule="auto"/>
              <w:ind w:left="108" w:firstLine="0"/>
            </w:pPr>
          </w:p>
        </w:tc>
        <w:tc>
          <w:tcPr>
            <w:tcW w:w="6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4D4CAB1" w14:textId="77777777" w:rsidR="00C12CEB" w:rsidRDefault="00C12CEB">
            <w:pPr>
              <w:spacing w:after="160" w:line="259" w:lineRule="auto"/>
              <w:ind w:left="0" w:firstLine="0"/>
            </w:pPr>
          </w:p>
        </w:tc>
        <w:tc>
          <w:tcPr>
            <w:tcW w:w="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70AA89" w14:textId="77777777" w:rsidR="00C12CEB" w:rsidRDefault="00C12CEB">
            <w:pPr>
              <w:spacing w:after="160" w:line="259" w:lineRule="auto"/>
              <w:ind w:left="0" w:firstLine="0"/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B397E" w14:textId="77777777" w:rsidR="00C12CEB" w:rsidRDefault="00C12CEB">
            <w:pPr>
              <w:spacing w:after="0" w:line="259" w:lineRule="auto"/>
              <w:ind w:left="108" w:firstLine="0"/>
            </w:pPr>
          </w:p>
        </w:tc>
      </w:tr>
      <w:tr w:rsidR="00097354" w14:paraId="5F51D0AC" w14:textId="77777777" w:rsidTr="00097354">
        <w:trPr>
          <w:trHeight w:val="516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9E611" w14:textId="77777777" w:rsidR="00097354" w:rsidRDefault="00097354">
            <w:pPr>
              <w:spacing w:after="0" w:line="259" w:lineRule="auto"/>
              <w:ind w:left="108" w:firstLine="0"/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3BCA6E" w14:textId="77777777" w:rsidR="00097354" w:rsidRDefault="00097354">
            <w:pPr>
              <w:spacing w:after="0" w:line="259" w:lineRule="auto"/>
              <w:ind w:left="108" w:firstLine="0"/>
            </w:pPr>
          </w:p>
        </w:tc>
        <w:tc>
          <w:tcPr>
            <w:tcW w:w="1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D1B6E6" w14:textId="77777777" w:rsidR="00097354" w:rsidRDefault="00097354">
            <w:pPr>
              <w:spacing w:after="160" w:line="259" w:lineRule="auto"/>
              <w:ind w:left="0" w:firstLine="0"/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6286B2" w14:textId="77777777" w:rsidR="00097354" w:rsidRDefault="00097354">
            <w:pPr>
              <w:spacing w:after="0" w:line="259" w:lineRule="auto"/>
              <w:ind w:left="108" w:firstLine="0"/>
            </w:pPr>
          </w:p>
        </w:tc>
        <w:tc>
          <w:tcPr>
            <w:tcW w:w="6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BD63F24" w14:textId="77777777" w:rsidR="00097354" w:rsidRDefault="00097354">
            <w:pPr>
              <w:spacing w:after="160" w:line="259" w:lineRule="auto"/>
              <w:ind w:left="0" w:firstLine="0"/>
            </w:pPr>
          </w:p>
        </w:tc>
        <w:tc>
          <w:tcPr>
            <w:tcW w:w="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413840" w14:textId="77777777" w:rsidR="00097354" w:rsidRDefault="00097354">
            <w:pPr>
              <w:spacing w:after="160" w:line="259" w:lineRule="auto"/>
              <w:ind w:left="0" w:firstLine="0"/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79F95" w14:textId="77777777" w:rsidR="00097354" w:rsidRDefault="00097354">
            <w:pPr>
              <w:spacing w:after="0" w:line="259" w:lineRule="auto"/>
              <w:ind w:left="108" w:firstLine="0"/>
            </w:pPr>
          </w:p>
        </w:tc>
      </w:tr>
      <w:tr w:rsidR="00515FEE" w14:paraId="10B01C8C" w14:textId="77777777" w:rsidTr="00097354">
        <w:trPr>
          <w:trHeight w:val="516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C644F" w14:textId="77777777" w:rsidR="00F6537F" w:rsidRDefault="00CD3E57">
            <w:pPr>
              <w:spacing w:after="0" w:line="259" w:lineRule="auto"/>
              <w:ind w:left="108" w:firstLine="0"/>
            </w:pPr>
            <w:r>
              <w:t xml:space="preserve"> </w:t>
            </w:r>
          </w:p>
          <w:p w14:paraId="0CB0DB2E" w14:textId="77777777" w:rsidR="00F6537F" w:rsidRDefault="00CD3E57">
            <w:pPr>
              <w:spacing w:after="0" w:line="259" w:lineRule="auto"/>
              <w:ind w:left="108" w:firstLine="0"/>
            </w:pP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D53B30" w14:textId="77777777" w:rsidR="00F6537F" w:rsidRDefault="00CD3E57">
            <w:pPr>
              <w:spacing w:after="0" w:line="259" w:lineRule="auto"/>
              <w:ind w:left="108" w:firstLine="0"/>
            </w:pPr>
            <w:r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4CAB94" w14:textId="77777777" w:rsidR="00F6537F" w:rsidRDefault="00F6537F">
            <w:pPr>
              <w:spacing w:after="160" w:line="259" w:lineRule="auto"/>
              <w:ind w:left="0" w:firstLine="0"/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5F3271" w14:textId="77777777" w:rsidR="00F6537F" w:rsidRDefault="00CD3E57">
            <w:pPr>
              <w:spacing w:after="0" w:line="259" w:lineRule="auto"/>
              <w:ind w:left="108" w:firstLine="0"/>
            </w:pPr>
            <w:r>
              <w:t xml:space="preserve"> </w:t>
            </w:r>
          </w:p>
        </w:tc>
        <w:tc>
          <w:tcPr>
            <w:tcW w:w="6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11F058C" w14:textId="77777777" w:rsidR="00F6537F" w:rsidRDefault="00F6537F">
            <w:pPr>
              <w:spacing w:after="160" w:line="259" w:lineRule="auto"/>
              <w:ind w:left="0" w:firstLine="0"/>
            </w:pPr>
          </w:p>
        </w:tc>
        <w:tc>
          <w:tcPr>
            <w:tcW w:w="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24A64D" w14:textId="77777777" w:rsidR="00F6537F" w:rsidRDefault="00F6537F">
            <w:pPr>
              <w:spacing w:after="160" w:line="259" w:lineRule="auto"/>
              <w:ind w:left="0" w:firstLine="0"/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C94AA" w14:textId="77777777" w:rsidR="00F6537F" w:rsidRDefault="00CD3E57">
            <w:pPr>
              <w:spacing w:after="0" w:line="259" w:lineRule="auto"/>
              <w:ind w:left="108" w:firstLine="0"/>
            </w:pPr>
            <w:r>
              <w:t xml:space="preserve"> </w:t>
            </w:r>
          </w:p>
        </w:tc>
      </w:tr>
      <w:tr w:rsidR="00515FEE" w14:paraId="681A69C2" w14:textId="77777777" w:rsidTr="00097354">
        <w:trPr>
          <w:trHeight w:val="516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3D1B8" w14:textId="77777777" w:rsidR="00F6537F" w:rsidRDefault="00CD3E57">
            <w:pPr>
              <w:spacing w:after="0" w:line="259" w:lineRule="auto"/>
              <w:ind w:left="108" w:firstLine="0"/>
            </w:pPr>
            <w:r>
              <w:t xml:space="preserve"> </w:t>
            </w:r>
          </w:p>
          <w:p w14:paraId="77D155C9" w14:textId="77777777" w:rsidR="00F6537F" w:rsidRDefault="00CD3E57">
            <w:pPr>
              <w:spacing w:after="0" w:line="259" w:lineRule="auto"/>
              <w:ind w:left="108" w:firstLine="0"/>
            </w:pP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D4E6F9" w14:textId="77777777" w:rsidR="00F6537F" w:rsidRDefault="00CD3E57">
            <w:pPr>
              <w:spacing w:after="0" w:line="259" w:lineRule="auto"/>
              <w:ind w:left="108" w:firstLine="0"/>
            </w:pPr>
            <w:r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ADA7F6" w14:textId="77777777" w:rsidR="00F6537F" w:rsidRDefault="00F6537F">
            <w:pPr>
              <w:spacing w:after="160" w:line="259" w:lineRule="auto"/>
              <w:ind w:left="0" w:firstLine="0"/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11697A" w14:textId="77777777" w:rsidR="00F6537F" w:rsidRDefault="00CD3E57">
            <w:pPr>
              <w:spacing w:after="0" w:line="259" w:lineRule="auto"/>
              <w:ind w:left="108" w:firstLine="0"/>
            </w:pPr>
            <w:r>
              <w:t xml:space="preserve"> </w:t>
            </w:r>
          </w:p>
        </w:tc>
        <w:tc>
          <w:tcPr>
            <w:tcW w:w="6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A083061" w14:textId="77777777" w:rsidR="00F6537F" w:rsidRDefault="00F6537F">
            <w:pPr>
              <w:spacing w:after="160" w:line="259" w:lineRule="auto"/>
              <w:ind w:left="0" w:firstLine="0"/>
            </w:pPr>
          </w:p>
        </w:tc>
        <w:tc>
          <w:tcPr>
            <w:tcW w:w="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34E8E2" w14:textId="77777777" w:rsidR="00F6537F" w:rsidRDefault="00F6537F">
            <w:pPr>
              <w:spacing w:after="160" w:line="259" w:lineRule="auto"/>
              <w:ind w:left="0" w:firstLine="0"/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6F24F" w14:textId="77777777" w:rsidR="00F6537F" w:rsidRDefault="00CD3E57">
            <w:pPr>
              <w:spacing w:after="0" w:line="259" w:lineRule="auto"/>
              <w:ind w:left="108" w:firstLine="0"/>
            </w:pPr>
            <w:r>
              <w:t xml:space="preserve"> </w:t>
            </w:r>
          </w:p>
        </w:tc>
      </w:tr>
    </w:tbl>
    <w:p w14:paraId="585825FF" w14:textId="77777777" w:rsidR="00F6537F" w:rsidRDefault="00CD3E57">
      <w:pPr>
        <w:spacing w:after="0" w:line="259" w:lineRule="auto"/>
        <w:ind w:left="0" w:firstLine="0"/>
      </w:pPr>
      <w:r>
        <w:t xml:space="preserve"> </w:t>
      </w:r>
    </w:p>
    <w:p w14:paraId="48B67E67" w14:textId="69C61D65" w:rsidR="00F6537F" w:rsidRDefault="00CD3E57">
      <w:pPr>
        <w:numPr>
          <w:ilvl w:val="0"/>
          <w:numId w:val="1"/>
        </w:numPr>
        <w:ind w:hanging="259"/>
      </w:pPr>
      <w:r>
        <w:t>¿De qué otra manera obtiene energía una célula anaeróbica? Explique el proceso mencionando el rendimiento energético y productos finales</w:t>
      </w:r>
      <w:r w:rsidR="00031E44">
        <w:t>.</w:t>
      </w:r>
    </w:p>
    <w:p w14:paraId="6D4307DD" w14:textId="5CFF2819" w:rsidR="00031E44" w:rsidRDefault="00031E44" w:rsidP="00031E44">
      <w:pPr>
        <w:ind w:left="259" w:firstLine="0"/>
      </w:pPr>
      <w:r>
        <w:t>Las células anaeróbicas, es decir, aquellas que no utilizan oxígeno para obtener energía, emplean procesos metabólicos alternativos para generar energía</w:t>
      </w:r>
      <w:r w:rsidR="00A1035C">
        <w:t>.</w:t>
      </w:r>
      <w:r>
        <w:t xml:space="preserve"> </w:t>
      </w:r>
      <w:r w:rsidR="00A1035C">
        <w:t>E</w:t>
      </w:r>
      <w:r>
        <w:t>nergía y el proceso de respiración anaeróbica:</w:t>
      </w:r>
    </w:p>
    <w:p w14:paraId="3F919243" w14:textId="25D65631" w:rsidR="00031E44" w:rsidRDefault="00031E44" w:rsidP="00031E44">
      <w:pPr>
        <w:ind w:left="259" w:firstLine="0"/>
      </w:pPr>
      <w:r>
        <w:t>Respiración Anaeróbica</w:t>
      </w:r>
    </w:p>
    <w:p w14:paraId="4EA4DA3F" w14:textId="77777777" w:rsidR="00031E44" w:rsidRDefault="00031E44" w:rsidP="00031E44">
      <w:pPr>
        <w:ind w:left="259" w:firstLine="0"/>
      </w:pPr>
      <w:r>
        <w:t>La respiración anaeróbica es un proceso metabólico que convierte la energía química almacenada en los nutrientes en energía utilizable para la célula, sin utilizar oxígeno.</w:t>
      </w:r>
    </w:p>
    <w:p w14:paraId="25558EC9" w14:textId="4BBEB63F" w:rsidR="00031E44" w:rsidRDefault="00031E44" w:rsidP="00031E44">
      <w:pPr>
        <w:ind w:left="259" w:firstLine="0"/>
      </w:pPr>
      <w:r>
        <w:t>Tipos de Respiración Anaeróbica</w:t>
      </w:r>
    </w:p>
    <w:p w14:paraId="50043053" w14:textId="77777777" w:rsidR="00A1035C" w:rsidRDefault="00A1035C" w:rsidP="00031E44">
      <w:pPr>
        <w:ind w:left="259" w:firstLine="0"/>
      </w:pPr>
    </w:p>
    <w:p w14:paraId="5E537E13" w14:textId="3119699F" w:rsidR="00031E44" w:rsidRDefault="00031E44" w:rsidP="00031E44">
      <w:pPr>
        <w:ind w:left="259" w:firstLine="0"/>
      </w:pPr>
      <w:r>
        <w:t>1. Fermentación: Proceso en el que las células convierten los carbohidratos en productos finales como etanol, ácido láctico, dióxido de carbono y ATP.</w:t>
      </w:r>
    </w:p>
    <w:p w14:paraId="44187C90" w14:textId="7D2BCE7D" w:rsidR="00031E44" w:rsidRDefault="00031E44" w:rsidP="00031E44">
      <w:pPr>
        <w:ind w:left="259" w:firstLine="0"/>
      </w:pPr>
      <w:r>
        <w:t>2. Glicólisis anaeróbica*: Proceso similar a la glicólisis aeróbica, pero sin oxígeno.</w:t>
      </w:r>
    </w:p>
    <w:p w14:paraId="7A6F7C19" w14:textId="149D8028" w:rsidR="00031E44" w:rsidRDefault="00031E44" w:rsidP="00031E44">
      <w:pPr>
        <w:ind w:left="259" w:firstLine="0"/>
      </w:pPr>
      <w:r>
        <w:t>*Proceso de Fermentación</w:t>
      </w:r>
    </w:p>
    <w:p w14:paraId="21F8B87B" w14:textId="77777777" w:rsidR="00031E44" w:rsidRDefault="00031E44" w:rsidP="00031E44">
      <w:pPr>
        <w:ind w:left="259" w:firstLine="0"/>
      </w:pPr>
      <w:r>
        <w:t xml:space="preserve">3. La glucosa (azúcar) se convierte en </w:t>
      </w:r>
      <w:proofErr w:type="spellStart"/>
      <w:r>
        <w:t>piruvato</w:t>
      </w:r>
      <w:proofErr w:type="spellEnd"/>
      <w:r>
        <w:t>.</w:t>
      </w:r>
    </w:p>
    <w:p w14:paraId="5DCA01A7" w14:textId="77777777" w:rsidR="00031E44" w:rsidRDefault="00031E44" w:rsidP="00031E44">
      <w:pPr>
        <w:ind w:left="259" w:firstLine="0"/>
      </w:pPr>
      <w:r>
        <w:t xml:space="preserve">4. El </w:t>
      </w:r>
      <w:proofErr w:type="spellStart"/>
      <w:r>
        <w:t>piruvato</w:t>
      </w:r>
      <w:proofErr w:type="spellEnd"/>
      <w:r>
        <w:t xml:space="preserve"> se convierte en etanol y dióxido de carbono (en levaduras) o ácido láctico (en músculos).</w:t>
      </w:r>
    </w:p>
    <w:p w14:paraId="29AE3BA3" w14:textId="444A9B12" w:rsidR="00031E44" w:rsidRDefault="00031E44" w:rsidP="00031E44">
      <w:pPr>
        <w:ind w:left="259" w:firstLine="0"/>
      </w:pPr>
      <w:r>
        <w:t>Rendimiento Energético</w:t>
      </w:r>
    </w:p>
    <w:p w14:paraId="1C329922" w14:textId="77777777" w:rsidR="00031E44" w:rsidRDefault="00031E44" w:rsidP="00031E44">
      <w:pPr>
        <w:ind w:left="259" w:firstLine="0"/>
      </w:pPr>
      <w:r>
        <w:t>La respiración anaeróbica tiene un rendimiento energético bajo en comparación con la respiración aeróbica:</w:t>
      </w:r>
    </w:p>
    <w:p w14:paraId="5C297AAD" w14:textId="77777777" w:rsidR="00031E44" w:rsidRDefault="00031E44" w:rsidP="00031E44">
      <w:pPr>
        <w:ind w:left="259" w:firstLine="0"/>
      </w:pPr>
    </w:p>
    <w:p w14:paraId="3E542A12" w14:textId="7FCCEA62" w:rsidR="00031E44" w:rsidRDefault="00031E44" w:rsidP="00031E44">
      <w:pPr>
        <w:ind w:left="259" w:firstLine="0"/>
      </w:pPr>
      <w:r>
        <w:t>2 moléculas de ATP por molécula de glucosa</w:t>
      </w:r>
    </w:p>
    <w:p w14:paraId="3DDECB9B" w14:textId="77777777" w:rsidR="00031E44" w:rsidRDefault="00031E44" w:rsidP="00031E44">
      <w:pPr>
        <w:ind w:left="259" w:firstLine="0"/>
      </w:pPr>
    </w:p>
    <w:p w14:paraId="2735D5B2" w14:textId="1CFACCE9" w:rsidR="00031E44" w:rsidRDefault="00031E44" w:rsidP="00031E44">
      <w:pPr>
        <w:ind w:left="259" w:firstLine="0"/>
      </w:pPr>
      <w:r>
        <w:t>Productos Finales</w:t>
      </w:r>
    </w:p>
    <w:p w14:paraId="5753E614" w14:textId="77777777" w:rsidR="00031E44" w:rsidRDefault="00031E44" w:rsidP="00031E44">
      <w:pPr>
        <w:ind w:left="259" w:firstLine="0"/>
      </w:pPr>
      <w:r>
        <w:t>1. Etanol (en levaduras)</w:t>
      </w:r>
    </w:p>
    <w:p w14:paraId="48AE73FE" w14:textId="77777777" w:rsidR="00031E44" w:rsidRDefault="00031E44" w:rsidP="00031E44">
      <w:pPr>
        <w:ind w:left="259" w:firstLine="0"/>
      </w:pPr>
      <w:r>
        <w:t>2. Ácido láctico (en músculos)</w:t>
      </w:r>
    </w:p>
    <w:p w14:paraId="67A4B23C" w14:textId="77777777" w:rsidR="00031E44" w:rsidRDefault="00031E44" w:rsidP="00031E44">
      <w:pPr>
        <w:ind w:left="259" w:firstLine="0"/>
      </w:pPr>
      <w:r>
        <w:t>3. Dióxido de carbono</w:t>
      </w:r>
    </w:p>
    <w:p w14:paraId="34569545" w14:textId="77777777" w:rsidR="00031E44" w:rsidRDefault="00031E44" w:rsidP="00031E44">
      <w:pPr>
        <w:ind w:left="259" w:firstLine="0"/>
      </w:pPr>
      <w:r>
        <w:t>*Ejemplos de Organismos Anaeróbicos*</w:t>
      </w:r>
    </w:p>
    <w:p w14:paraId="78A93A00" w14:textId="77777777" w:rsidR="00031E44" w:rsidRDefault="00031E44" w:rsidP="00031E44">
      <w:pPr>
        <w:ind w:left="259" w:firstLine="0"/>
      </w:pPr>
      <w:r>
        <w:t>4. Levaduras</w:t>
      </w:r>
    </w:p>
    <w:p w14:paraId="0F230C36" w14:textId="77777777" w:rsidR="00031E44" w:rsidRDefault="00031E44" w:rsidP="00031E44">
      <w:pPr>
        <w:ind w:left="259" w:firstLine="0"/>
      </w:pPr>
      <w:r>
        <w:t xml:space="preserve">5. Bacterias anaeróbicas (como </w:t>
      </w:r>
      <w:proofErr w:type="spellStart"/>
      <w:r>
        <w:t>Clostridium</w:t>
      </w:r>
      <w:proofErr w:type="spellEnd"/>
      <w:r>
        <w:t>)</w:t>
      </w:r>
    </w:p>
    <w:p w14:paraId="4E9830FC" w14:textId="77777777" w:rsidR="00031E44" w:rsidRDefault="00031E44" w:rsidP="00031E44">
      <w:pPr>
        <w:ind w:left="259" w:firstLine="0"/>
      </w:pPr>
      <w:r>
        <w:t>6. Algunos protozoos</w:t>
      </w:r>
    </w:p>
    <w:p w14:paraId="3F9C0452" w14:textId="77777777" w:rsidR="00031E44" w:rsidRDefault="00031E44" w:rsidP="00031E44">
      <w:pPr>
        <w:ind w:left="259" w:firstLine="0"/>
      </w:pPr>
    </w:p>
    <w:p w14:paraId="5F5E9049" w14:textId="77777777" w:rsidR="00031E44" w:rsidRDefault="00031E44" w:rsidP="00031E44">
      <w:pPr>
        <w:ind w:left="259" w:firstLine="0"/>
      </w:pPr>
      <w:r>
        <w:t>En resumen, las células anaeróbicas obtienen energía a través de la fermentación o glicólisis anaeróbica, con un rendimiento energético bajo y productos finales como etanol, ácido láctico y dióxido de carbono.</w:t>
      </w:r>
    </w:p>
    <w:p w14:paraId="1C1C1C4C" w14:textId="77777777" w:rsidR="00F6537F" w:rsidRDefault="00CD3E57">
      <w:pPr>
        <w:numPr>
          <w:ilvl w:val="0"/>
          <w:numId w:val="1"/>
        </w:numPr>
        <w:ind w:hanging="259"/>
      </w:pPr>
      <w:r>
        <w:t xml:space="preserve">¿Que es el ATP, como está formado y que función tiene?  </w:t>
      </w:r>
    </w:p>
    <w:p w14:paraId="4584FFFB" w14:textId="77777777" w:rsidR="00414C69" w:rsidRDefault="00414C69" w:rsidP="00414C69">
      <w:pPr>
        <w:ind w:left="259" w:firstLine="0"/>
      </w:pPr>
      <w:r>
        <w:t>El ATP (</w:t>
      </w:r>
      <w:proofErr w:type="spellStart"/>
      <w:r>
        <w:t>Adenosín</w:t>
      </w:r>
      <w:proofErr w:type="spellEnd"/>
      <w:r>
        <w:t xml:space="preserve"> </w:t>
      </w:r>
      <w:proofErr w:type="spellStart"/>
      <w:r>
        <w:t>Trifosfato</w:t>
      </w:r>
      <w:proofErr w:type="spellEnd"/>
      <w:r>
        <w:t>) es una molécula fundamental para la vida, ya que es la principal fuente de energía química para las células.</w:t>
      </w:r>
    </w:p>
    <w:p w14:paraId="1A5D124F" w14:textId="274758CD" w:rsidR="00414C69" w:rsidRDefault="00414C69" w:rsidP="00414C69">
      <w:pPr>
        <w:ind w:left="259" w:firstLine="0"/>
      </w:pPr>
      <w:r>
        <w:t>Formación del ATP</w:t>
      </w:r>
    </w:p>
    <w:p w14:paraId="7F94172B" w14:textId="77777777" w:rsidR="00414C69" w:rsidRDefault="00414C69" w:rsidP="00414C69">
      <w:pPr>
        <w:ind w:left="259" w:firstLine="0"/>
      </w:pPr>
    </w:p>
    <w:p w14:paraId="6F49CED8" w14:textId="77777777" w:rsidR="00414C69" w:rsidRDefault="00414C69" w:rsidP="00414C69">
      <w:pPr>
        <w:ind w:left="259" w:firstLine="0"/>
      </w:pPr>
      <w:r>
        <w:t>El ATP está formado por:</w:t>
      </w:r>
    </w:p>
    <w:p w14:paraId="7D9128D4" w14:textId="77777777" w:rsidR="00414C69" w:rsidRDefault="00414C69" w:rsidP="00414C69">
      <w:pPr>
        <w:ind w:left="259" w:firstLine="0"/>
      </w:pPr>
    </w:p>
    <w:p w14:paraId="44D850AA" w14:textId="77777777" w:rsidR="00414C69" w:rsidRDefault="00414C69" w:rsidP="00414C69">
      <w:pPr>
        <w:ind w:left="259" w:firstLine="0"/>
      </w:pPr>
      <w:r>
        <w:t>1. *Adenina (base nitrogenada)*</w:t>
      </w:r>
    </w:p>
    <w:p w14:paraId="399B6924" w14:textId="77777777" w:rsidR="00414C69" w:rsidRDefault="00414C69" w:rsidP="00414C69">
      <w:pPr>
        <w:ind w:left="259" w:firstLine="0"/>
      </w:pPr>
      <w:r>
        <w:t>2. *Ribosa (azúcar de cinco carbonos)*</w:t>
      </w:r>
    </w:p>
    <w:p w14:paraId="1A1D6CB0" w14:textId="77777777" w:rsidR="00414C69" w:rsidRDefault="00414C69" w:rsidP="00414C69">
      <w:pPr>
        <w:ind w:left="259" w:firstLine="0"/>
      </w:pPr>
      <w:r>
        <w:t>3. *Tres grupos fosfato (PO4)*</w:t>
      </w:r>
    </w:p>
    <w:p w14:paraId="07738C45" w14:textId="74439F9B" w:rsidR="00414C69" w:rsidRDefault="00414C69" w:rsidP="008D6686">
      <w:pPr>
        <w:ind w:left="259" w:firstLine="0"/>
      </w:pPr>
      <w:r>
        <w:t>*Estructura del ATP*</w:t>
      </w:r>
    </w:p>
    <w:p w14:paraId="76D8ECAF" w14:textId="77777777" w:rsidR="00414C69" w:rsidRDefault="00414C69" w:rsidP="00414C69">
      <w:pPr>
        <w:ind w:left="259" w:firstLine="0"/>
      </w:pPr>
    </w:p>
    <w:p w14:paraId="7AFCE98F" w14:textId="77777777" w:rsidR="00414C69" w:rsidRDefault="00414C69" w:rsidP="00414C69">
      <w:pPr>
        <w:ind w:left="259" w:firstLine="0"/>
      </w:pPr>
      <w:r>
        <w:t>El ATP tiene varias funciones:</w:t>
      </w:r>
    </w:p>
    <w:p w14:paraId="53991A0B" w14:textId="77777777" w:rsidR="00414C69" w:rsidRDefault="00414C69" w:rsidP="00414C69">
      <w:pPr>
        <w:ind w:left="259" w:firstLine="0"/>
      </w:pPr>
    </w:p>
    <w:p w14:paraId="33890505" w14:textId="2E99D9C0" w:rsidR="00414C69" w:rsidRDefault="00414C69" w:rsidP="00414C69">
      <w:pPr>
        <w:ind w:left="259" w:firstLine="0"/>
      </w:pPr>
      <w:r>
        <w:t>1. Almacén de energía: El ATP almacena energía química que se libera cuando se rompe el enlace fosfato.</w:t>
      </w:r>
    </w:p>
    <w:p w14:paraId="2A924F4F" w14:textId="5AD69A69" w:rsidR="00414C69" w:rsidRDefault="00414C69" w:rsidP="00414C69">
      <w:pPr>
        <w:ind w:left="259" w:firstLine="0"/>
      </w:pPr>
      <w:r>
        <w:t>2. Transferencia de energía: El ATP transfiere energía a las moléculas que requieren energía para realizar funciones celulares.</w:t>
      </w:r>
    </w:p>
    <w:p w14:paraId="49F94FE8" w14:textId="57E45812" w:rsidR="00414C69" w:rsidRDefault="00414C69" w:rsidP="00414C69">
      <w:pPr>
        <w:ind w:left="259" w:firstLine="0"/>
      </w:pPr>
      <w:r>
        <w:t>3. Reacciones químicas: El ATP participa en diversas reacciones químicas celulares, como la síntesis de moléculas y la activación de enzimas.</w:t>
      </w:r>
    </w:p>
    <w:p w14:paraId="0A2BE218" w14:textId="36306A2B" w:rsidR="00414C69" w:rsidRDefault="00414C69" w:rsidP="00F359AD">
      <w:pPr>
        <w:ind w:left="259" w:firstLine="0"/>
      </w:pPr>
      <w:r>
        <w:t>4. Transporte de iones: El ATP ayuda a transportar iones a través de las membranas celulares.</w:t>
      </w:r>
    </w:p>
    <w:p w14:paraId="508D5AA8" w14:textId="77777777" w:rsidR="00414C69" w:rsidRDefault="00414C69" w:rsidP="00414C69">
      <w:pPr>
        <w:ind w:left="259" w:firstLine="0"/>
      </w:pPr>
    </w:p>
    <w:p w14:paraId="37E99B3F" w14:textId="19CBD98B" w:rsidR="00F6537F" w:rsidRDefault="002F6E33" w:rsidP="00FA1D4E">
      <w:pPr>
        <w:spacing w:after="4223" w:line="240" w:lineRule="auto"/>
        <w:ind w:left="0" w:firstLine="0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1D802C4" wp14:editId="3C9FE159">
            <wp:simplePos x="0" y="0"/>
            <wp:positionH relativeFrom="column">
              <wp:posOffset>935355</wp:posOffset>
            </wp:positionH>
            <wp:positionV relativeFrom="paragraph">
              <wp:posOffset>795020</wp:posOffset>
            </wp:positionV>
            <wp:extent cx="4624705" cy="2838450"/>
            <wp:effectExtent l="0" t="0" r="4445" b="0"/>
            <wp:wrapTopAndBottom/>
            <wp:docPr id="172026873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268739" name="Imagen 172026873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470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59B6">
        <w:t>5—a en</w:t>
      </w:r>
      <w:r w:rsidR="00E659B6">
        <w:rPr>
          <w:u w:val="single" w:color="000000"/>
        </w:rPr>
        <w:t xml:space="preserve"> </w:t>
      </w:r>
      <w:r w:rsidR="00E659B6">
        <w:t xml:space="preserve">el siguiente dibujo referido a la membrana plasmática señala sus partes y </w:t>
      </w:r>
      <w:r w:rsidR="00E659B6">
        <w:rPr>
          <w:u w:val="single" w:color="000000"/>
        </w:rPr>
        <w:t>explica</w:t>
      </w:r>
      <w:r w:rsidR="00E659B6">
        <w:t xml:space="preserve"> cómo está formada     b-¿cuál es su </w:t>
      </w:r>
    </w:p>
    <w:p w14:paraId="1A67A77A" w14:textId="5C8FE66A" w:rsidR="007E428A" w:rsidRDefault="007E428A" w:rsidP="00BF2869">
      <w:pPr>
        <w:spacing w:after="0" w:line="259" w:lineRule="auto"/>
        <w:ind w:left="59" w:firstLine="0"/>
        <w:jc w:val="center"/>
      </w:pPr>
    </w:p>
    <w:p w14:paraId="1590A30D" w14:textId="77777777" w:rsidR="007E428A" w:rsidRDefault="007E428A">
      <w:pPr>
        <w:spacing w:after="0" w:line="259" w:lineRule="auto"/>
        <w:ind w:left="0" w:firstLine="0"/>
      </w:pPr>
    </w:p>
    <w:p w14:paraId="7CF96133" w14:textId="45F19F39" w:rsidR="007E428A" w:rsidRDefault="007E428A">
      <w:pPr>
        <w:spacing w:after="0" w:line="259" w:lineRule="auto"/>
        <w:ind w:left="0" w:firstLine="0"/>
      </w:pPr>
      <w:r>
        <w:t>La membrana plasmática, también conocida como membrana celular, es una capa delgada y semipermeable que rodea la célula y separa su contenido interno del entorno externo.</w:t>
      </w:r>
    </w:p>
    <w:p w14:paraId="0612D2D3" w14:textId="77777777" w:rsidR="007E428A" w:rsidRDefault="007E428A">
      <w:pPr>
        <w:spacing w:after="0" w:line="259" w:lineRule="auto"/>
        <w:ind w:left="0" w:firstLine="0"/>
      </w:pPr>
    </w:p>
    <w:p w14:paraId="1B2E8E58" w14:textId="4EF4BF46" w:rsidR="007E428A" w:rsidRDefault="007E428A">
      <w:pPr>
        <w:spacing w:after="0" w:line="259" w:lineRule="auto"/>
        <w:ind w:left="0" w:firstLine="0"/>
      </w:pPr>
      <w:r>
        <w:t>Formación de la membrana plasmática</w:t>
      </w:r>
    </w:p>
    <w:p w14:paraId="64178774" w14:textId="77777777" w:rsidR="007E428A" w:rsidRDefault="007E428A">
      <w:pPr>
        <w:spacing w:after="0" w:line="259" w:lineRule="auto"/>
        <w:ind w:left="0" w:firstLine="0"/>
      </w:pPr>
    </w:p>
    <w:p w14:paraId="75B463E6" w14:textId="77777777" w:rsidR="007E428A" w:rsidRDefault="007E428A">
      <w:pPr>
        <w:spacing w:after="0" w:line="259" w:lineRule="auto"/>
        <w:ind w:left="0" w:firstLine="0"/>
      </w:pPr>
      <w:r>
        <w:t xml:space="preserve">La membrana plasmática se forma a partir de la síntesis de </w:t>
      </w:r>
      <w:proofErr w:type="spellStart"/>
      <w:r>
        <w:t>fósfolípidos</w:t>
      </w:r>
      <w:proofErr w:type="spellEnd"/>
      <w:r>
        <w:t xml:space="preserve"> y proteínas en el retículo </w:t>
      </w:r>
      <w:proofErr w:type="spellStart"/>
      <w:r>
        <w:t>endoplasmático</w:t>
      </w:r>
      <w:proofErr w:type="spellEnd"/>
      <w:r>
        <w:t xml:space="preserve"> y el aparato de Golgi. Luego, estas moléculas se transportan a la membrana plasmática mediante vesículas.</w:t>
      </w:r>
    </w:p>
    <w:p w14:paraId="24696AF0" w14:textId="77777777" w:rsidR="007E428A" w:rsidRDefault="007E428A">
      <w:pPr>
        <w:spacing w:after="0" w:line="259" w:lineRule="auto"/>
        <w:ind w:left="0" w:firstLine="0"/>
      </w:pPr>
    </w:p>
    <w:p w14:paraId="7B3840BE" w14:textId="59647927" w:rsidR="007E428A" w:rsidRDefault="007E428A">
      <w:pPr>
        <w:spacing w:after="0" w:line="259" w:lineRule="auto"/>
        <w:ind w:left="0" w:firstLine="0"/>
      </w:pPr>
      <w:r>
        <w:t>Funciones de la membrana plasmática</w:t>
      </w:r>
    </w:p>
    <w:p w14:paraId="3818A4C5" w14:textId="77777777" w:rsidR="007E428A" w:rsidRDefault="007E428A">
      <w:pPr>
        <w:spacing w:after="0" w:line="259" w:lineRule="auto"/>
        <w:ind w:left="0" w:firstLine="0"/>
      </w:pPr>
    </w:p>
    <w:p w14:paraId="2475FB0D" w14:textId="4547AD76" w:rsidR="007E428A" w:rsidRDefault="007E428A">
      <w:pPr>
        <w:spacing w:after="0" w:line="259" w:lineRule="auto"/>
        <w:ind w:left="0" w:firstLine="0"/>
      </w:pPr>
      <w:r>
        <w:t>1. Control del transporte</w:t>
      </w:r>
      <w:r w:rsidR="006C4C70">
        <w:t>:</w:t>
      </w:r>
      <w:r>
        <w:t xml:space="preserve"> Regula el movimiento de moléculas hacia dentro y hacia fuera de la célula.</w:t>
      </w:r>
    </w:p>
    <w:p w14:paraId="5D2CE143" w14:textId="5E97C3A2" w:rsidR="007E428A" w:rsidRDefault="007E428A">
      <w:pPr>
        <w:spacing w:after="0" w:line="259" w:lineRule="auto"/>
        <w:ind w:left="0" w:firstLine="0"/>
      </w:pPr>
      <w:r>
        <w:t>2. Señalización celular: Receptores y proteínas de la membrana plasmática reciben y transmiten señales.</w:t>
      </w:r>
    </w:p>
    <w:p w14:paraId="1DCAA261" w14:textId="4AFE2AE2" w:rsidR="007E428A" w:rsidRDefault="007E428A">
      <w:pPr>
        <w:spacing w:after="0" w:line="259" w:lineRule="auto"/>
        <w:ind w:left="0" w:firstLine="0"/>
      </w:pPr>
      <w:r>
        <w:t>3. Reconocimiento celular: Carbohidratos y proteínas de la membrana plasmática permiten la interacción con otras células.</w:t>
      </w:r>
    </w:p>
    <w:p w14:paraId="01C43151" w14:textId="451878EA" w:rsidR="007E428A" w:rsidRDefault="007E428A">
      <w:pPr>
        <w:spacing w:after="0" w:line="259" w:lineRule="auto"/>
        <w:ind w:left="0" w:firstLine="0"/>
      </w:pPr>
      <w:r>
        <w:t>4. Mantenimiento de la forma celular: La membrana plasmática proporciona estructura y soporte a la célula.</w:t>
      </w:r>
    </w:p>
    <w:p w14:paraId="7068F428" w14:textId="76432B52" w:rsidR="007E428A" w:rsidRDefault="007E428A">
      <w:pPr>
        <w:spacing w:after="0" w:line="259" w:lineRule="auto"/>
        <w:ind w:left="0" w:firstLine="0"/>
      </w:pPr>
      <w:r>
        <w:t>5. Regulación del entorno interno</w:t>
      </w:r>
      <w:r w:rsidR="006C4C70">
        <w:t>:</w:t>
      </w:r>
      <w:r>
        <w:t xml:space="preserve"> La membrana plasmática ayuda a mantener el equilibrio de iones y moléculas dentro de la célula.</w:t>
      </w:r>
    </w:p>
    <w:p w14:paraId="67A710C4" w14:textId="056B9B65" w:rsidR="00F6537F" w:rsidRDefault="00CD3E57">
      <w:pPr>
        <w:spacing w:after="0" w:line="259" w:lineRule="auto"/>
        <w:ind w:left="0" w:firstLine="0"/>
      </w:pPr>
      <w:r>
        <w:t xml:space="preserve"> </w:t>
      </w:r>
    </w:p>
    <w:p w14:paraId="0F3B2BD0" w14:textId="6120F967" w:rsidR="00F6537F" w:rsidRDefault="00CD3E57" w:rsidP="003C4C6C">
      <w:pPr>
        <w:pStyle w:val="Prrafodelista"/>
        <w:numPr>
          <w:ilvl w:val="0"/>
          <w:numId w:val="5"/>
        </w:numPr>
      </w:pPr>
      <w:r w:rsidRPr="00A50205">
        <w:rPr>
          <w:u w:val="single" w:color="000000"/>
        </w:rPr>
        <w:t>Completa</w:t>
      </w:r>
      <w:r>
        <w:t xml:space="preserve"> el siguiente esquema referido a transporte a través de la membrana y </w:t>
      </w:r>
      <w:r w:rsidRPr="00A50205">
        <w:rPr>
          <w:u w:val="single" w:color="000000"/>
        </w:rPr>
        <w:t>explica y ejemplifica el</w:t>
      </w:r>
      <w:r>
        <w:t xml:space="preserve"> </w:t>
      </w:r>
      <w:r w:rsidRPr="00A50205">
        <w:rPr>
          <w:u w:val="single" w:color="000000"/>
        </w:rPr>
        <w:t>transporte pasivo</w:t>
      </w:r>
      <w:r>
        <w:t xml:space="preserve"> </w:t>
      </w:r>
    </w:p>
    <w:p w14:paraId="3E757B33" w14:textId="77777777" w:rsidR="00A50205" w:rsidRDefault="00A50205" w:rsidP="00A50205">
      <w:pPr>
        <w:ind w:left="0" w:firstLine="0"/>
      </w:pPr>
    </w:p>
    <w:p w14:paraId="6C0C80A9" w14:textId="6FC934AC" w:rsidR="00F6537F" w:rsidRDefault="00CD3E57">
      <w:pPr>
        <w:spacing w:after="0" w:line="259" w:lineRule="auto"/>
        <w:ind w:left="326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29358C4" wp14:editId="69C116AA">
                <wp:extent cx="5651592" cy="2586996"/>
                <wp:effectExtent l="0" t="0" r="0" b="0"/>
                <wp:docPr id="2439" name="Group 2439" descr="Completar los componentes de esta membrana plasmática - Brainly.lat C:\Documents and Settings\ASESORIA MODELO\Mis documentos\Area Naturales\Copia de Logo Colegio negro.bmp C:\Documents and Settings\ASESORIA MODELO\Mis documentos\Area Naturales\Copia de Logo Colegio negro.bmp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1592" cy="2586996"/>
                          <a:chOff x="0" y="0"/>
                          <a:chExt cx="5651592" cy="2586996"/>
                        </a:xfrm>
                      </wpg:grpSpPr>
                      <wps:wsp>
                        <wps:cNvPr id="494" name="Rectangle 494"/>
                        <wps:cNvSpPr/>
                        <wps:spPr>
                          <a:xfrm>
                            <a:off x="5612638" y="2430663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D8F9BD" w14:textId="77777777" w:rsidR="00F6537F" w:rsidRDefault="00CD3E5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6" name="Picture 49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943381"/>
                            <a:ext cx="1607058" cy="10843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7" name="Rectangle 497"/>
                        <wps:cNvSpPr/>
                        <wps:spPr>
                          <a:xfrm>
                            <a:off x="174650" y="1337971"/>
                            <a:ext cx="1712794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9C9F5F" w14:textId="77777777" w:rsidR="00F6537F" w:rsidRDefault="00CD3E5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transporte a 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traves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de la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8" name="Rectangle 498"/>
                        <wps:cNvSpPr/>
                        <wps:spPr>
                          <a:xfrm>
                            <a:off x="522427" y="1478179"/>
                            <a:ext cx="74881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8026A9" w14:textId="77777777" w:rsidR="00F6537F" w:rsidRDefault="00CD3E5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membrana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0" name="Shape 500"/>
                        <wps:cNvSpPr/>
                        <wps:spPr>
                          <a:xfrm>
                            <a:off x="1565275" y="828446"/>
                            <a:ext cx="323596" cy="6384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596" h="638429">
                                <a:moveTo>
                                  <a:pt x="0" y="638429"/>
                                </a:moveTo>
                                <a:lnTo>
                                  <a:pt x="323596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3D669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02" name="Picture 50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845564" y="472465"/>
                            <a:ext cx="867931" cy="7505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3" name="Rectangle 503"/>
                        <wps:cNvSpPr/>
                        <wps:spPr>
                          <a:xfrm>
                            <a:off x="1976374" y="672364"/>
                            <a:ext cx="807693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4F0387" w14:textId="77777777" w:rsidR="00F6537F" w:rsidRDefault="00CD3E5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transporte 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5" name="Shape 505"/>
                        <wps:cNvSpPr/>
                        <wps:spPr>
                          <a:xfrm>
                            <a:off x="2672207" y="445287"/>
                            <a:ext cx="302895" cy="383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895" h="383159">
                                <a:moveTo>
                                  <a:pt x="0" y="383159"/>
                                </a:moveTo>
                                <a:lnTo>
                                  <a:pt x="302895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4774A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07" name="Picture 5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930652" y="80785"/>
                            <a:ext cx="869442" cy="7658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8" name="Rectangle 508"/>
                        <wps:cNvSpPr/>
                        <wps:spPr>
                          <a:xfrm>
                            <a:off x="3160522" y="386106"/>
                            <a:ext cx="54777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70B77F" w14:textId="77777777" w:rsidR="00F6537F" w:rsidRDefault="00CD3E5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difusion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0" name="Shape 510"/>
                        <wps:cNvSpPr/>
                        <wps:spPr>
                          <a:xfrm>
                            <a:off x="3758311" y="219990"/>
                            <a:ext cx="347853" cy="225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853" h="225298">
                                <a:moveTo>
                                  <a:pt x="0" y="225298"/>
                                </a:moveTo>
                                <a:lnTo>
                                  <a:pt x="347853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4774A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12" name="Picture 51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4062984" y="0"/>
                            <a:ext cx="1373886" cy="4777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3" name="Rectangle 513"/>
                        <wps:cNvSpPr/>
                        <wps:spPr>
                          <a:xfrm>
                            <a:off x="4546981" y="160554"/>
                            <a:ext cx="546089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C80B83" w14:textId="77777777" w:rsidR="00F6537F" w:rsidRDefault="00CD3E5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osmosis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5" name="Shape 515"/>
                        <wps:cNvSpPr/>
                        <wps:spPr>
                          <a:xfrm>
                            <a:off x="3758311" y="445287"/>
                            <a:ext cx="313309" cy="225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309" h="225171">
                                <a:moveTo>
                                  <a:pt x="0" y="0"/>
                                </a:moveTo>
                                <a:lnTo>
                                  <a:pt x="313309" y="225171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4774A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17" name="Picture 51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4027932" y="451116"/>
                            <a:ext cx="1219962" cy="4762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9" name="Shape 519"/>
                        <wps:cNvSpPr/>
                        <wps:spPr>
                          <a:xfrm>
                            <a:off x="2672207" y="828446"/>
                            <a:ext cx="302895" cy="364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895" h="364490">
                                <a:moveTo>
                                  <a:pt x="0" y="0"/>
                                </a:moveTo>
                                <a:lnTo>
                                  <a:pt x="302895" y="36449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4774A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21" name="Picture 52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2930652" y="819937"/>
                            <a:ext cx="869442" cy="7825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3" name="Shape 523"/>
                        <wps:cNvSpPr/>
                        <wps:spPr>
                          <a:xfrm>
                            <a:off x="1565275" y="1466876"/>
                            <a:ext cx="313309" cy="55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309" h="554355">
                                <a:moveTo>
                                  <a:pt x="0" y="0"/>
                                </a:moveTo>
                                <a:lnTo>
                                  <a:pt x="313309" y="554355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3D669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25" name="Picture 52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834896" y="1575841"/>
                            <a:ext cx="867931" cy="9288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6" name="Rectangle 526"/>
                        <wps:cNvSpPr/>
                        <wps:spPr>
                          <a:xfrm>
                            <a:off x="1996694" y="1892453"/>
                            <a:ext cx="765298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FC9863" w14:textId="77777777" w:rsidR="00F6537F" w:rsidRDefault="00CD3E5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transporte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7" name="Rectangle 527"/>
                        <wps:cNvSpPr/>
                        <wps:spPr>
                          <a:xfrm>
                            <a:off x="2115566" y="2032660"/>
                            <a:ext cx="410828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571B2F" w14:textId="77777777" w:rsidR="00F6537F" w:rsidRDefault="00CD3E5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activo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9" name="Shape 529"/>
                        <wps:cNvSpPr/>
                        <wps:spPr>
                          <a:xfrm>
                            <a:off x="2661793" y="1796059"/>
                            <a:ext cx="313309" cy="225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309" h="225171">
                                <a:moveTo>
                                  <a:pt x="0" y="225171"/>
                                </a:moveTo>
                                <a:lnTo>
                                  <a:pt x="313309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4774A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31" name="Picture 53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2930652" y="1575816"/>
                            <a:ext cx="1245883" cy="477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2" name="Rectangle 532"/>
                        <wps:cNvSpPr/>
                        <wps:spPr>
                          <a:xfrm>
                            <a:off x="3304667" y="1737005"/>
                            <a:ext cx="66974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F5217E" w14:textId="77777777" w:rsidR="00F6537F" w:rsidRDefault="00CD3E5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exocitosis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4" name="Shape 534"/>
                        <wps:cNvSpPr/>
                        <wps:spPr>
                          <a:xfrm>
                            <a:off x="2661793" y="2021230"/>
                            <a:ext cx="313309" cy="225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309" h="225172">
                                <a:moveTo>
                                  <a:pt x="0" y="0"/>
                                </a:moveTo>
                                <a:lnTo>
                                  <a:pt x="313309" y="225172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4774A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36" name="Picture 536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2930652" y="2026933"/>
                            <a:ext cx="1277874" cy="4762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29358C4" id="Group 2439" o:spid="_x0000_s1026" alt="Completar los componentes de esta membrana plasmática - Brainly.lat C:\Documents and Settings\ASESORIA MODELO\Mis documentos\Area Naturales\Copia de Logo Colegio negro.bmp C:\Documents and Settings\ASESORIA MODELO\Mis documentos\Area Naturales\Copia de Logo Colegio negro.bmp" style="width:445pt;height:203.7pt;mso-position-horizontal-relative:char;mso-position-vertical-relative:line" coordsize="56515,25869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">
                <v:rect id="Rectangle 494" o:spid="_x0000_s1027" style="position:absolute;left:56126;top:24306;width:518;height:207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" filled="f" stroked="f">
                  <v:textbox inset="0,0,0,0">
                    <w:txbxContent>
                      <w:p w14:paraId="3FD8F9BD" w14:textId="77777777" w:rsidR="00F6537F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96" o:spid="_x0000_s1028" type="#_x0000_t75" style="position:absolute;top:9433;width:16070;height:10844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">
                  <v:imagedata r:id="rId17" o:title=""/>
                </v:shape>
                <v:rect id="Rectangle 497" o:spid="_x0000_s1029" style="position:absolute;left:1746;top:13379;width:17128;height:17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" filled="f" stroked="f">
                  <v:textbox inset="0,0,0,0">
                    <w:txbxContent>
                      <w:p w14:paraId="2D9C9F5F" w14:textId="77777777" w:rsidR="00F6537F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transporte a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traves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de la </w:t>
                        </w:r>
                      </w:p>
                    </w:txbxContent>
                  </v:textbox>
                </v:rect>
                <v:rect id="Rectangle 498" o:spid="_x0000_s1030" style="position:absolute;left:5224;top:14781;width:7488;height:17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" filled="f" stroked="f">
                  <v:textbox inset="0,0,0,0">
                    <w:txbxContent>
                      <w:p w14:paraId="0A8026A9" w14:textId="77777777" w:rsidR="00F6537F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membrana</w:t>
                        </w:r>
                      </w:p>
                    </w:txbxContent>
                  </v:textbox>
                </v:rect>
                <v:shape id="Shape 500" o:spid="_x0000_s1031" style="position:absolute;left:15652;top:8284;width:3236;height:6384;visibility:visible;mso-wrap-style:square;v-text-anchor:top" coordsize="323596,638429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" path="m,638429l323596,e" filled="f" strokecolor="#3d6696" strokeweight="2pt">
                  <v:path arrowok="t" textboxrect="0,0,323596,638429"/>
                </v:shape>
                <v:shape id="Picture 502" o:spid="_x0000_s1032" type="#_x0000_t75" style="position:absolute;left:18455;top:4724;width:8679;height:7506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">
                  <v:imagedata r:id="rId18" o:title=""/>
                </v:shape>
                <v:rect id="Rectangle 503" o:spid="_x0000_s1033" style="position:absolute;left:19763;top:6723;width:8077;height:17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" filled="f" stroked="f">
                  <v:textbox inset="0,0,0,0">
                    <w:txbxContent>
                      <w:p w14:paraId="514F0387" w14:textId="77777777" w:rsidR="00F6537F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transporte .</w:t>
                        </w:r>
                      </w:p>
                    </w:txbxContent>
                  </v:textbox>
                </v:rect>
                <v:shape id="Shape 505" o:spid="_x0000_s1034" style="position:absolute;left:26722;top:4452;width:3029;height:3832;visibility:visible;mso-wrap-style:square;v-text-anchor:top" coordsize="302895,383159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" path="m,383159l302895,e" filled="f" strokecolor="#4774ab" strokeweight="2pt">
                  <v:path arrowok="t" textboxrect="0,0,302895,383159"/>
                </v:shape>
                <v:shape id="Picture 507" o:spid="_x0000_s1035" type="#_x0000_t75" style="position:absolute;left:29306;top:807;width:8694;height:7659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">
                  <v:imagedata r:id="rId19" o:title=""/>
                </v:shape>
                <v:rect id="Rectangle 508" o:spid="_x0000_s1036" style="position:absolute;left:31605;top:3861;width:5477;height:17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" filled="f" stroked="f">
                  <v:textbox inset="0,0,0,0">
                    <w:txbxContent>
                      <w:p w14:paraId="4A70B77F" w14:textId="77777777" w:rsidR="00F6537F" w:rsidRDefault="00000000">
                        <w:pPr>
                          <w:spacing w:after="160" w:line="259" w:lineRule="auto"/>
                          <w:ind w:left="0" w:firstLine="0"/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difusion</w:t>
                        </w:r>
                        <w:proofErr w:type="spellEnd"/>
                      </w:p>
                    </w:txbxContent>
                  </v:textbox>
                </v:rect>
                <v:shape id="Shape 510" o:spid="_x0000_s1037" style="position:absolute;left:37583;top:2199;width:3478;height:2253;visibility:visible;mso-wrap-style:square;v-text-anchor:top" coordsize="347853,22529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" path="m,225298l347853,e" filled="f" strokecolor="#4774ab" strokeweight="2pt">
                  <v:path arrowok="t" textboxrect="0,0,347853,225298"/>
                </v:shape>
                <v:shape id="Picture 512" o:spid="_x0000_s1038" type="#_x0000_t75" style="position:absolute;left:40629;width:13739;height:4777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">
                  <v:imagedata r:id="rId20" o:title=""/>
                </v:shape>
                <v:rect id="Rectangle 513" o:spid="_x0000_s1039" style="position:absolute;left:45469;top:1605;width:5461;height:17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" filled="f" stroked="f">
                  <v:textbox inset="0,0,0,0">
                    <w:txbxContent>
                      <w:p w14:paraId="61C80B83" w14:textId="77777777" w:rsidR="00F6537F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osmosis</w:t>
                        </w:r>
                      </w:p>
                    </w:txbxContent>
                  </v:textbox>
                </v:rect>
                <v:shape id="Shape 515" o:spid="_x0000_s1040" style="position:absolute;left:37583;top:4452;width:3133;height:2252;visibility:visible;mso-wrap-style:square;v-text-anchor:top" coordsize="313309,22517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" path="m,l313309,225171e" filled="f" strokecolor="#4774ab" strokeweight="2pt">
                  <v:path arrowok="t" textboxrect="0,0,313309,225171"/>
                </v:shape>
                <v:shape id="Picture 517" o:spid="_x0000_s1041" type="#_x0000_t75" style="position:absolute;left:40279;top:4511;width:12199;height:4762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">
                  <v:imagedata r:id="rId21" o:title=""/>
                </v:shape>
                <v:shape id="Shape 519" o:spid="_x0000_s1042" style="position:absolute;left:26722;top:8284;width:3029;height:3645;visibility:visible;mso-wrap-style:square;v-text-anchor:top" coordsize="302895,36449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" path="m,l302895,364490e" filled="f" strokecolor="#4774ab" strokeweight="2pt">
                  <v:path arrowok="t" textboxrect="0,0,302895,364490"/>
                </v:shape>
                <v:shape id="Picture 521" o:spid="_x0000_s1043" type="#_x0000_t75" style="position:absolute;left:29306;top:8199;width:8694;height:7826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">
                  <v:imagedata r:id="rId22" o:title=""/>
                </v:shape>
                <v:shape id="Shape 523" o:spid="_x0000_s1044" style="position:absolute;left:15652;top:14668;width:3133;height:5544;visibility:visible;mso-wrap-style:square;v-text-anchor:top" coordsize="313309,55435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" path="m,l313309,554355e" filled="f" strokecolor="#3d6696" strokeweight="2pt">
                  <v:path arrowok="t" textboxrect="0,0,313309,554355"/>
                </v:shape>
                <v:shape id="Picture 525" o:spid="_x0000_s1045" type="#_x0000_t75" style="position:absolute;left:18348;top:15758;width:8680;height:9289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">
                  <v:imagedata r:id="rId23" o:title=""/>
                </v:shape>
                <v:rect id="Rectangle 526" o:spid="_x0000_s1046" style="position:absolute;left:19966;top:18924;width:7653;height:17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" filled="f" stroked="f">
                  <v:textbox inset="0,0,0,0">
                    <w:txbxContent>
                      <w:p w14:paraId="73FC9863" w14:textId="77777777" w:rsidR="00F6537F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transporte </w:t>
                        </w:r>
                      </w:p>
                    </w:txbxContent>
                  </v:textbox>
                </v:rect>
                <v:rect id="Rectangle 527" o:spid="_x0000_s1047" style="position:absolute;left:21155;top:20326;width:4108;height:17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" filled="f" stroked="f">
                  <v:textbox inset="0,0,0,0">
                    <w:txbxContent>
                      <w:p w14:paraId="0B571B2F" w14:textId="77777777" w:rsidR="00F6537F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activo</w:t>
                        </w:r>
                      </w:p>
                    </w:txbxContent>
                  </v:textbox>
                </v:rect>
                <v:shape id="Shape 529" o:spid="_x0000_s1048" style="position:absolute;left:26617;top:17960;width:3134;height:2252;visibility:visible;mso-wrap-style:square;v-text-anchor:top" coordsize="313309,22517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" path="m,225171l313309,e" filled="f" strokecolor="#4774ab" strokeweight="2pt">
                  <v:path arrowok="t" textboxrect="0,0,313309,225171"/>
                </v:shape>
                <v:shape id="Picture 531" o:spid="_x0000_s1049" type="#_x0000_t75" style="position:absolute;left:29306;top:15758;width:12459;height:4778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">
                  <v:imagedata r:id="rId24" o:title=""/>
                </v:shape>
                <v:rect id="Rectangle 532" o:spid="_x0000_s1050" style="position:absolute;left:33046;top:17370;width:6698;height:17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" filled="f" stroked="f">
                  <v:textbox inset="0,0,0,0">
                    <w:txbxContent>
                      <w:p w14:paraId="38F5217E" w14:textId="77777777" w:rsidR="00F6537F" w:rsidRDefault="00000000">
                        <w:pPr>
                          <w:spacing w:after="160" w:line="259" w:lineRule="auto"/>
                          <w:ind w:left="0" w:firstLine="0"/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exocitosis</w:t>
                        </w:r>
                        <w:proofErr w:type="spellEnd"/>
                      </w:p>
                    </w:txbxContent>
                  </v:textbox>
                </v:rect>
                <v:shape id="Shape 534" o:spid="_x0000_s1051" style="position:absolute;left:26617;top:20212;width:3134;height:2252;visibility:visible;mso-wrap-style:square;v-text-anchor:top" coordsize="313309,22517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" path="m,l313309,225172e" filled="f" strokecolor="#4774ab" strokeweight="2pt">
                  <v:path arrowok="t" textboxrect="0,0,313309,225172"/>
                </v:shape>
                <v:shape id="Picture 536" o:spid="_x0000_s1052" type="#_x0000_t75" style="position:absolute;left:29306;top:20269;width:12779;height:4762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">
                  <v:imagedata r:id="rId25" o:title=""/>
                </v:shape>
                <w10:anchorlock/>
              </v:group>
            </w:pict>
          </mc:Fallback>
        </mc:AlternateContent>
      </w:r>
    </w:p>
    <w:p w14:paraId="25C91B00" w14:textId="5FB4F9DD" w:rsidR="00471895" w:rsidRDefault="00245D7A">
      <w:pPr>
        <w:spacing w:after="0" w:line="259" w:lineRule="auto"/>
        <w:ind w:left="326" w:firstLine="0"/>
      </w:pPr>
      <w:r>
        <w:t xml:space="preserve">Transporte a través de la membrana </w:t>
      </w:r>
    </w:p>
    <w:p w14:paraId="55BD9394" w14:textId="2221088D" w:rsidR="00245D7A" w:rsidRDefault="00F429EA">
      <w:pPr>
        <w:spacing w:after="0" w:line="259" w:lineRule="auto"/>
        <w:ind w:left="326" w:firstLine="0"/>
      </w:pPr>
      <w:proofErr w:type="spellStart"/>
      <w:r>
        <w:t>Ttransporte</w:t>
      </w:r>
      <w:proofErr w:type="spellEnd"/>
      <w:r>
        <w:t xml:space="preserve"> pasivo</w:t>
      </w:r>
    </w:p>
    <w:p w14:paraId="67946D1E" w14:textId="10DB3711" w:rsidR="000E41B4" w:rsidRDefault="000E41B4">
      <w:pPr>
        <w:spacing w:after="0" w:line="259" w:lineRule="auto"/>
        <w:ind w:left="326" w:firstLine="0"/>
      </w:pPr>
      <w:r>
        <w:t xml:space="preserve">Difunción facilitada </w:t>
      </w:r>
    </w:p>
    <w:p w14:paraId="530764B5" w14:textId="7B47E261" w:rsidR="0030409A" w:rsidRDefault="00486D19">
      <w:pPr>
        <w:spacing w:after="0" w:line="259" w:lineRule="auto"/>
        <w:ind w:left="326" w:firstLine="0"/>
      </w:pPr>
      <w:r>
        <w:t>Ósmosis</w:t>
      </w:r>
    </w:p>
    <w:p w14:paraId="026EFDE1" w14:textId="79F7D515" w:rsidR="00486D19" w:rsidRDefault="00486D19">
      <w:pPr>
        <w:spacing w:after="0" w:line="259" w:lineRule="auto"/>
        <w:ind w:left="326" w:firstLine="0"/>
      </w:pPr>
      <w:r>
        <w:t>Transporte</w:t>
      </w:r>
    </w:p>
    <w:p w14:paraId="7C9EA847" w14:textId="4E02924F" w:rsidR="00486D19" w:rsidRDefault="00486D19">
      <w:pPr>
        <w:spacing w:after="0" w:line="259" w:lineRule="auto"/>
        <w:ind w:left="326" w:firstLine="0"/>
      </w:pPr>
      <w:proofErr w:type="spellStart"/>
      <w:r>
        <w:t>Difunción</w:t>
      </w:r>
      <w:proofErr w:type="spellEnd"/>
      <w:r>
        <w:t xml:space="preserve"> simple </w:t>
      </w:r>
    </w:p>
    <w:p w14:paraId="737851EC" w14:textId="0C2E6ABA" w:rsidR="00F429EA" w:rsidRDefault="00F429EA">
      <w:pPr>
        <w:spacing w:after="0" w:line="259" w:lineRule="auto"/>
        <w:ind w:left="326" w:firstLine="0"/>
      </w:pPr>
      <w:r>
        <w:t xml:space="preserve">Transporte activo </w:t>
      </w:r>
    </w:p>
    <w:p w14:paraId="14D4D2C4" w14:textId="1935E247" w:rsidR="00861C54" w:rsidRDefault="00861C54">
      <w:pPr>
        <w:spacing w:after="0" w:line="259" w:lineRule="auto"/>
        <w:ind w:left="326" w:firstLine="0"/>
      </w:pPr>
      <w:proofErr w:type="spellStart"/>
      <w:r>
        <w:t>Exocitosis</w:t>
      </w:r>
      <w:proofErr w:type="spellEnd"/>
      <w:r>
        <w:t xml:space="preserve"> constitutiva </w:t>
      </w:r>
    </w:p>
    <w:p w14:paraId="1A4B19C0" w14:textId="11D9FCEC" w:rsidR="00861C54" w:rsidRDefault="0029753B">
      <w:pPr>
        <w:spacing w:after="0" w:line="259" w:lineRule="auto"/>
        <w:ind w:left="326" w:firstLine="0"/>
      </w:pPr>
      <w:proofErr w:type="spellStart"/>
      <w:r>
        <w:t>Exocitosis</w:t>
      </w:r>
      <w:proofErr w:type="spellEnd"/>
      <w:r>
        <w:t xml:space="preserve"> regulada </w:t>
      </w:r>
    </w:p>
    <w:p w14:paraId="6AE0CD0D" w14:textId="77777777" w:rsidR="00F429EA" w:rsidRDefault="00F429EA">
      <w:pPr>
        <w:spacing w:after="0" w:line="259" w:lineRule="auto"/>
        <w:ind w:left="326" w:firstLine="0"/>
      </w:pPr>
    </w:p>
    <w:sectPr w:rsidR="00F429EA">
      <w:pgSz w:w="11906" w:h="16838"/>
      <w:pgMar w:top="727" w:right="718" w:bottom="729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BC8AC7" w14:textId="77777777" w:rsidR="00D43459" w:rsidRDefault="00D43459" w:rsidP="00803A55">
      <w:pPr>
        <w:spacing w:after="0" w:line="240" w:lineRule="auto"/>
      </w:pPr>
      <w:r>
        <w:separator/>
      </w:r>
    </w:p>
  </w:endnote>
  <w:endnote w:type="continuationSeparator" w:id="0">
    <w:p w14:paraId="13DC2AD1" w14:textId="77777777" w:rsidR="00D43459" w:rsidRDefault="00D43459" w:rsidP="00803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FFF1E2" w14:textId="77777777" w:rsidR="00D43459" w:rsidRDefault="00D43459" w:rsidP="00803A55">
      <w:pPr>
        <w:spacing w:after="0" w:line="240" w:lineRule="auto"/>
      </w:pPr>
      <w:r>
        <w:separator/>
      </w:r>
    </w:p>
  </w:footnote>
  <w:footnote w:type="continuationSeparator" w:id="0">
    <w:p w14:paraId="3B3B3C84" w14:textId="77777777" w:rsidR="00D43459" w:rsidRDefault="00D43459" w:rsidP="00803A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124222"/>
    <w:multiLevelType w:val="hybridMultilevel"/>
    <w:tmpl w:val="CBE0F736"/>
    <w:lvl w:ilvl="0" w:tplc="FFFFFFFF">
      <w:start w:val="1"/>
      <w:numFmt w:val="decimal"/>
      <w:lvlText w:val="%1-"/>
      <w:lvlJc w:val="left"/>
      <w:pPr>
        <w:ind w:left="34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65" w:hanging="360"/>
      </w:pPr>
    </w:lvl>
    <w:lvl w:ilvl="2" w:tplc="080A001B" w:tentative="1">
      <w:start w:val="1"/>
      <w:numFmt w:val="lowerRoman"/>
      <w:lvlText w:val="%3."/>
      <w:lvlJc w:val="right"/>
      <w:pPr>
        <w:ind w:left="1785" w:hanging="180"/>
      </w:pPr>
    </w:lvl>
    <w:lvl w:ilvl="3" w:tplc="080A000F" w:tentative="1">
      <w:start w:val="1"/>
      <w:numFmt w:val="decimal"/>
      <w:lvlText w:val="%4."/>
      <w:lvlJc w:val="left"/>
      <w:pPr>
        <w:ind w:left="2505" w:hanging="360"/>
      </w:pPr>
    </w:lvl>
    <w:lvl w:ilvl="4" w:tplc="080A0019" w:tentative="1">
      <w:start w:val="1"/>
      <w:numFmt w:val="lowerLetter"/>
      <w:lvlText w:val="%5."/>
      <w:lvlJc w:val="left"/>
      <w:pPr>
        <w:ind w:left="3225" w:hanging="360"/>
      </w:pPr>
    </w:lvl>
    <w:lvl w:ilvl="5" w:tplc="080A001B" w:tentative="1">
      <w:start w:val="1"/>
      <w:numFmt w:val="lowerRoman"/>
      <w:lvlText w:val="%6."/>
      <w:lvlJc w:val="right"/>
      <w:pPr>
        <w:ind w:left="3945" w:hanging="180"/>
      </w:pPr>
    </w:lvl>
    <w:lvl w:ilvl="6" w:tplc="080A000F" w:tentative="1">
      <w:start w:val="1"/>
      <w:numFmt w:val="decimal"/>
      <w:lvlText w:val="%7."/>
      <w:lvlJc w:val="left"/>
      <w:pPr>
        <w:ind w:left="4665" w:hanging="360"/>
      </w:pPr>
    </w:lvl>
    <w:lvl w:ilvl="7" w:tplc="080A0019" w:tentative="1">
      <w:start w:val="1"/>
      <w:numFmt w:val="lowerLetter"/>
      <w:lvlText w:val="%8."/>
      <w:lvlJc w:val="left"/>
      <w:pPr>
        <w:ind w:left="5385" w:hanging="360"/>
      </w:pPr>
    </w:lvl>
    <w:lvl w:ilvl="8" w:tplc="080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2F5453C5"/>
    <w:multiLevelType w:val="hybridMultilevel"/>
    <w:tmpl w:val="0FB276D4"/>
    <w:lvl w:ilvl="0" w:tplc="FFFFFFFF">
      <w:start w:val="6"/>
      <w:numFmt w:val="decimal"/>
      <w:lvlText w:val="%1."/>
      <w:lvlJc w:val="left"/>
      <w:pPr>
        <w:ind w:left="619" w:hanging="360"/>
      </w:pPr>
      <w:rPr>
        <w:rFonts w:hint="default"/>
        <w:u w:val="single"/>
      </w:rPr>
    </w:lvl>
    <w:lvl w:ilvl="1" w:tplc="080A0019" w:tentative="1">
      <w:start w:val="1"/>
      <w:numFmt w:val="lowerLetter"/>
      <w:lvlText w:val="%2."/>
      <w:lvlJc w:val="left"/>
      <w:pPr>
        <w:ind w:left="1339" w:hanging="360"/>
      </w:pPr>
    </w:lvl>
    <w:lvl w:ilvl="2" w:tplc="080A001B" w:tentative="1">
      <w:start w:val="1"/>
      <w:numFmt w:val="lowerRoman"/>
      <w:lvlText w:val="%3."/>
      <w:lvlJc w:val="right"/>
      <w:pPr>
        <w:ind w:left="2059" w:hanging="180"/>
      </w:pPr>
    </w:lvl>
    <w:lvl w:ilvl="3" w:tplc="080A000F" w:tentative="1">
      <w:start w:val="1"/>
      <w:numFmt w:val="decimal"/>
      <w:lvlText w:val="%4."/>
      <w:lvlJc w:val="left"/>
      <w:pPr>
        <w:ind w:left="2779" w:hanging="360"/>
      </w:pPr>
    </w:lvl>
    <w:lvl w:ilvl="4" w:tplc="080A0019" w:tentative="1">
      <w:start w:val="1"/>
      <w:numFmt w:val="lowerLetter"/>
      <w:lvlText w:val="%5."/>
      <w:lvlJc w:val="left"/>
      <w:pPr>
        <w:ind w:left="3499" w:hanging="360"/>
      </w:pPr>
    </w:lvl>
    <w:lvl w:ilvl="5" w:tplc="080A001B" w:tentative="1">
      <w:start w:val="1"/>
      <w:numFmt w:val="lowerRoman"/>
      <w:lvlText w:val="%6."/>
      <w:lvlJc w:val="right"/>
      <w:pPr>
        <w:ind w:left="4219" w:hanging="180"/>
      </w:pPr>
    </w:lvl>
    <w:lvl w:ilvl="6" w:tplc="080A000F" w:tentative="1">
      <w:start w:val="1"/>
      <w:numFmt w:val="decimal"/>
      <w:lvlText w:val="%7."/>
      <w:lvlJc w:val="left"/>
      <w:pPr>
        <w:ind w:left="4939" w:hanging="360"/>
      </w:pPr>
    </w:lvl>
    <w:lvl w:ilvl="7" w:tplc="080A0019" w:tentative="1">
      <w:start w:val="1"/>
      <w:numFmt w:val="lowerLetter"/>
      <w:lvlText w:val="%8."/>
      <w:lvlJc w:val="left"/>
      <w:pPr>
        <w:ind w:left="5659" w:hanging="360"/>
      </w:pPr>
    </w:lvl>
    <w:lvl w:ilvl="8" w:tplc="080A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2" w15:restartNumberingAfterBreak="0">
    <w:nsid w:val="4C5C3999"/>
    <w:multiLevelType w:val="hybridMultilevel"/>
    <w:tmpl w:val="FFFFFFFF"/>
    <w:lvl w:ilvl="0" w:tplc="DBC23672">
      <w:start w:val="1"/>
      <w:numFmt w:val="decimal"/>
      <w:lvlText w:val="%1-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CCB8EA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C287B0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860660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32B56A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9C7E2C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4ED3AE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FE2D88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4AC1B2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DDE24B4"/>
    <w:multiLevelType w:val="hybridMultilevel"/>
    <w:tmpl w:val="FFFFFFFF"/>
    <w:lvl w:ilvl="0" w:tplc="79DA3494">
      <w:start w:val="3"/>
      <w:numFmt w:val="decimal"/>
      <w:lvlText w:val="%1-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70B54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D215D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04BFB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D883F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84183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12BC5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74E95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5C1A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ED453B3"/>
    <w:multiLevelType w:val="hybridMultilevel"/>
    <w:tmpl w:val="284E91B6"/>
    <w:lvl w:ilvl="0" w:tplc="FFFFFFFF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65" w:hanging="360"/>
      </w:pPr>
    </w:lvl>
    <w:lvl w:ilvl="2" w:tplc="080A001B" w:tentative="1">
      <w:start w:val="1"/>
      <w:numFmt w:val="lowerRoman"/>
      <w:lvlText w:val="%3."/>
      <w:lvlJc w:val="right"/>
      <w:pPr>
        <w:ind w:left="1785" w:hanging="180"/>
      </w:pPr>
    </w:lvl>
    <w:lvl w:ilvl="3" w:tplc="080A000F" w:tentative="1">
      <w:start w:val="1"/>
      <w:numFmt w:val="decimal"/>
      <w:lvlText w:val="%4."/>
      <w:lvlJc w:val="left"/>
      <w:pPr>
        <w:ind w:left="2505" w:hanging="360"/>
      </w:pPr>
    </w:lvl>
    <w:lvl w:ilvl="4" w:tplc="080A0019" w:tentative="1">
      <w:start w:val="1"/>
      <w:numFmt w:val="lowerLetter"/>
      <w:lvlText w:val="%5."/>
      <w:lvlJc w:val="left"/>
      <w:pPr>
        <w:ind w:left="3225" w:hanging="360"/>
      </w:pPr>
    </w:lvl>
    <w:lvl w:ilvl="5" w:tplc="080A001B" w:tentative="1">
      <w:start w:val="1"/>
      <w:numFmt w:val="lowerRoman"/>
      <w:lvlText w:val="%6."/>
      <w:lvlJc w:val="right"/>
      <w:pPr>
        <w:ind w:left="3945" w:hanging="180"/>
      </w:pPr>
    </w:lvl>
    <w:lvl w:ilvl="6" w:tplc="080A000F" w:tentative="1">
      <w:start w:val="1"/>
      <w:numFmt w:val="decimal"/>
      <w:lvlText w:val="%7."/>
      <w:lvlJc w:val="left"/>
      <w:pPr>
        <w:ind w:left="4665" w:hanging="360"/>
      </w:pPr>
    </w:lvl>
    <w:lvl w:ilvl="7" w:tplc="080A0019" w:tentative="1">
      <w:start w:val="1"/>
      <w:numFmt w:val="lowerLetter"/>
      <w:lvlText w:val="%8."/>
      <w:lvlJc w:val="left"/>
      <w:pPr>
        <w:ind w:left="5385" w:hanging="360"/>
      </w:pPr>
    </w:lvl>
    <w:lvl w:ilvl="8" w:tplc="080A001B" w:tentative="1">
      <w:start w:val="1"/>
      <w:numFmt w:val="lowerRoman"/>
      <w:lvlText w:val="%9."/>
      <w:lvlJc w:val="right"/>
      <w:pPr>
        <w:ind w:left="6105" w:hanging="180"/>
      </w:pPr>
    </w:lvl>
  </w:abstractNum>
  <w:num w:numId="1" w16cid:durableId="1656302362">
    <w:abstractNumId w:val="3"/>
  </w:num>
  <w:num w:numId="2" w16cid:durableId="1845707325">
    <w:abstractNumId w:val="2"/>
  </w:num>
  <w:num w:numId="3" w16cid:durableId="1254126229">
    <w:abstractNumId w:val="4"/>
  </w:num>
  <w:num w:numId="4" w16cid:durableId="1376854780">
    <w:abstractNumId w:val="0"/>
  </w:num>
  <w:num w:numId="5" w16cid:durableId="2054621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37F"/>
    <w:rsid w:val="00021687"/>
    <w:rsid w:val="00031E44"/>
    <w:rsid w:val="00064F62"/>
    <w:rsid w:val="00091417"/>
    <w:rsid w:val="00097354"/>
    <w:rsid w:val="000C0071"/>
    <w:rsid w:val="000E41B4"/>
    <w:rsid w:val="001212CE"/>
    <w:rsid w:val="0013097D"/>
    <w:rsid w:val="001F2168"/>
    <w:rsid w:val="001F7250"/>
    <w:rsid w:val="00233287"/>
    <w:rsid w:val="00245D7A"/>
    <w:rsid w:val="00247C77"/>
    <w:rsid w:val="00252A32"/>
    <w:rsid w:val="0029753B"/>
    <w:rsid w:val="002F46B0"/>
    <w:rsid w:val="002F6E33"/>
    <w:rsid w:val="0030409A"/>
    <w:rsid w:val="00340265"/>
    <w:rsid w:val="00342B55"/>
    <w:rsid w:val="00345D55"/>
    <w:rsid w:val="00392526"/>
    <w:rsid w:val="003C4C6C"/>
    <w:rsid w:val="00401EF3"/>
    <w:rsid w:val="00414C69"/>
    <w:rsid w:val="004708A1"/>
    <w:rsid w:val="00471895"/>
    <w:rsid w:val="00486D19"/>
    <w:rsid w:val="004D4BB2"/>
    <w:rsid w:val="004D4BD9"/>
    <w:rsid w:val="00515FEE"/>
    <w:rsid w:val="005207DC"/>
    <w:rsid w:val="00535DF3"/>
    <w:rsid w:val="0058416B"/>
    <w:rsid w:val="0058673D"/>
    <w:rsid w:val="005A4A54"/>
    <w:rsid w:val="00604F64"/>
    <w:rsid w:val="006448F7"/>
    <w:rsid w:val="006736B6"/>
    <w:rsid w:val="00684082"/>
    <w:rsid w:val="006C4C70"/>
    <w:rsid w:val="00707B49"/>
    <w:rsid w:val="0073036B"/>
    <w:rsid w:val="00742646"/>
    <w:rsid w:val="007B4078"/>
    <w:rsid w:val="007E428A"/>
    <w:rsid w:val="00803A55"/>
    <w:rsid w:val="00811BFF"/>
    <w:rsid w:val="00842C83"/>
    <w:rsid w:val="00861C54"/>
    <w:rsid w:val="00866E93"/>
    <w:rsid w:val="008710FF"/>
    <w:rsid w:val="008D6686"/>
    <w:rsid w:val="008F3CFC"/>
    <w:rsid w:val="008F6F80"/>
    <w:rsid w:val="00901EEB"/>
    <w:rsid w:val="009140FD"/>
    <w:rsid w:val="00936F24"/>
    <w:rsid w:val="00946FD6"/>
    <w:rsid w:val="0095137D"/>
    <w:rsid w:val="00990750"/>
    <w:rsid w:val="009B0ED2"/>
    <w:rsid w:val="009D243C"/>
    <w:rsid w:val="009D3D3E"/>
    <w:rsid w:val="009F6CB6"/>
    <w:rsid w:val="00A1035C"/>
    <w:rsid w:val="00A404E7"/>
    <w:rsid w:val="00A50205"/>
    <w:rsid w:val="00A7204E"/>
    <w:rsid w:val="00AB1E86"/>
    <w:rsid w:val="00B14EC4"/>
    <w:rsid w:val="00B64F85"/>
    <w:rsid w:val="00B72466"/>
    <w:rsid w:val="00B82C97"/>
    <w:rsid w:val="00BE5048"/>
    <w:rsid w:val="00BF2869"/>
    <w:rsid w:val="00C12CEB"/>
    <w:rsid w:val="00CD3E57"/>
    <w:rsid w:val="00CF31A7"/>
    <w:rsid w:val="00D43459"/>
    <w:rsid w:val="00D9120C"/>
    <w:rsid w:val="00DC730B"/>
    <w:rsid w:val="00DF67A0"/>
    <w:rsid w:val="00E659B6"/>
    <w:rsid w:val="00E7574F"/>
    <w:rsid w:val="00E813FA"/>
    <w:rsid w:val="00E96F60"/>
    <w:rsid w:val="00F26E92"/>
    <w:rsid w:val="00F359AD"/>
    <w:rsid w:val="00F429EA"/>
    <w:rsid w:val="00F46951"/>
    <w:rsid w:val="00F6537F"/>
    <w:rsid w:val="00FA1D4E"/>
    <w:rsid w:val="00FD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5114C"/>
  <w15:docId w15:val="{C155841F-9494-4848-8402-BEF9572EF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842" w:hanging="10"/>
    </w:pPr>
    <w:rPr>
      <w:rFonts w:ascii="Arial" w:eastAsia="Arial" w:hAnsi="Arial" w:cs="Times New Roman"/>
      <w:color w:val="000000"/>
      <w:sz w:val="22"/>
      <w:lang w:val="es" w:eastAsia="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342B5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03A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A55"/>
    <w:rPr>
      <w:rFonts w:ascii="Arial" w:eastAsia="Arial" w:hAnsi="Arial" w:cs="Times New Roman"/>
      <w:color w:val="000000"/>
      <w:sz w:val="22"/>
      <w:lang w:val="es" w:eastAsia="es"/>
    </w:rPr>
  </w:style>
  <w:style w:type="paragraph" w:styleId="Piedepgina">
    <w:name w:val="footer"/>
    <w:basedOn w:val="Normal"/>
    <w:link w:val="PiedepginaCar"/>
    <w:uiPriority w:val="99"/>
    <w:unhideWhenUsed/>
    <w:rsid w:val="00803A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A55"/>
    <w:rPr>
      <w:rFonts w:ascii="Arial" w:eastAsia="Arial" w:hAnsi="Arial" w:cs="Times New Roman"/>
      <w:color w:val="000000"/>
      <w:sz w:val="22"/>
      <w:lang w:val="es" w:eastAsia="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image" Target="media/image7.png" /><Relationship Id="rId18" Type="http://schemas.openxmlformats.org/officeDocument/2006/relationships/image" Target="media/image12.png" /><Relationship Id="rId26" Type="http://schemas.openxmlformats.org/officeDocument/2006/relationships/fontTable" Target="fontTable.xml" /><Relationship Id="rId3" Type="http://schemas.openxmlformats.org/officeDocument/2006/relationships/settings" Target="settings.xml" /><Relationship Id="rId21" Type="http://schemas.openxmlformats.org/officeDocument/2006/relationships/image" Target="media/image15.png" /><Relationship Id="rId7" Type="http://schemas.openxmlformats.org/officeDocument/2006/relationships/image" Target="media/image1.jpeg" /><Relationship Id="rId12" Type="http://schemas.openxmlformats.org/officeDocument/2006/relationships/image" Target="media/image6.png" /><Relationship Id="rId17" Type="http://schemas.openxmlformats.org/officeDocument/2006/relationships/image" Target="media/image11.png" /><Relationship Id="rId25" Type="http://schemas.openxmlformats.org/officeDocument/2006/relationships/image" Target="media/image19.png" /><Relationship Id="rId2" Type="http://schemas.openxmlformats.org/officeDocument/2006/relationships/styles" Target="styles.xml" /><Relationship Id="rId16" Type="http://schemas.openxmlformats.org/officeDocument/2006/relationships/image" Target="media/image10.png" /><Relationship Id="rId20" Type="http://schemas.openxmlformats.org/officeDocument/2006/relationships/image" Target="media/image14.png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5.png" /><Relationship Id="rId24" Type="http://schemas.openxmlformats.org/officeDocument/2006/relationships/image" Target="media/image18.png" /><Relationship Id="rId5" Type="http://schemas.openxmlformats.org/officeDocument/2006/relationships/footnotes" Target="footnotes.xml" /><Relationship Id="rId15" Type="http://schemas.openxmlformats.org/officeDocument/2006/relationships/image" Target="media/image9.png" /><Relationship Id="rId23" Type="http://schemas.openxmlformats.org/officeDocument/2006/relationships/image" Target="media/image17.png" /><Relationship Id="rId10" Type="http://schemas.openxmlformats.org/officeDocument/2006/relationships/image" Target="media/image4.png" /><Relationship Id="rId19" Type="http://schemas.openxmlformats.org/officeDocument/2006/relationships/image" Target="media/image13.png" /><Relationship Id="rId4" Type="http://schemas.openxmlformats.org/officeDocument/2006/relationships/webSettings" Target="webSettings.xml" /><Relationship Id="rId9" Type="http://schemas.openxmlformats.org/officeDocument/2006/relationships/image" Target="media/image3.png" /><Relationship Id="rId14" Type="http://schemas.openxmlformats.org/officeDocument/2006/relationships/image" Target="media/image8.png" /><Relationship Id="rId22" Type="http://schemas.openxmlformats.org/officeDocument/2006/relationships/image" Target="media/image16.png" /><Relationship Id="rId27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936</Words>
  <Characters>5149</Characters>
  <Application>Microsoft Office Word</Application>
  <DocSecurity>0</DocSecurity>
  <Lines>42</Lines>
  <Paragraphs>12</Paragraphs>
  <ScaleCrop>false</ScaleCrop>
  <Company/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cp:lastModifiedBy>luana mailen gil riveros</cp:lastModifiedBy>
  <cp:revision>2</cp:revision>
  <dcterms:created xsi:type="dcterms:W3CDTF">2024-12-11T22:15:00Z</dcterms:created>
  <dcterms:modified xsi:type="dcterms:W3CDTF">2024-12-11T22:15:00Z</dcterms:modified>
</cp:coreProperties>
</file>